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C1433" w14:textId="77777777" w:rsidR="00A45C5E" w:rsidRDefault="00A45C5E" w:rsidP="00A4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9C1A45D" w14:textId="1A5645CD" w:rsidR="00A45C5E" w:rsidRPr="00DC217A" w:rsidRDefault="00BD4034" w:rsidP="00A4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32"/>
          <w:szCs w:val="32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**** </w:t>
      </w:r>
      <w:r w:rsidRPr="00DC217A">
        <w:rPr>
          <w:rFonts w:ascii="Consolas" w:hAnsi="Consolas" w:cs="Consolas"/>
          <w:b/>
          <w:color w:val="000000" w:themeColor="text1"/>
          <w:sz w:val="32"/>
          <w:szCs w:val="32"/>
          <w:u w:val="single"/>
        </w:rPr>
        <w:t>QUẢN LÝ KHUÔN:</w:t>
      </w:r>
    </w:p>
    <w:p w14:paraId="7AC09BD1" w14:textId="77777777" w:rsidR="00BD4034" w:rsidRDefault="00BD4034" w:rsidP="00A4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0D05B58" w14:textId="68DA43BA" w:rsidR="00A45C5E" w:rsidRDefault="00AC3107" w:rsidP="00A45C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Mold</w:t>
      </w:r>
      <w:r w:rsidR="00F37A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6BC0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="00F86BC0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F37AA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37AA9">
        <w:rPr>
          <w:rFonts w:ascii="Consolas" w:hAnsi="Consolas" w:cs="Consolas"/>
          <w:color w:val="000000"/>
          <w:sz w:val="19"/>
          <w:szCs w:val="19"/>
        </w:rPr>
        <w:t xml:space="preserve"> Thiết lập thông tin cơ bản về khuôn)</w:t>
      </w:r>
    </w:p>
    <w:p w14:paraId="4BAD2247" w14:textId="25765F8F" w:rsidR="00F37AA9" w:rsidRDefault="00F37AA9" w:rsidP="00F3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MoldUsing</w:t>
      </w:r>
      <w:proofErr w:type="gramStart"/>
      <w:r w:rsidR="00F86BC0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D5AF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0D5AF2">
        <w:rPr>
          <w:rFonts w:ascii="Consolas" w:hAnsi="Consolas" w:cs="Consolas"/>
          <w:color w:val="000000"/>
          <w:sz w:val="19"/>
          <w:szCs w:val="19"/>
        </w:rPr>
        <w:t>Quản lý Quá trình sử dụng khuôn)</w:t>
      </w:r>
    </w:p>
    <w:p w14:paraId="493CAB78" w14:textId="378AEF1D" w:rsidR="000F30A2" w:rsidRDefault="000F30A2" w:rsidP="00F3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4012D" w14:textId="78E49723" w:rsidR="000F30A2" w:rsidRDefault="002E7A36" w:rsidP="00F3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519D1D" w14:textId="77777777" w:rsidR="00255ED5" w:rsidRDefault="00255ED5" w:rsidP="002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Mold     </w:t>
      </w:r>
    </w:p>
    <w:p w14:paraId="3205104B" w14:textId="77777777" w:rsidR="00255ED5" w:rsidRDefault="00255ED5" w:rsidP="002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bookmarkStart w:id="0" w:name="_GoBack"/>
      <w:bookmarkEnd w:id="0"/>
    </w:p>
    <w:p w14:paraId="074ECDEA" w14:textId="77777777" w:rsidR="00255ED5" w:rsidRDefault="00255ED5" w:rsidP="002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MoldUsing </w:t>
      </w:r>
    </w:p>
    <w:p w14:paraId="753E341D" w14:textId="77777777" w:rsidR="00255ED5" w:rsidRDefault="00255ED5" w:rsidP="002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623FE2" w14:textId="77777777" w:rsidR="00255ED5" w:rsidRDefault="00255ED5" w:rsidP="002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MoldError</w:t>
      </w:r>
    </w:p>
    <w:p w14:paraId="4A39AAFA" w14:textId="77777777" w:rsidR="00255ED5" w:rsidRDefault="00255ED5" w:rsidP="002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6105A0" w14:textId="77777777" w:rsidR="00255ED5" w:rsidRDefault="00255ED5" w:rsidP="002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MoldHistory</w:t>
      </w:r>
    </w:p>
    <w:p w14:paraId="22218592" w14:textId="77777777" w:rsidR="00255ED5" w:rsidRDefault="00255ED5" w:rsidP="002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B0DFF96" w14:textId="77777777" w:rsidR="00255ED5" w:rsidRDefault="00255ED5" w:rsidP="002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Machine</w:t>
      </w:r>
    </w:p>
    <w:p w14:paraId="63131D9E" w14:textId="77777777" w:rsidR="00255ED5" w:rsidRDefault="00255ED5" w:rsidP="002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64279D" w14:textId="77777777" w:rsidR="00255ED5" w:rsidRDefault="00255ED5" w:rsidP="002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Device</w:t>
      </w:r>
    </w:p>
    <w:p w14:paraId="748716D8" w14:textId="70509D7B" w:rsidR="00255ED5" w:rsidRDefault="00255ED5" w:rsidP="00255E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1E2FAF" w14:textId="5F18309A" w:rsidR="00255ED5" w:rsidRDefault="00255ED5" w:rsidP="00F3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D7097" w14:textId="24A5393C" w:rsidR="00255ED5" w:rsidRDefault="00255ED5" w:rsidP="00F3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1673E" w14:textId="77777777" w:rsidR="00255ED5" w:rsidRDefault="00255ED5" w:rsidP="00F3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D7B5F" w14:textId="2168D9F5" w:rsidR="000F30A2" w:rsidRDefault="002E7A36" w:rsidP="00F3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MoldUsing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Mold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IdMold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Mold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E7E3DAE" w14:textId="18FD4613" w:rsidR="002E7A36" w:rsidRDefault="002E7A36" w:rsidP="00F3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</w:t>
      </w:r>
    </w:p>
    <w:p w14:paraId="46851A42" w14:textId="552E56D8" w:rsidR="00F37AA9" w:rsidRDefault="00F37AA9" w:rsidP="00F37AA9">
      <w:pPr>
        <w:rPr>
          <w:rFonts w:ascii="Consolas" w:hAnsi="Consolas" w:cs="Consolas"/>
          <w:color w:val="000000"/>
          <w:sz w:val="19"/>
          <w:szCs w:val="19"/>
        </w:rPr>
      </w:pPr>
    </w:p>
    <w:p w14:paraId="1B98F37E" w14:textId="77777777" w:rsidR="00F37AA9" w:rsidRDefault="00F37AA9" w:rsidP="00A45C5E"/>
    <w:p w14:paraId="216C38F2" w14:textId="77777777" w:rsidR="00A45C5E" w:rsidRDefault="00A45C5E" w:rsidP="00A45C5E"/>
    <w:sectPr w:rsidR="00A45C5E" w:rsidSect="00A45C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223"/>
    <w:rsid w:val="000D5AF2"/>
    <w:rsid w:val="000F30A2"/>
    <w:rsid w:val="0020440C"/>
    <w:rsid w:val="00255ED5"/>
    <w:rsid w:val="002C525E"/>
    <w:rsid w:val="002E7A36"/>
    <w:rsid w:val="00783223"/>
    <w:rsid w:val="00930B33"/>
    <w:rsid w:val="009F19AB"/>
    <w:rsid w:val="00A45C5E"/>
    <w:rsid w:val="00AC3107"/>
    <w:rsid w:val="00AC63D8"/>
    <w:rsid w:val="00BA5BE6"/>
    <w:rsid w:val="00BD4034"/>
    <w:rsid w:val="00DC217A"/>
    <w:rsid w:val="00F37AA9"/>
    <w:rsid w:val="00F8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59F7"/>
  <w15:chartTrackingRefBased/>
  <w15:docId w15:val="{3AFB8060-A48F-4C2C-899B-39F43EA3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Doan</dc:creator>
  <cp:keywords/>
  <dc:description/>
  <cp:lastModifiedBy>admin</cp:lastModifiedBy>
  <cp:revision>10</cp:revision>
  <dcterms:created xsi:type="dcterms:W3CDTF">2024-08-01T08:21:00Z</dcterms:created>
  <dcterms:modified xsi:type="dcterms:W3CDTF">2024-08-11T07:07:00Z</dcterms:modified>
</cp:coreProperties>
</file>