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8A65A7" w14:textId="77777777" w:rsidR="00BF1999" w:rsidRPr="00BF1999" w:rsidRDefault="00BF1999">
      <w:pPr>
        <w:rPr>
          <w:b/>
        </w:rPr>
      </w:pPr>
      <w:r w:rsidRPr="00BF1999">
        <w:rPr>
          <w:b/>
        </w:rPr>
        <w:t>Proposal</w:t>
      </w:r>
    </w:p>
    <w:p w14:paraId="776A794D" w14:textId="77777777" w:rsidR="00B817AD" w:rsidRPr="00991074" w:rsidRDefault="00BF1999">
      <w:pPr>
        <w:rPr>
          <w:b/>
          <w:sz w:val="28"/>
          <w:szCs w:val="28"/>
        </w:rPr>
      </w:pPr>
      <w:r w:rsidRPr="00991074">
        <w:rPr>
          <w:b/>
          <w:sz w:val="28"/>
          <w:szCs w:val="28"/>
        </w:rPr>
        <w:t>Hero Pinball</w:t>
      </w:r>
    </w:p>
    <w:p w14:paraId="4ABC83AC" w14:textId="77777777" w:rsidR="00BF1999" w:rsidRDefault="00BF1999"/>
    <w:p w14:paraId="3D142B56" w14:textId="77777777" w:rsidR="00BF1999" w:rsidRPr="00991074" w:rsidRDefault="00BF1999">
      <w:pPr>
        <w:rPr>
          <w:b/>
        </w:rPr>
      </w:pPr>
      <w:r w:rsidRPr="00991074">
        <w:rPr>
          <w:b/>
        </w:rPr>
        <w:t>Hunter Oka, Alex Murphy-White, A.J Ryan</w:t>
      </w:r>
    </w:p>
    <w:p w14:paraId="49CF5184" w14:textId="77777777" w:rsidR="00BF1999" w:rsidRDefault="00BF1999"/>
    <w:p w14:paraId="31771589" w14:textId="77777777" w:rsidR="00BF1999" w:rsidRPr="00991074" w:rsidRDefault="00BF1999">
      <w:pPr>
        <w:rPr>
          <w:b/>
        </w:rPr>
      </w:pPr>
      <w:r w:rsidRPr="00991074">
        <w:rPr>
          <w:b/>
        </w:rPr>
        <w:t>Summary</w:t>
      </w:r>
      <w:r w:rsidR="00AC235D" w:rsidRPr="00991074">
        <w:rPr>
          <w:b/>
        </w:rPr>
        <w:t xml:space="preserve"> Stat</w:t>
      </w:r>
      <w:r w:rsidR="00991074" w:rsidRPr="00991074">
        <w:rPr>
          <w:b/>
        </w:rPr>
        <w:t>e</w:t>
      </w:r>
      <w:r w:rsidR="00AC235D" w:rsidRPr="00991074">
        <w:rPr>
          <w:b/>
        </w:rPr>
        <w:t>ment</w:t>
      </w:r>
      <w:r w:rsidRPr="00991074">
        <w:rPr>
          <w:b/>
        </w:rPr>
        <w:t>:</w:t>
      </w:r>
    </w:p>
    <w:p w14:paraId="408207C7" w14:textId="77777777" w:rsidR="00BF1999" w:rsidRDefault="00BF1999"/>
    <w:p w14:paraId="5771436B" w14:textId="01686902" w:rsidR="00BF1999" w:rsidRDefault="00BF1999">
      <w:r>
        <w:t>Hero Pinball is a</w:t>
      </w:r>
      <w:r w:rsidR="00CB2113">
        <w:t xml:space="preserve"> desktop</w:t>
      </w:r>
      <w:r>
        <w:t xml:space="preserve"> </w:t>
      </w:r>
      <w:r w:rsidR="00403EC3">
        <w:t xml:space="preserve">fantasy themed </w:t>
      </w:r>
      <w:r>
        <w:t>2D</w:t>
      </w:r>
      <w:r w:rsidR="00991074">
        <w:t>,</w:t>
      </w:r>
      <w:r>
        <w:t xml:space="preserve"> arcade style</w:t>
      </w:r>
      <w:r w:rsidR="00CB2113">
        <w:t xml:space="preserve"> </w:t>
      </w:r>
      <w:proofErr w:type="spellStart"/>
      <w:r w:rsidR="00CB2113">
        <w:t>platformer</w:t>
      </w:r>
      <w:proofErr w:type="spellEnd"/>
      <w:r w:rsidR="00CB2113">
        <w:t xml:space="preserve"> </w:t>
      </w:r>
      <w:r>
        <w:t xml:space="preserve">that takes place inside of a pinball machine. </w:t>
      </w:r>
      <w:r w:rsidR="00403EC3">
        <w:t xml:space="preserve"> Like if Link from Link’s Awakening was trapped in </w:t>
      </w:r>
      <w:r w:rsidR="00834AB9">
        <w:t>a pinball machine</w:t>
      </w:r>
      <w:r w:rsidR="00403EC3">
        <w:t>.</w:t>
      </w:r>
    </w:p>
    <w:p w14:paraId="2F344FD1" w14:textId="77777777" w:rsidR="00BF1999" w:rsidRDefault="00BF1999"/>
    <w:p w14:paraId="04E6C6A4" w14:textId="77777777" w:rsidR="00BF1999" w:rsidRDefault="00BF1999"/>
    <w:p w14:paraId="245F4085" w14:textId="77777777" w:rsidR="00BF1999" w:rsidRPr="00991074" w:rsidRDefault="00AC235D">
      <w:pPr>
        <w:rPr>
          <w:b/>
        </w:rPr>
      </w:pPr>
      <w:r w:rsidRPr="00991074">
        <w:rPr>
          <w:b/>
        </w:rPr>
        <w:t>Description:</w:t>
      </w:r>
    </w:p>
    <w:p w14:paraId="753AF7F8" w14:textId="77777777" w:rsidR="00AC235D" w:rsidRDefault="00AC235D"/>
    <w:p w14:paraId="7247D422" w14:textId="77777777" w:rsidR="00BF1999" w:rsidRDefault="00BF1999">
      <w:r>
        <w:t xml:space="preserve">Type of project: 2D Arcade </w:t>
      </w:r>
      <w:r w:rsidR="00AC235D">
        <w:t>s</w:t>
      </w:r>
      <w:r>
        <w:t xml:space="preserve">tyle </w:t>
      </w:r>
      <w:r w:rsidR="00AC235D">
        <w:t>g</w:t>
      </w:r>
      <w:r>
        <w:t>ame</w:t>
      </w:r>
    </w:p>
    <w:p w14:paraId="48A2240C" w14:textId="77777777" w:rsidR="00991074" w:rsidRDefault="00991074"/>
    <w:p w14:paraId="0F4DB867" w14:textId="77777777" w:rsidR="00AC235D" w:rsidRDefault="00AC235D">
      <w:r>
        <w:t>Output: Desktop</w:t>
      </w:r>
    </w:p>
    <w:p w14:paraId="7779404B" w14:textId="77777777" w:rsidR="007E1915" w:rsidRDefault="007E1915"/>
    <w:p w14:paraId="01A4780F" w14:textId="008BC38C" w:rsidR="007E1915" w:rsidRDefault="007E1915">
      <w:r>
        <w:t>Objective Goal: Create a 2D arcade style game using the Unity engine, utilizing physics simulation.</w:t>
      </w:r>
    </w:p>
    <w:p w14:paraId="690B31BA" w14:textId="77777777" w:rsidR="00BF1999" w:rsidRDefault="00BF1999"/>
    <w:p w14:paraId="6D7FA67A" w14:textId="727A0C99" w:rsidR="00BF1999" w:rsidRDefault="00BF1999">
      <w:r>
        <w:t>Style:</w:t>
      </w:r>
      <w:r w:rsidR="00403EC3">
        <w:t xml:space="preserve">  Fantasy theme</w:t>
      </w:r>
      <w:r w:rsidR="00C61702">
        <w:t xml:space="preserve">, </w:t>
      </w:r>
      <w:proofErr w:type="spellStart"/>
      <w:r w:rsidR="00C61702">
        <w:t>chibi</w:t>
      </w:r>
      <w:proofErr w:type="spellEnd"/>
      <w:r w:rsidR="00C61702">
        <w:t xml:space="preserve"> characters</w:t>
      </w:r>
    </w:p>
    <w:p w14:paraId="55228477" w14:textId="6D2454AB" w:rsidR="00BF1999" w:rsidRDefault="004359FC">
      <w:r>
        <w:tab/>
      </w:r>
    </w:p>
    <w:p w14:paraId="2840A3AC" w14:textId="77777777" w:rsidR="00BF1999" w:rsidRDefault="00BF1999">
      <w:r>
        <w:t>References:</w:t>
      </w:r>
    </w:p>
    <w:p w14:paraId="4460737C" w14:textId="3766DF28" w:rsidR="00403EC3" w:rsidRDefault="00403EC3">
      <w:r>
        <w:t>Legend of Zelda: Link’s Awakening DX</w:t>
      </w:r>
    </w:p>
    <w:p w14:paraId="433B38F5" w14:textId="76DCB1E4" w:rsidR="00403EC3" w:rsidRDefault="00403EC3">
      <w:r>
        <w:rPr>
          <w:rFonts w:eastAsia="Times New Roman" w:cs="Times New Roman"/>
          <w:noProof/>
        </w:rPr>
        <w:drawing>
          <wp:inline distT="0" distB="0" distL="0" distR="0" wp14:anchorId="756F5805" wp14:editId="2E28F54C">
            <wp:extent cx="2691144" cy="2400300"/>
            <wp:effectExtent l="0" t="0" r="1270" b="0"/>
            <wp:docPr id="1" name="Picture 1" descr="https://fbcdn-sphotos-c-a.akamaihd.net/hphotos-ak-xaf1/v/t1.0-9/10492449_878576265488783_8318695992208937533_n.jpg?oh=4da1561c845940e668363ab0155d8ea4&amp;oe=54628F39&amp;__gda__=1415516552_fdd73efdbb2bec8952634e4a06feb8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c-a.akamaihd.net/hphotos-ak-xaf1/v/t1.0-9/10492449_878576265488783_8318695992208937533_n.jpg?oh=4da1561c845940e668363ab0155d8ea4&amp;oe=54628F39&amp;__gda__=1415516552_fdd73efdbb2bec8952634e4a06feb8c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44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0C828" w14:textId="77777777" w:rsidR="00403EC3" w:rsidRDefault="00403EC3"/>
    <w:p w14:paraId="6FB6C529" w14:textId="77777777" w:rsidR="00403EC3" w:rsidRDefault="00403EC3"/>
    <w:p w14:paraId="51B6B02D" w14:textId="77777777" w:rsidR="00403EC3" w:rsidRDefault="00403EC3">
      <w:r>
        <w:br/>
      </w:r>
    </w:p>
    <w:p w14:paraId="34A64E24" w14:textId="77777777" w:rsidR="00403EC3" w:rsidRDefault="00403EC3"/>
    <w:p w14:paraId="6B109211" w14:textId="77777777" w:rsidR="00403EC3" w:rsidRDefault="00403EC3"/>
    <w:p w14:paraId="14376324" w14:textId="77777777" w:rsidR="001735E3" w:rsidRDefault="001735E3"/>
    <w:p w14:paraId="2BE32582" w14:textId="77777777" w:rsidR="001735E3" w:rsidRDefault="001735E3"/>
    <w:p w14:paraId="75C091F4" w14:textId="77777777" w:rsidR="00403EC3" w:rsidRDefault="00403EC3"/>
    <w:p w14:paraId="055B767C" w14:textId="689198F8" w:rsidR="00403EC3" w:rsidRDefault="00403EC3">
      <w:r>
        <w:t>Devil’s Crush</w:t>
      </w:r>
    </w:p>
    <w:p w14:paraId="091F488D" w14:textId="42E2D214" w:rsidR="00403EC3" w:rsidRDefault="00403EC3">
      <w:r>
        <w:rPr>
          <w:rFonts w:eastAsia="Times New Roman" w:cs="Times New Roman"/>
          <w:noProof/>
        </w:rPr>
        <w:drawing>
          <wp:inline distT="0" distB="0" distL="0" distR="0" wp14:anchorId="25CD6B3D" wp14:editId="4DF031BF">
            <wp:extent cx="2074752" cy="5715000"/>
            <wp:effectExtent l="0" t="0" r="8255" b="0"/>
            <wp:docPr id="3" name="irc_mi" descr="http://resource.mmgn.com/Gallery/full/Devils-Crush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resource.mmgn.com/Gallery/full/Devils-Crush-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752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B565A" w14:textId="77777777" w:rsidR="00403EC3" w:rsidRDefault="00403EC3"/>
    <w:p w14:paraId="277C8D31" w14:textId="77777777" w:rsidR="00403EC3" w:rsidRDefault="00403EC3"/>
    <w:p w14:paraId="4B94FA94" w14:textId="77777777" w:rsidR="00797DDD" w:rsidRDefault="00797DDD"/>
    <w:p w14:paraId="2D5DDD81" w14:textId="77777777" w:rsidR="00797DDD" w:rsidRDefault="00797DDD"/>
    <w:p w14:paraId="05075A42" w14:textId="77777777" w:rsidR="00797DDD" w:rsidRDefault="00797DDD"/>
    <w:p w14:paraId="061E58E4" w14:textId="77777777" w:rsidR="00797DDD" w:rsidRDefault="00797DDD"/>
    <w:p w14:paraId="5544DE2C" w14:textId="77777777" w:rsidR="00797DDD" w:rsidRDefault="00797DDD"/>
    <w:p w14:paraId="4E0C126E" w14:textId="77777777" w:rsidR="00797DDD" w:rsidRDefault="00797DDD"/>
    <w:p w14:paraId="402BD4A3" w14:textId="77777777" w:rsidR="00797DDD" w:rsidRDefault="00797DDD"/>
    <w:p w14:paraId="6C894069" w14:textId="77777777" w:rsidR="00797DDD" w:rsidRDefault="00797DDD"/>
    <w:p w14:paraId="6878FC1F" w14:textId="77777777" w:rsidR="00797DDD" w:rsidRDefault="00797DDD"/>
    <w:p w14:paraId="046D1465" w14:textId="77777777" w:rsidR="00797DDD" w:rsidRDefault="00797DDD"/>
    <w:p w14:paraId="14C81E43" w14:textId="0D89DE39" w:rsidR="00403EC3" w:rsidRDefault="000C73EE">
      <w:bookmarkStart w:id="0" w:name="_GoBack"/>
      <w:bookmarkEnd w:id="0"/>
      <w:r>
        <w:t xml:space="preserve">Sonic </w:t>
      </w:r>
      <w:proofErr w:type="spellStart"/>
      <w:r>
        <w:t>Spinball</w:t>
      </w:r>
      <w:proofErr w:type="spellEnd"/>
    </w:p>
    <w:p w14:paraId="7D1EE2D5" w14:textId="644D83DF" w:rsidR="000C73EE" w:rsidRDefault="000C73EE">
      <w:r>
        <w:rPr>
          <w:rFonts w:eastAsia="Times New Roman" w:cs="Times New Roman"/>
          <w:noProof/>
        </w:rPr>
        <w:drawing>
          <wp:inline distT="0" distB="0" distL="0" distR="0" wp14:anchorId="6B8FA789" wp14:editId="6CFEC3B7">
            <wp:extent cx="5486400" cy="4225874"/>
            <wp:effectExtent l="0" t="0" r="0" b="0"/>
            <wp:docPr id="5" name="irc_mi" descr="https://warosu.org/data/vr/img/0004/62/13660765644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warosu.org/data/vr/img/0004/62/136607656449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2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3BA2D" w14:textId="77777777" w:rsidR="00BF1999" w:rsidRDefault="00BF1999"/>
    <w:p w14:paraId="1F9A2F22" w14:textId="77777777" w:rsidR="00BF1999" w:rsidRDefault="00BF1999">
      <w:r>
        <w:t xml:space="preserve">Key </w:t>
      </w:r>
      <w:r w:rsidR="00AC235D">
        <w:t>Elements</w:t>
      </w:r>
      <w:r>
        <w:t>:</w:t>
      </w:r>
    </w:p>
    <w:p w14:paraId="728E1AFA" w14:textId="77777777" w:rsidR="00403EC3" w:rsidRDefault="00403EC3"/>
    <w:p w14:paraId="4EFC6958" w14:textId="77777777" w:rsidR="00991074" w:rsidRDefault="00991074" w:rsidP="00991074">
      <w:pPr>
        <w:pStyle w:val="ListParagraph"/>
        <w:numPr>
          <w:ilvl w:val="0"/>
          <w:numId w:val="1"/>
        </w:numPr>
      </w:pPr>
      <w:r>
        <w:t>The player character is trapped inside of a pinball machine.</w:t>
      </w:r>
    </w:p>
    <w:p w14:paraId="73511064" w14:textId="77777777" w:rsidR="00246ECB" w:rsidRDefault="00246ECB" w:rsidP="00406579">
      <w:pPr>
        <w:pStyle w:val="ListParagraph"/>
      </w:pPr>
    </w:p>
    <w:p w14:paraId="44623BFF" w14:textId="3B8C370E" w:rsidR="00991074" w:rsidRDefault="00991074" w:rsidP="00991074">
      <w:pPr>
        <w:pStyle w:val="ListParagraph"/>
        <w:numPr>
          <w:ilvl w:val="0"/>
          <w:numId w:val="1"/>
        </w:numPr>
      </w:pPr>
      <w:r>
        <w:t>The character is heavily affected by the environment using physics simulation, bouncing and flipping off of game elements</w:t>
      </w:r>
      <w:r w:rsidR="00246ECB">
        <w:t>.</w:t>
      </w:r>
    </w:p>
    <w:p w14:paraId="0D28DA72" w14:textId="77777777" w:rsidR="00246ECB" w:rsidRDefault="00246ECB" w:rsidP="00406579">
      <w:pPr>
        <w:pStyle w:val="ListParagraph"/>
      </w:pPr>
    </w:p>
    <w:p w14:paraId="72A9524D" w14:textId="5F983489" w:rsidR="00403EC3" w:rsidRDefault="00403EC3" w:rsidP="00991074">
      <w:pPr>
        <w:pStyle w:val="ListParagraph"/>
        <w:numPr>
          <w:ilvl w:val="0"/>
          <w:numId w:val="1"/>
        </w:numPr>
      </w:pPr>
      <w:r>
        <w:t xml:space="preserve">The player must fight their way to the top of the pinball machine to defeat the evil monster there. </w:t>
      </w:r>
    </w:p>
    <w:p w14:paraId="07A4761D" w14:textId="77777777" w:rsidR="00991074" w:rsidRDefault="00991074" w:rsidP="00403EC3">
      <w:pPr>
        <w:ind w:left="360"/>
      </w:pPr>
    </w:p>
    <w:p w14:paraId="46E61F5F" w14:textId="4633CE26" w:rsidR="00F96826" w:rsidRDefault="00F96826" w:rsidP="00612C3E">
      <w:pPr>
        <w:pStyle w:val="ListParagraph"/>
        <w:numPr>
          <w:ilvl w:val="0"/>
          <w:numId w:val="1"/>
        </w:numPr>
      </w:pPr>
      <w:r>
        <w:t xml:space="preserve">The player can be damaged by the environment or enemies, or fall off of the bottom of the stage. </w:t>
      </w:r>
    </w:p>
    <w:p w14:paraId="738F51F4" w14:textId="77777777" w:rsidR="00612C3E" w:rsidRDefault="00612C3E" w:rsidP="00612C3E"/>
    <w:p w14:paraId="06C81E01" w14:textId="77777777" w:rsidR="00612C3E" w:rsidRDefault="00612C3E" w:rsidP="00612C3E"/>
    <w:sectPr w:rsidR="00612C3E" w:rsidSect="005226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53056"/>
    <w:multiLevelType w:val="hybridMultilevel"/>
    <w:tmpl w:val="2BD8721E"/>
    <w:lvl w:ilvl="0" w:tplc="FC6AFEC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999"/>
    <w:rsid w:val="000C73EE"/>
    <w:rsid w:val="001735E3"/>
    <w:rsid w:val="00246ECB"/>
    <w:rsid w:val="003F1F1E"/>
    <w:rsid w:val="00403EC3"/>
    <w:rsid w:val="00406579"/>
    <w:rsid w:val="004359FC"/>
    <w:rsid w:val="00522624"/>
    <w:rsid w:val="00612C3E"/>
    <w:rsid w:val="00797DDD"/>
    <w:rsid w:val="007E1915"/>
    <w:rsid w:val="00834AB9"/>
    <w:rsid w:val="00991074"/>
    <w:rsid w:val="00A47366"/>
    <w:rsid w:val="00AC235D"/>
    <w:rsid w:val="00AC3DCC"/>
    <w:rsid w:val="00B817AD"/>
    <w:rsid w:val="00BF1999"/>
    <w:rsid w:val="00C509C4"/>
    <w:rsid w:val="00C61702"/>
    <w:rsid w:val="00CB2113"/>
    <w:rsid w:val="00DD5915"/>
    <w:rsid w:val="00F35859"/>
    <w:rsid w:val="00F9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BE01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0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3EC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EC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0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3EC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EC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148</Words>
  <Characters>845</Characters>
  <Application>Microsoft Macintosh Word</Application>
  <DocSecurity>0</DocSecurity>
  <Lines>7</Lines>
  <Paragraphs>1</Paragraphs>
  <ScaleCrop>false</ScaleCrop>
  <Company>NKU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NKU</dc:creator>
  <cp:keywords/>
  <dc:description/>
  <cp:lastModifiedBy>NKU</cp:lastModifiedBy>
  <cp:revision>27</cp:revision>
  <dcterms:created xsi:type="dcterms:W3CDTF">2014-08-26T22:24:00Z</dcterms:created>
  <dcterms:modified xsi:type="dcterms:W3CDTF">2014-08-26T23:56:00Z</dcterms:modified>
</cp:coreProperties>
</file>