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9375" w14:textId="77777777" w:rsidR="0045041B" w:rsidRDefault="00502B65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“Київський фаховий коледж зв’язку”</w:t>
      </w:r>
    </w:p>
    <w:p w14:paraId="59F5A154" w14:textId="77777777" w:rsidR="0045041B" w:rsidRDefault="00502B65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3F3B0BB3" w14:textId="77777777" w:rsidR="0045041B" w:rsidRDefault="0045041B">
      <w:pPr>
        <w:rPr>
          <w:sz w:val="28"/>
          <w:szCs w:val="28"/>
        </w:rPr>
      </w:pPr>
    </w:p>
    <w:p w14:paraId="573CB95A" w14:textId="77777777" w:rsidR="0045041B" w:rsidRDefault="0045041B">
      <w:pPr>
        <w:rPr>
          <w:sz w:val="28"/>
          <w:szCs w:val="28"/>
        </w:rPr>
      </w:pPr>
    </w:p>
    <w:p w14:paraId="4F9F9E0A" w14:textId="77777777" w:rsidR="0045041B" w:rsidRDefault="0045041B">
      <w:pPr>
        <w:rPr>
          <w:sz w:val="28"/>
          <w:szCs w:val="28"/>
        </w:rPr>
      </w:pPr>
    </w:p>
    <w:p w14:paraId="397ED880" w14:textId="77777777" w:rsidR="0045041B" w:rsidRDefault="0045041B">
      <w:pPr>
        <w:rPr>
          <w:sz w:val="28"/>
          <w:szCs w:val="28"/>
        </w:rPr>
      </w:pPr>
    </w:p>
    <w:p w14:paraId="52446B6F" w14:textId="77777777" w:rsidR="0045041B" w:rsidRDefault="0045041B">
      <w:pPr>
        <w:rPr>
          <w:sz w:val="28"/>
          <w:szCs w:val="28"/>
        </w:rPr>
      </w:pPr>
    </w:p>
    <w:p w14:paraId="25DA5F5C" w14:textId="77777777" w:rsidR="0045041B" w:rsidRDefault="0045041B">
      <w:pPr>
        <w:rPr>
          <w:sz w:val="28"/>
          <w:szCs w:val="28"/>
        </w:rPr>
      </w:pPr>
    </w:p>
    <w:p w14:paraId="458924B0" w14:textId="77777777" w:rsidR="0045041B" w:rsidRDefault="0045041B">
      <w:pPr>
        <w:rPr>
          <w:sz w:val="28"/>
          <w:szCs w:val="28"/>
        </w:rPr>
      </w:pPr>
    </w:p>
    <w:p w14:paraId="39514CBA" w14:textId="77777777" w:rsidR="0045041B" w:rsidRDefault="0045041B">
      <w:pPr>
        <w:rPr>
          <w:sz w:val="28"/>
          <w:szCs w:val="28"/>
        </w:rPr>
      </w:pPr>
    </w:p>
    <w:p w14:paraId="7EF95EC6" w14:textId="77777777" w:rsidR="0045041B" w:rsidRDefault="0045041B">
      <w:pPr>
        <w:rPr>
          <w:sz w:val="28"/>
          <w:szCs w:val="28"/>
        </w:rPr>
      </w:pPr>
    </w:p>
    <w:p w14:paraId="3FB5BEA7" w14:textId="77777777" w:rsidR="0045041B" w:rsidRDefault="0045041B">
      <w:pPr>
        <w:rPr>
          <w:sz w:val="28"/>
          <w:szCs w:val="28"/>
        </w:rPr>
      </w:pPr>
    </w:p>
    <w:p w14:paraId="3A5FD5B9" w14:textId="77777777" w:rsidR="0045041B" w:rsidRDefault="0045041B">
      <w:pPr>
        <w:rPr>
          <w:sz w:val="28"/>
          <w:szCs w:val="28"/>
        </w:rPr>
      </w:pPr>
    </w:p>
    <w:p w14:paraId="0996F7DF" w14:textId="77777777" w:rsidR="0045041B" w:rsidRDefault="0045041B">
      <w:pPr>
        <w:rPr>
          <w:sz w:val="28"/>
          <w:szCs w:val="28"/>
        </w:rPr>
      </w:pPr>
    </w:p>
    <w:p w14:paraId="7FAFDB6F" w14:textId="77777777" w:rsidR="0045041B" w:rsidRDefault="0045041B">
      <w:pPr>
        <w:rPr>
          <w:sz w:val="28"/>
          <w:szCs w:val="28"/>
        </w:rPr>
      </w:pPr>
    </w:p>
    <w:p w14:paraId="18821EB9" w14:textId="77777777" w:rsidR="0045041B" w:rsidRDefault="0045041B">
      <w:pPr>
        <w:rPr>
          <w:sz w:val="28"/>
          <w:szCs w:val="28"/>
        </w:rPr>
      </w:pPr>
    </w:p>
    <w:p w14:paraId="52E15A2D" w14:textId="77777777" w:rsidR="0045041B" w:rsidRDefault="00502B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A4D4851" w14:textId="16985696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0D7D20">
        <w:rPr>
          <w:b/>
          <w:sz w:val="44"/>
          <w:szCs w:val="44"/>
        </w:rPr>
        <w:t>6</w:t>
      </w:r>
    </w:p>
    <w:p w14:paraId="71DC0857" w14:textId="77777777" w:rsidR="0045041B" w:rsidRDefault="00502B65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2138E54C" w14:textId="77777777" w:rsidR="0045041B" w:rsidRDefault="0045041B">
      <w:pPr>
        <w:jc w:val="center"/>
        <w:rPr>
          <w:sz w:val="28"/>
          <w:szCs w:val="28"/>
        </w:rPr>
      </w:pPr>
    </w:p>
    <w:p w14:paraId="1EC15979" w14:textId="77777777" w:rsidR="0045041B" w:rsidRDefault="0045041B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7A9227A8" w14:textId="77777777" w:rsidR="0045041B" w:rsidRDefault="0045041B">
      <w:pPr>
        <w:rPr>
          <w:b/>
          <w:sz w:val="44"/>
          <w:szCs w:val="44"/>
        </w:rPr>
      </w:pPr>
    </w:p>
    <w:p w14:paraId="54085AC8" w14:textId="77777777" w:rsidR="0045041B" w:rsidRDefault="0045041B">
      <w:pPr>
        <w:rPr>
          <w:b/>
          <w:sz w:val="44"/>
          <w:szCs w:val="44"/>
        </w:rPr>
      </w:pPr>
    </w:p>
    <w:p w14:paraId="5F8F8325" w14:textId="77777777" w:rsidR="0045041B" w:rsidRDefault="0045041B">
      <w:pPr>
        <w:rPr>
          <w:sz w:val="28"/>
          <w:szCs w:val="28"/>
        </w:rPr>
      </w:pPr>
    </w:p>
    <w:p w14:paraId="1FA71024" w14:textId="77777777" w:rsidR="0045041B" w:rsidRDefault="0045041B">
      <w:pPr>
        <w:rPr>
          <w:sz w:val="28"/>
          <w:szCs w:val="28"/>
        </w:rPr>
      </w:pPr>
    </w:p>
    <w:p w14:paraId="6722E58E" w14:textId="77777777" w:rsidR="0045041B" w:rsidRDefault="0045041B">
      <w:pPr>
        <w:rPr>
          <w:sz w:val="28"/>
          <w:szCs w:val="28"/>
        </w:rPr>
      </w:pPr>
    </w:p>
    <w:p w14:paraId="40CD666E" w14:textId="77777777" w:rsidR="0045041B" w:rsidRDefault="00502B65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Виконавли студенти </w:t>
      </w:r>
    </w:p>
    <w:p w14:paraId="22DF6EBE" w14:textId="77777777" w:rsidR="0045041B" w:rsidRDefault="00502B65">
      <w:pPr>
        <w:ind w:left="6661" w:hanging="708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color w:val="000000" w:themeColor="text1"/>
          <w:sz w:val="36"/>
          <w:szCs w:val="36"/>
        </w:rPr>
        <w:t>РПЗ-03</w:t>
      </w:r>
    </w:p>
    <w:p w14:paraId="70A82E43" w14:textId="77777777" w:rsidR="0045041B" w:rsidRDefault="00502B65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F03A5DD" w14:textId="77777777" w:rsidR="0045041B" w:rsidRDefault="00502B65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49FF1448" w14:textId="77777777" w:rsidR="0045041B" w:rsidRDefault="00502B65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59B9F7E1" w14:textId="77777777" w:rsidR="0045041B" w:rsidRDefault="00502B65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14:paraId="4E6757E4" w14:textId="77777777" w:rsidR="0045041B" w:rsidRDefault="0045041B">
      <w:pPr>
        <w:rPr>
          <w:sz w:val="28"/>
          <w:szCs w:val="28"/>
        </w:rPr>
      </w:pPr>
    </w:p>
    <w:p w14:paraId="6DA3A7E8" w14:textId="77777777" w:rsidR="0045041B" w:rsidRDefault="0045041B">
      <w:pPr>
        <w:rPr>
          <w:sz w:val="28"/>
          <w:szCs w:val="28"/>
        </w:rPr>
      </w:pPr>
    </w:p>
    <w:p w14:paraId="3A6D6691" w14:textId="77777777" w:rsidR="0045041B" w:rsidRDefault="0045041B">
      <w:pPr>
        <w:rPr>
          <w:sz w:val="28"/>
          <w:szCs w:val="28"/>
        </w:rPr>
      </w:pPr>
    </w:p>
    <w:p w14:paraId="1204A91D" w14:textId="77777777" w:rsidR="0045041B" w:rsidRDefault="0045041B">
      <w:pPr>
        <w:rPr>
          <w:sz w:val="28"/>
          <w:szCs w:val="28"/>
        </w:rPr>
      </w:pPr>
    </w:p>
    <w:p w14:paraId="57D8683E" w14:textId="77777777" w:rsidR="0045041B" w:rsidRDefault="0045041B">
      <w:pPr>
        <w:rPr>
          <w:sz w:val="28"/>
          <w:szCs w:val="28"/>
        </w:rPr>
      </w:pPr>
    </w:p>
    <w:p w14:paraId="242400E5" w14:textId="77777777" w:rsidR="0045041B" w:rsidRDefault="0045041B">
      <w:pPr>
        <w:rPr>
          <w:sz w:val="28"/>
          <w:szCs w:val="28"/>
        </w:rPr>
      </w:pPr>
    </w:p>
    <w:p w14:paraId="14431A06" w14:textId="77777777" w:rsidR="0045041B" w:rsidRDefault="00502B65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2022</w:t>
      </w:r>
    </w:p>
    <w:p w14:paraId="6D4A20EF" w14:textId="77777777" w:rsidR="0045041B" w:rsidRDefault="00502B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E58F9" w14:textId="77777777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роботи</w:t>
      </w:r>
    </w:p>
    <w:p w14:paraId="200834E1" w14:textId="77777777" w:rsidR="0045041B" w:rsidRDefault="0045041B">
      <w:pPr>
        <w:rPr>
          <w:b/>
          <w:sz w:val="28"/>
          <w:szCs w:val="28"/>
        </w:rPr>
      </w:pPr>
    </w:p>
    <w:p w14:paraId="75E16F35" w14:textId="3B57B9F3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</w:t>
      </w:r>
      <w:r w:rsidR="002A0CA9">
        <w:rPr>
          <w:b/>
          <w:i/>
          <w:sz w:val="28"/>
          <w:szCs w:val="28"/>
          <w:lang w:val="uk-UA"/>
        </w:rPr>
        <w:t>ли</w:t>
      </w:r>
      <w:r>
        <w:rPr>
          <w:b/>
          <w:i/>
          <w:sz w:val="28"/>
          <w:szCs w:val="28"/>
          <w:lang w:val="uk-UA"/>
        </w:rPr>
        <w:t xml:space="preserve"> матеріал студент</w:t>
      </w:r>
      <w:r w:rsidR="002A0CA9">
        <w:rPr>
          <w:b/>
          <w:i/>
          <w:sz w:val="28"/>
          <w:szCs w:val="28"/>
          <w:lang w:val="uk-UA"/>
        </w:rPr>
        <w:t>и</w:t>
      </w:r>
      <w:r>
        <w:rPr>
          <w:b/>
          <w:i/>
          <w:sz w:val="28"/>
          <w:szCs w:val="28"/>
          <w:lang w:val="uk-UA"/>
        </w:rPr>
        <w:t xml:space="preserve">: </w:t>
      </w:r>
      <w:r w:rsidR="002A0CA9" w:rsidRPr="002A0CA9">
        <w:rPr>
          <w:b/>
          <w:i/>
          <w:sz w:val="28"/>
          <w:szCs w:val="28"/>
          <w:lang w:val="uk-UA"/>
        </w:rPr>
        <w:t>Губенко Є.О., Заїка С.В</w:t>
      </w:r>
    </w:p>
    <w:p w14:paraId="1716AD9E" w14:textId="77777777" w:rsidR="000D7D20" w:rsidRDefault="000D7D20" w:rsidP="000D7D20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В робочому просторі операційної системи необхідно встановити декілька командних інтерпретаторів (окрім bash ще 2 на ваш вибір)</w:t>
      </w:r>
      <w:r w:rsidR="00502B65"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14:paraId="6BDDB7E1" w14:textId="7ADD2F92" w:rsidR="000D7D20" w:rsidRDefault="000D7D20" w:rsidP="000D7D2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Якими командами це можна зробити;</w:t>
      </w:r>
      <w:r w:rsidR="00B67865">
        <w:rPr>
          <w:bCs/>
          <w:color w:val="000000"/>
          <w:sz w:val="28"/>
          <w:szCs w:val="28"/>
          <w:lang w:val="uk-UA"/>
        </w:rPr>
        <w:t xml:space="preserve"> </w:t>
      </w:r>
      <w:r w:rsidR="00B67865" w:rsidRPr="002A0CA9">
        <w:rPr>
          <w:b/>
          <w:i/>
          <w:sz w:val="28"/>
          <w:szCs w:val="28"/>
          <w:lang w:val="uk-UA"/>
        </w:rPr>
        <w:t>Губенко Є.О</w:t>
      </w:r>
    </w:p>
    <w:p w14:paraId="3FBCC4C4" w14:textId="77777777" w:rsidR="002A0CA9" w:rsidRPr="000D7D20" w:rsidRDefault="002A0CA9" w:rsidP="002A0CA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2C483F4F" w14:textId="3ECECF74" w:rsidR="002A0CA9" w:rsidRDefault="002A0CA9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2A0CA9">
        <w:rPr>
          <w:bCs/>
          <w:i/>
          <w:iCs/>
          <w:color w:val="000000"/>
          <w:sz w:val="28"/>
          <w:szCs w:val="28"/>
          <w:lang w:val="uk-UA"/>
        </w:rPr>
        <w:t>Для встановлення інших командних інтерпретаторів на ОС Linux можна використовувати наступні команди:</w:t>
      </w:r>
    </w:p>
    <w:p w14:paraId="1EF96611" w14:textId="77777777" w:rsidR="002A0CA9" w:rsidRDefault="002A0CA9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6E4C1541" w14:textId="1A8A8B2D" w:rsidR="002A0CA9" w:rsidRDefault="002A0CA9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2A0CA9">
        <w:rPr>
          <w:bCs/>
          <w:i/>
          <w:iCs/>
          <w:color w:val="000000"/>
          <w:sz w:val="28"/>
          <w:szCs w:val="28"/>
          <w:lang w:val="uk-UA"/>
        </w:rPr>
        <w:t>Для встановлення Zsh:</w:t>
      </w:r>
    </w:p>
    <w:p w14:paraId="42A2C52B" w14:textId="77777777" w:rsidR="002A0CA9" w:rsidRPr="002A0CA9" w:rsidRDefault="002A0CA9" w:rsidP="002A0CA9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  <w:r w:rsidRPr="002A0CA9">
        <w:rPr>
          <w:b/>
          <w:i/>
          <w:iCs/>
          <w:color w:val="000000"/>
          <w:sz w:val="28"/>
          <w:szCs w:val="28"/>
          <w:lang w:val="uk-UA"/>
        </w:rPr>
        <w:t>sudo apt-get update</w:t>
      </w:r>
    </w:p>
    <w:p w14:paraId="5009F039" w14:textId="20AB80AA" w:rsidR="002A0CA9" w:rsidRDefault="002A0CA9" w:rsidP="002A0CA9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  <w:r w:rsidRPr="002A0CA9">
        <w:rPr>
          <w:b/>
          <w:i/>
          <w:iCs/>
          <w:color w:val="000000"/>
          <w:sz w:val="28"/>
          <w:szCs w:val="28"/>
          <w:lang w:val="uk-UA"/>
        </w:rPr>
        <w:t>sudo apt-get install zsh</w:t>
      </w:r>
    </w:p>
    <w:p w14:paraId="6E73B10D" w14:textId="77777777" w:rsidR="002A0CA9" w:rsidRPr="002A0CA9" w:rsidRDefault="002A0CA9" w:rsidP="002A0CA9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</w:p>
    <w:p w14:paraId="4025C5F6" w14:textId="05A18658" w:rsidR="002A0CA9" w:rsidRPr="002A0CA9" w:rsidRDefault="002A0CA9" w:rsidP="002A0CA9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2A0CA9">
        <w:rPr>
          <w:bCs/>
          <w:i/>
          <w:iCs/>
          <w:color w:val="000000"/>
          <w:sz w:val="28"/>
          <w:szCs w:val="28"/>
          <w:lang w:val="uk-UA"/>
        </w:rPr>
        <w:t>Для встановлення Tcsh:</w:t>
      </w:r>
      <w:r>
        <w:rPr>
          <w:bCs/>
          <w:i/>
          <w:iCs/>
          <w:color w:val="000000"/>
          <w:sz w:val="28"/>
          <w:szCs w:val="28"/>
          <w:lang w:val="uk-UA"/>
        </w:rPr>
        <w:tab/>
      </w:r>
    </w:p>
    <w:p w14:paraId="6D87DBA5" w14:textId="77777777" w:rsidR="002A0CA9" w:rsidRPr="002A0CA9" w:rsidRDefault="002A0CA9" w:rsidP="002A0CA9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  <w:r w:rsidRPr="002A0CA9">
        <w:rPr>
          <w:b/>
          <w:i/>
          <w:iCs/>
          <w:color w:val="000000"/>
          <w:sz w:val="28"/>
          <w:szCs w:val="28"/>
          <w:lang w:val="uk-UA"/>
        </w:rPr>
        <w:t>sudo apt-get update</w:t>
      </w:r>
    </w:p>
    <w:p w14:paraId="09C51B66" w14:textId="10022EEC" w:rsidR="002A0CA9" w:rsidRDefault="002A0CA9" w:rsidP="002A0CA9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2A0CA9">
        <w:rPr>
          <w:b/>
          <w:i/>
          <w:iCs/>
          <w:color w:val="000000"/>
          <w:sz w:val="28"/>
          <w:szCs w:val="28"/>
          <w:lang w:val="uk-UA"/>
        </w:rPr>
        <w:t>sudo apt-get install tcsh</w:t>
      </w:r>
    </w:p>
    <w:p w14:paraId="35CFB0D6" w14:textId="77777777" w:rsidR="002A0CA9" w:rsidRPr="000D7D20" w:rsidRDefault="002A0CA9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11D749D2" w14:textId="794F2647" w:rsidR="000D7D20" w:rsidRDefault="000D7D20" w:rsidP="000D7D2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Опишіть коротко можливості кожного з них.</w:t>
      </w:r>
      <w:r w:rsidR="00B67865">
        <w:rPr>
          <w:bCs/>
          <w:color w:val="000000"/>
          <w:sz w:val="28"/>
          <w:szCs w:val="28"/>
          <w:lang w:val="uk-UA"/>
        </w:rPr>
        <w:t xml:space="preserve"> </w:t>
      </w:r>
      <w:r w:rsidR="00B67865" w:rsidRPr="002A0CA9">
        <w:rPr>
          <w:b/>
          <w:i/>
          <w:sz w:val="28"/>
          <w:szCs w:val="28"/>
          <w:lang w:val="uk-UA"/>
        </w:rPr>
        <w:t>Заїка С.В</w:t>
      </w:r>
      <w:bookmarkStart w:id="4" w:name="_GoBack"/>
      <w:bookmarkEnd w:id="4"/>
    </w:p>
    <w:p w14:paraId="1B67890F" w14:textId="654F4037" w:rsidR="000D7D20" w:rsidRPr="000D7D20" w:rsidRDefault="000D7D20" w:rsidP="000D7D2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0D7D20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2B12C00E" w14:textId="77777777" w:rsidR="0045041B" w:rsidRDefault="0045041B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095E982E" w14:textId="4751C486" w:rsidR="0045041B" w:rsidRPr="006C32E7" w:rsidRDefault="00502B65">
      <w:pPr>
        <w:ind w:left="720"/>
        <w:rPr>
          <w:bCs/>
          <w:i/>
          <w:iCs/>
          <w:color w:val="000000"/>
          <w:sz w:val="28"/>
          <w:szCs w:val="28"/>
        </w:rPr>
      </w:pPr>
      <w:bookmarkStart w:id="5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6C32E7" w:rsidRPr="006C32E7">
        <w:rPr>
          <w:b/>
          <w:i/>
          <w:sz w:val="28"/>
          <w:szCs w:val="28"/>
        </w:rPr>
        <w:t>Кресан Руслан</w:t>
      </w:r>
    </w:p>
    <w:bookmarkEnd w:id="5"/>
    <w:p w14:paraId="700A5EF3" w14:textId="2CD5C0EB" w:rsidR="0045041B" w:rsidRDefault="000D7D20" w:rsidP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Необхідно створити 10 нових користувачі в вашій системі та розподілити їх по групам:</w:t>
      </w:r>
    </w:p>
    <w:p w14:paraId="6DD3D3F2" w14:textId="0FCEA78E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bookmarkStart w:id="6" w:name="_Hlk132985738"/>
      <w:r w:rsidRPr="003A1A6A">
        <w:rPr>
          <w:bCs/>
          <w:color w:val="000000"/>
          <w:sz w:val="28"/>
          <w:szCs w:val="28"/>
          <w:lang w:val="en-US"/>
        </w:rPr>
        <w:t>Technical</w:t>
      </w:r>
      <w:r w:rsidRPr="002A0CA9">
        <w:rPr>
          <w:bCs/>
          <w:color w:val="000000"/>
          <w:sz w:val="28"/>
          <w:szCs w:val="28"/>
          <w:lang w:val="uk-UA"/>
        </w:rPr>
        <w:t xml:space="preserve"> </w:t>
      </w:r>
      <w:r w:rsidRPr="003A1A6A">
        <w:rPr>
          <w:bCs/>
          <w:color w:val="000000"/>
          <w:sz w:val="28"/>
          <w:szCs w:val="28"/>
          <w:lang w:val="en-US"/>
        </w:rPr>
        <w:t>support</w:t>
      </w:r>
      <w:r w:rsidRPr="000D7D20">
        <w:rPr>
          <w:bCs/>
          <w:color w:val="000000"/>
          <w:sz w:val="28"/>
          <w:szCs w:val="28"/>
          <w:lang w:val="uk-UA"/>
        </w:rPr>
        <w:t xml:space="preserve"> </w:t>
      </w:r>
      <w:bookmarkEnd w:id="6"/>
      <w:r w:rsidRPr="000D7D20">
        <w:rPr>
          <w:bCs/>
          <w:color w:val="000000"/>
          <w:sz w:val="28"/>
          <w:szCs w:val="28"/>
          <w:lang w:val="uk-UA"/>
        </w:rPr>
        <w:t>(технічна підтримка, системні адміністратори);</w:t>
      </w:r>
    </w:p>
    <w:p w14:paraId="7276D2FD" w14:textId="1549A495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Developers</w:t>
      </w:r>
      <w:r w:rsidRPr="000D7D20">
        <w:rPr>
          <w:bCs/>
          <w:color w:val="000000"/>
          <w:sz w:val="28"/>
          <w:szCs w:val="28"/>
          <w:lang w:val="uk-UA"/>
        </w:rPr>
        <w:t xml:space="preserve"> (розробники, технічні спеціалісти свого профілю);</w:t>
      </w:r>
    </w:p>
    <w:p w14:paraId="5389194A" w14:textId="1C292B56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Financiers</w:t>
      </w:r>
      <w:r w:rsidRPr="000D7D20">
        <w:rPr>
          <w:bCs/>
          <w:color w:val="000000"/>
          <w:sz w:val="28"/>
          <w:szCs w:val="28"/>
          <w:lang w:val="uk-UA"/>
        </w:rPr>
        <w:t xml:space="preserve"> (бухгалтерія, економісти тощо);</w:t>
      </w:r>
    </w:p>
    <w:p w14:paraId="4D9BFC95" w14:textId="55BB4629" w:rsidR="000D7D20" w:rsidRP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Founders</w:t>
      </w:r>
      <w:r w:rsidRPr="000D7D20">
        <w:rPr>
          <w:bCs/>
          <w:color w:val="000000"/>
          <w:sz w:val="28"/>
          <w:szCs w:val="28"/>
          <w:lang w:val="uk-UA"/>
        </w:rPr>
        <w:t xml:space="preserve"> (керівництво);</w:t>
      </w:r>
    </w:p>
    <w:p w14:paraId="5D9139B9" w14:textId="1283570E" w:rsidR="000D7D20" w:rsidRDefault="000D7D20" w:rsidP="000D7D20">
      <w:pPr>
        <w:pStyle w:val="af1"/>
        <w:numPr>
          <w:ilvl w:val="0"/>
          <w:numId w:val="6"/>
        </w:numPr>
        <w:rPr>
          <w:bCs/>
          <w:color w:val="000000"/>
          <w:sz w:val="28"/>
          <w:szCs w:val="28"/>
          <w:lang w:val="uk-UA"/>
        </w:rPr>
      </w:pPr>
      <w:r w:rsidRPr="003A1A6A">
        <w:rPr>
          <w:bCs/>
          <w:color w:val="000000"/>
          <w:sz w:val="28"/>
          <w:szCs w:val="28"/>
          <w:lang w:val="en-US"/>
        </w:rPr>
        <w:t>Guests</w:t>
      </w:r>
      <w:r w:rsidRPr="000D7D20">
        <w:rPr>
          <w:bCs/>
          <w:color w:val="000000"/>
          <w:sz w:val="28"/>
          <w:szCs w:val="28"/>
          <w:lang w:val="uk-UA"/>
        </w:rPr>
        <w:t xml:space="preserve"> (гості).</w:t>
      </w:r>
    </w:p>
    <w:p w14:paraId="2DF2CD2E" w14:textId="77777777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</w:p>
    <w:p w14:paraId="78ED169A" w14:textId="0E996636" w:rsidR="003A1A6A" w:rsidRPr="00BE1472" w:rsidRDefault="003A1A6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Для цього завдання спочатку створимо п’ять груп з назвами: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Technical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support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Developers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Financiers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Founders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”, “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Guests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”</w:t>
      </w:r>
    </w:p>
    <w:p w14:paraId="26F3F41B" w14:textId="63AC4974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8AE026" wp14:editId="76B89439">
            <wp:extent cx="3544119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657" cy="27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2A7" w14:textId="77777777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</w:p>
    <w:p w14:paraId="5337FC9A" w14:textId="2F5D5963" w:rsidR="003A1A6A" w:rsidRPr="00BE1472" w:rsidRDefault="003A1A6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Щоб переглянути список груп, ми використаємо команду «getent group». Вона виведе список груп, включаючи їх ідентифікатори (GIDs) та користувачів, які входять до кожної групи</w:t>
      </w:r>
      <w:r w:rsidR="00EC7BCA" w:rsidRPr="00BE1472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6C1B2FFF" w14:textId="00C9A7D3" w:rsidR="003A1A6A" w:rsidRDefault="003A1A6A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C704AA" wp14:editId="52DD4B8F">
            <wp:extent cx="3656818" cy="287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27" cy="2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D9DA" w14:textId="77777777" w:rsidR="00EC7BCA" w:rsidRPr="00BE1472" w:rsidRDefault="00EC7BC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</w:p>
    <w:p w14:paraId="47AF922B" w14:textId="5BB20C2E" w:rsidR="00EC7BCA" w:rsidRPr="00BE1472" w:rsidRDefault="00EC7BCA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Далі ми почнемо додавати користувачів до цих груп.</w:t>
      </w:r>
    </w:p>
    <w:p w14:paraId="4854006D" w14:textId="1EA70606" w:rsidR="00EC7BCA" w:rsidRDefault="0031664F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9ED931" wp14:editId="39B88C42">
            <wp:extent cx="4356760" cy="2286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582" cy="22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7F95" w14:textId="77777777" w:rsidR="0031664F" w:rsidRDefault="0031664F" w:rsidP="003A1A6A">
      <w:pPr>
        <w:ind w:left="720"/>
        <w:rPr>
          <w:bCs/>
          <w:color w:val="000000"/>
          <w:sz w:val="28"/>
          <w:szCs w:val="28"/>
          <w:lang w:val="uk-UA"/>
        </w:rPr>
      </w:pPr>
    </w:p>
    <w:p w14:paraId="0F1299BC" w14:textId="4A7277F1" w:rsidR="0031664F" w:rsidRPr="00BE1472" w:rsidRDefault="0031664F" w:rsidP="003A1A6A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Потім за допомогою команди «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getent</w:t>
      </w:r>
      <w:r w:rsidRPr="002A0CA9">
        <w:rPr>
          <w:bCs/>
          <w:i/>
          <w:iCs/>
          <w:color w:val="000000"/>
          <w:sz w:val="28"/>
          <w:szCs w:val="28"/>
        </w:rPr>
        <w:t xml:space="preserve"> </w:t>
      </w:r>
      <w:r w:rsidRPr="00BE1472">
        <w:rPr>
          <w:bCs/>
          <w:i/>
          <w:iCs/>
          <w:color w:val="000000"/>
          <w:sz w:val="28"/>
          <w:szCs w:val="28"/>
          <w:lang w:val="en-US"/>
        </w:rPr>
        <w:t>group</w:t>
      </w:r>
      <w:r w:rsidRPr="00BE1472">
        <w:rPr>
          <w:bCs/>
          <w:i/>
          <w:iCs/>
          <w:color w:val="000000"/>
          <w:sz w:val="28"/>
          <w:szCs w:val="28"/>
          <w:lang w:val="uk-UA"/>
        </w:rPr>
        <w:t>», ми перевіряємо наявність створених нами користувачів у групах.</w:t>
      </w:r>
    </w:p>
    <w:p w14:paraId="054B0999" w14:textId="2C9EF8B6" w:rsidR="0031664F" w:rsidRPr="003A1A6A" w:rsidRDefault="0031664F" w:rsidP="003A1A6A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B82FB6" wp14:editId="4D759B53">
            <wp:extent cx="4886325" cy="2752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537" cy="2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EA13" w14:textId="77777777" w:rsidR="000D7D20" w:rsidRDefault="000D7D20" w:rsidP="000D7D2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44971124" w14:textId="61121058" w:rsidR="000D7D20" w:rsidRPr="000D7D20" w:rsidRDefault="000D7D20" w:rsidP="000D7D20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0D7D20"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6C32E7" w:rsidRPr="006C32E7">
        <w:rPr>
          <w:b/>
          <w:i/>
          <w:iCs/>
          <w:color w:val="000000"/>
          <w:sz w:val="28"/>
          <w:szCs w:val="28"/>
          <w:lang w:val="uk-UA"/>
        </w:rPr>
        <w:t>Кресан Руслан</w:t>
      </w:r>
    </w:p>
    <w:p w14:paraId="1E4511ED" w14:textId="77777777" w:rsidR="000D7D20" w:rsidRDefault="000D7D20" w:rsidP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Для кожного з користувачів визначити його командний інтерпретатор за замовчуванням:</w:t>
      </w:r>
    </w:p>
    <w:p w14:paraId="5C426CFF" w14:textId="771B92B5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Technical support – bash;</w:t>
      </w:r>
    </w:p>
    <w:p w14:paraId="7B5C55A7" w14:textId="395E7E4E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Developers – командний інтерпретатор 1 (завдання 1);</w:t>
      </w:r>
    </w:p>
    <w:p w14:paraId="204ED61D" w14:textId="673DA531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Financiers – заборонити доступ до командних інтерпретаторів;</w:t>
      </w:r>
    </w:p>
    <w:p w14:paraId="0B78E67D" w14:textId="1FA22C1D" w:rsidR="000D7D20" w:rsidRPr="000D7D20" w:rsidRDefault="000D7D20" w:rsidP="000D7D20">
      <w:pPr>
        <w:pStyle w:val="af1"/>
        <w:numPr>
          <w:ilvl w:val="0"/>
          <w:numId w:val="7"/>
        </w:numPr>
        <w:rPr>
          <w:bCs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Founders – командний інтерпретатор 2 (завдання 1);</w:t>
      </w:r>
    </w:p>
    <w:p w14:paraId="022C2372" w14:textId="16841534" w:rsidR="0045041B" w:rsidRPr="00BE1472" w:rsidRDefault="000D7D20" w:rsidP="000D7D20">
      <w:pPr>
        <w:pStyle w:val="af1"/>
        <w:numPr>
          <w:ilvl w:val="0"/>
          <w:numId w:val="7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Cs/>
          <w:color w:val="000000"/>
          <w:sz w:val="28"/>
          <w:szCs w:val="28"/>
          <w:lang w:val="uk-UA"/>
        </w:rPr>
        <w:t>Guests – заборонити доступ до командних інтерпретаторів.</w:t>
      </w:r>
    </w:p>
    <w:p w14:paraId="2CE7AD77" w14:textId="77777777" w:rsidR="00BE1472" w:rsidRDefault="00BE1472" w:rsidP="00BE1472">
      <w:pPr>
        <w:ind w:left="720"/>
        <w:rPr>
          <w:b/>
          <w:color w:val="000000"/>
          <w:sz w:val="28"/>
          <w:szCs w:val="28"/>
          <w:lang w:val="uk-UA"/>
        </w:rPr>
      </w:pPr>
    </w:p>
    <w:p w14:paraId="490930A9" w14:textId="066D5F24" w:rsidR="00BE1472" w:rsidRPr="00BE1472" w:rsidRDefault="00BE1472" w:rsidP="00BE1472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BE1472">
        <w:rPr>
          <w:bCs/>
          <w:i/>
          <w:iCs/>
          <w:color w:val="000000"/>
          <w:sz w:val="28"/>
          <w:szCs w:val="28"/>
          <w:lang w:val="uk-UA"/>
        </w:rPr>
        <w:t>Для зміни командного інтерпретатора для вже існуючого користувача можна використовувати команду chsh.</w:t>
      </w:r>
    </w:p>
    <w:p w14:paraId="4CF986D4" w14:textId="2C4E87D8" w:rsidR="00BE1472" w:rsidRDefault="00BE1472" w:rsidP="00BE1472">
      <w:pPr>
        <w:ind w:left="720"/>
        <w:rPr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BE354B" wp14:editId="318E4DD7">
            <wp:extent cx="422910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173" cy="26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007D" w14:textId="77777777" w:rsidR="00C23E00" w:rsidRDefault="00C23E00" w:rsidP="00BE1472">
      <w:pPr>
        <w:ind w:left="720"/>
        <w:rPr>
          <w:b/>
          <w:color w:val="000000"/>
          <w:sz w:val="28"/>
          <w:szCs w:val="28"/>
          <w:lang w:val="uk-UA"/>
        </w:rPr>
      </w:pPr>
    </w:p>
    <w:p w14:paraId="29B53D40" w14:textId="2E8CBDB3" w:rsidR="00C23E00" w:rsidRDefault="00C23E00" w:rsidP="00BE1472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 xml:space="preserve">Після цього зоб перевірити </w:t>
      </w:r>
      <w:r w:rsidRPr="00C23E00">
        <w:rPr>
          <w:bCs/>
          <w:i/>
          <w:iCs/>
          <w:color w:val="000000"/>
          <w:sz w:val="28"/>
          <w:szCs w:val="28"/>
          <w:lang w:val="uk-UA"/>
        </w:rPr>
        <w:t xml:space="preserve">командний інтерпретатор користувача, </w:t>
      </w:r>
      <w:r>
        <w:rPr>
          <w:bCs/>
          <w:i/>
          <w:iCs/>
          <w:color w:val="000000"/>
          <w:sz w:val="28"/>
          <w:szCs w:val="28"/>
          <w:lang w:val="uk-UA"/>
        </w:rPr>
        <w:t>потрібно</w:t>
      </w:r>
      <w:r w:rsidRPr="00C23E00">
        <w:rPr>
          <w:bCs/>
          <w:i/>
          <w:iCs/>
          <w:color w:val="000000"/>
          <w:sz w:val="28"/>
          <w:szCs w:val="28"/>
          <w:lang w:val="uk-UA"/>
        </w:rPr>
        <w:t xml:space="preserve"> використовувати команду echo $SHELL.</w:t>
      </w:r>
    </w:p>
    <w:p w14:paraId="448BC40A" w14:textId="2FFA1443" w:rsidR="00C23E00" w:rsidRPr="00C23E00" w:rsidRDefault="00C23E00" w:rsidP="00BE1472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7E81C7E" wp14:editId="5CA33570">
            <wp:extent cx="4229100" cy="369438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842" cy="37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83EF" w14:textId="77777777" w:rsidR="0045041B" w:rsidRDefault="0045041B">
      <w:pPr>
        <w:pStyle w:val="af1"/>
        <w:ind w:left="1494"/>
        <w:rPr>
          <w:b/>
          <w:color w:val="000000"/>
          <w:sz w:val="28"/>
          <w:szCs w:val="28"/>
          <w:lang w:val="uk-UA"/>
        </w:rPr>
      </w:pPr>
    </w:p>
    <w:p w14:paraId="48CA5885" w14:textId="49FDA3D9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6C32E7" w:rsidRPr="006C32E7">
        <w:rPr>
          <w:b/>
          <w:i/>
          <w:sz w:val="28"/>
          <w:szCs w:val="28"/>
          <w:lang w:val="uk-UA"/>
        </w:rPr>
        <w:t>Кресан Руслан</w:t>
      </w:r>
    </w:p>
    <w:p w14:paraId="15B2B811" w14:textId="18E33127" w:rsidR="0045041B" w:rsidRDefault="000D7D2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0D7D20">
        <w:rPr>
          <w:b/>
          <w:color w:val="000000"/>
          <w:sz w:val="28"/>
          <w:szCs w:val="28"/>
          <w:lang w:val="uk-UA"/>
        </w:rPr>
        <w:t>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</w:t>
      </w:r>
      <w:r w:rsidR="00502B65">
        <w:rPr>
          <w:b/>
          <w:color w:val="000000"/>
          <w:sz w:val="28"/>
          <w:szCs w:val="28"/>
          <w:lang w:val="uk-UA"/>
        </w:rPr>
        <w:t>.</w:t>
      </w:r>
    </w:p>
    <w:p w14:paraId="044C1E2D" w14:textId="2FEAC798" w:rsidR="000D7D20" w:rsidRDefault="006C32E7" w:rsidP="000D7D20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Для демонстрації прикладів роботи кожної групи користувачів у своєму командному інтерпретаторі, нижче наведено приклади команд для кожної групи користувачів, які можуть виконуватися в їхньому командному інтерпретаторі:</w:t>
      </w:r>
    </w:p>
    <w:p w14:paraId="120AD2AC" w14:textId="0E242CFB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Для Technical support (bash):</w:t>
      </w:r>
    </w:p>
    <w:p w14:paraId="4440D7E4" w14:textId="77777777" w:rsidR="006C32E7" w:rsidRP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 w14:paraId="06A723A4" w14:textId="77777777" w:rsidR="006C32E7" w:rsidRP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 w14:paraId="550F0DF0" w14:textId="77777777" w:rsidR="006C32E7" w:rsidRP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 w14:paraId="2D8114A0" w14:textId="3D969557" w:rsidR="006C32E7" w:rsidRDefault="006C32E7" w:rsidP="006C32E7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 w14:paraId="1E3B89D0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Для Developers (sh):</w:t>
      </w:r>
    </w:p>
    <w:p w14:paraId="6D22BB30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 w14:paraId="68741D57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 w14:paraId="49968B04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 w14:paraId="2F5FEE53" w14:textId="77777777" w:rsidR="006C32E7" w:rsidRPr="006C32E7" w:rsidRDefault="006C32E7" w:rsidP="006C32E7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Перехід в поточний каталог: cd</w:t>
      </w:r>
    </w:p>
    <w:p w14:paraId="06182A1E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Для Financiers (заборонено використовувати командний інтерпретатор):</w:t>
      </w:r>
    </w:p>
    <w:p w14:paraId="681473EC" w14:textId="77777777" w:rsidR="006C32E7" w:rsidRPr="006C32E7" w:rsidRDefault="006C32E7" w:rsidP="006C32E7">
      <w:pPr>
        <w:pStyle w:val="af1"/>
        <w:numPr>
          <w:ilvl w:val="0"/>
          <w:numId w:val="11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 w14:paraId="73B01952" w14:textId="77777777" w:rsidR="006C32E7" w:rsidRPr="006C32E7" w:rsidRDefault="006C32E7" w:rsidP="006C32E7">
      <w:pPr>
        <w:pStyle w:val="af1"/>
        <w:numPr>
          <w:ilvl w:val="0"/>
          <w:numId w:val="11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 w14:paraId="45C850E8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Для Founders (dash):</w:t>
      </w:r>
    </w:p>
    <w:p w14:paraId="30D4A056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 w14:paraId="6817C4BA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Визначення базової конфігурації: lsb_release -a</w:t>
      </w:r>
    </w:p>
    <w:p w14:paraId="72E30A54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 w14:paraId="0B1034E6" w14:textId="77777777" w:rsidR="006C32E7" w:rsidRPr="006C32E7" w:rsidRDefault="006C32E7" w:rsidP="006C32E7">
      <w:pPr>
        <w:pStyle w:val="af1"/>
        <w:numPr>
          <w:ilvl w:val="1"/>
          <w:numId w:val="10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lastRenderedPageBreak/>
        <w:t>Перехід в поточний каталог: cd</w:t>
      </w:r>
    </w:p>
    <w:p w14:paraId="07CA231D" w14:textId="77777777" w:rsidR="006C32E7" w:rsidRPr="006C32E7" w:rsidRDefault="006C32E7" w:rsidP="006C32E7">
      <w:pPr>
        <w:pStyle w:val="af1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Для Guests (заборонено використовувати командний інтерпретатор):</w:t>
      </w:r>
    </w:p>
    <w:p w14:paraId="70B1D4EB" w14:textId="77777777" w:rsidR="006C32E7" w:rsidRPr="006C32E7" w:rsidRDefault="006C32E7" w:rsidP="006C32E7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інформації про систему: uname -a</w:t>
      </w:r>
    </w:p>
    <w:p w14:paraId="28016973" w14:textId="07A73F51" w:rsidR="006C32E7" w:rsidRPr="006C32E7" w:rsidRDefault="006C32E7" w:rsidP="006C32E7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6C32E7">
        <w:rPr>
          <w:bCs/>
          <w:i/>
          <w:iCs/>
          <w:color w:val="000000"/>
          <w:sz w:val="28"/>
          <w:szCs w:val="28"/>
          <w:lang w:val="uk-UA"/>
        </w:rPr>
        <w:t>Отримання поточної дати: date</w:t>
      </w:r>
    </w:p>
    <w:p w14:paraId="6B1A86EC" w14:textId="653329F4" w:rsidR="00A741AF" w:rsidRPr="006C32E7" w:rsidRDefault="00A741AF">
      <w:pPr>
        <w:pStyle w:val="af1"/>
        <w:rPr>
          <w:bCs/>
          <w:i/>
          <w:iCs/>
          <w:color w:val="000000"/>
          <w:sz w:val="28"/>
          <w:szCs w:val="28"/>
        </w:rPr>
      </w:pPr>
    </w:p>
    <w:sectPr w:rsidR="00A741AF" w:rsidRPr="006C32E7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8B72" w14:textId="77777777" w:rsidR="0036368B" w:rsidRDefault="0036368B">
      <w:r>
        <w:separator/>
      </w:r>
    </w:p>
  </w:endnote>
  <w:endnote w:type="continuationSeparator" w:id="0">
    <w:p w14:paraId="4AF6671D" w14:textId="77777777" w:rsidR="0036368B" w:rsidRDefault="0036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46C16" w14:textId="77777777" w:rsidR="0045041B" w:rsidRDefault="00502B65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047D6" w14:textId="77777777" w:rsidR="0036368B" w:rsidRDefault="0036368B">
      <w:r>
        <w:separator/>
      </w:r>
    </w:p>
  </w:footnote>
  <w:footnote w:type="continuationSeparator" w:id="0">
    <w:p w14:paraId="71DB5C92" w14:textId="77777777" w:rsidR="0036368B" w:rsidRDefault="00363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5D29" w14:textId="77777777" w:rsidR="0045041B" w:rsidRDefault="00502B65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студентів  групи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r>
      <w:rPr>
        <w:color w:val="000000" w:themeColor="text1"/>
        <w:sz w:val="28"/>
        <w:szCs w:val="28"/>
      </w:rPr>
      <w:t>Заїка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162788"/>
    <w:multiLevelType w:val="multilevel"/>
    <w:tmpl w:val="1996E41A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77EB1"/>
    <w:multiLevelType w:val="multilevel"/>
    <w:tmpl w:val="10F77EB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968BA"/>
    <w:multiLevelType w:val="hybridMultilevel"/>
    <w:tmpl w:val="B34AA6B4"/>
    <w:lvl w:ilvl="0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C3B23"/>
    <w:multiLevelType w:val="hybridMultilevel"/>
    <w:tmpl w:val="1222FC8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D13BBF"/>
    <w:multiLevelType w:val="hybridMultilevel"/>
    <w:tmpl w:val="2A44FF28"/>
    <w:lvl w:ilvl="0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C2559"/>
    <w:multiLevelType w:val="hybridMultilevel"/>
    <w:tmpl w:val="3828B61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3701C"/>
    <w:multiLevelType w:val="hybridMultilevel"/>
    <w:tmpl w:val="7BAC0C0A"/>
    <w:lvl w:ilvl="0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B3462"/>
    <w:multiLevelType w:val="hybridMultilevel"/>
    <w:tmpl w:val="43F44F0C"/>
    <w:lvl w:ilvl="0" w:tplc="539E23D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E54031"/>
    <w:multiLevelType w:val="hybridMultilevel"/>
    <w:tmpl w:val="2B8E7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D4D97"/>
    <w:multiLevelType w:val="multilevel"/>
    <w:tmpl w:val="66FD4D97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A917E71"/>
    <w:multiLevelType w:val="hybridMultilevel"/>
    <w:tmpl w:val="2E36135A"/>
    <w:lvl w:ilvl="0" w:tplc="539E23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1335BB"/>
    <w:multiLevelType w:val="hybridMultilevel"/>
    <w:tmpl w:val="FA0096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D7D20"/>
    <w:rsid w:val="00100103"/>
    <w:rsid w:val="00101AAF"/>
    <w:rsid w:val="001356EE"/>
    <w:rsid w:val="00135F8A"/>
    <w:rsid w:val="001875BE"/>
    <w:rsid w:val="00263BE3"/>
    <w:rsid w:val="002A0CA9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46FF4"/>
    <w:rsid w:val="008563B6"/>
    <w:rsid w:val="0088614F"/>
    <w:rsid w:val="008F6904"/>
    <w:rsid w:val="0092137B"/>
    <w:rsid w:val="00A20B2B"/>
    <w:rsid w:val="00A21A89"/>
    <w:rsid w:val="00A741AF"/>
    <w:rsid w:val="00A74B37"/>
    <w:rsid w:val="00A85CFA"/>
    <w:rsid w:val="00AA5B1A"/>
    <w:rsid w:val="00AB31B5"/>
    <w:rsid w:val="00AC3502"/>
    <w:rsid w:val="00AF1FE1"/>
    <w:rsid w:val="00B67865"/>
    <w:rsid w:val="00BE1472"/>
    <w:rsid w:val="00C23E00"/>
    <w:rsid w:val="00C835DD"/>
    <w:rsid w:val="00D770BA"/>
    <w:rsid w:val="00DE24EE"/>
    <w:rsid w:val="00E41C90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1D8B"/>
  <w15:docId w15:val="{219DBE9D-EA42-481B-8826-135FFB4A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12</cp:revision>
  <dcterms:created xsi:type="dcterms:W3CDTF">2023-03-30T08:14:00Z</dcterms:created>
  <dcterms:modified xsi:type="dcterms:W3CDTF">2023-04-21T20:36:00Z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E410DD5F41B14C5A896EE6E2D61A8FC0</vt:lpwstr>
  </property>
</Properties>
</file>