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375" w14:textId="77777777" w:rsidR="0045041B" w:rsidRDefault="00502B65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59F5A154" w14:textId="77777777" w:rsidR="0045041B" w:rsidRDefault="00502B65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F3B0BB3" w14:textId="77777777" w:rsidR="0045041B" w:rsidRDefault="0045041B">
      <w:pPr>
        <w:rPr>
          <w:sz w:val="28"/>
          <w:szCs w:val="28"/>
        </w:rPr>
      </w:pPr>
    </w:p>
    <w:p w14:paraId="573CB95A" w14:textId="77777777" w:rsidR="0045041B" w:rsidRDefault="0045041B">
      <w:pPr>
        <w:rPr>
          <w:sz w:val="28"/>
          <w:szCs w:val="28"/>
        </w:rPr>
      </w:pPr>
    </w:p>
    <w:p w14:paraId="4F9F9E0A" w14:textId="77777777" w:rsidR="0045041B" w:rsidRDefault="0045041B">
      <w:pPr>
        <w:rPr>
          <w:sz w:val="28"/>
          <w:szCs w:val="28"/>
        </w:rPr>
      </w:pPr>
    </w:p>
    <w:p w14:paraId="397ED880" w14:textId="77777777" w:rsidR="0045041B" w:rsidRDefault="0045041B">
      <w:pPr>
        <w:rPr>
          <w:sz w:val="28"/>
          <w:szCs w:val="28"/>
        </w:rPr>
      </w:pPr>
    </w:p>
    <w:p w14:paraId="52446B6F" w14:textId="77777777" w:rsidR="0045041B" w:rsidRDefault="0045041B">
      <w:pPr>
        <w:rPr>
          <w:sz w:val="28"/>
          <w:szCs w:val="28"/>
        </w:rPr>
      </w:pPr>
    </w:p>
    <w:p w14:paraId="25DA5F5C" w14:textId="77777777" w:rsidR="0045041B" w:rsidRDefault="0045041B">
      <w:pPr>
        <w:rPr>
          <w:sz w:val="28"/>
          <w:szCs w:val="28"/>
        </w:rPr>
      </w:pPr>
    </w:p>
    <w:p w14:paraId="458924B0" w14:textId="77777777" w:rsidR="0045041B" w:rsidRDefault="0045041B">
      <w:pPr>
        <w:rPr>
          <w:sz w:val="28"/>
          <w:szCs w:val="28"/>
        </w:rPr>
      </w:pPr>
    </w:p>
    <w:p w14:paraId="39514CBA" w14:textId="77777777" w:rsidR="0045041B" w:rsidRDefault="0045041B">
      <w:pPr>
        <w:rPr>
          <w:sz w:val="28"/>
          <w:szCs w:val="28"/>
        </w:rPr>
      </w:pPr>
    </w:p>
    <w:p w14:paraId="7EF95EC6" w14:textId="77777777" w:rsidR="0045041B" w:rsidRDefault="0045041B">
      <w:pPr>
        <w:rPr>
          <w:sz w:val="28"/>
          <w:szCs w:val="28"/>
        </w:rPr>
      </w:pPr>
    </w:p>
    <w:p w14:paraId="3FB5BEA7" w14:textId="77777777" w:rsidR="0045041B" w:rsidRDefault="0045041B">
      <w:pPr>
        <w:rPr>
          <w:sz w:val="28"/>
          <w:szCs w:val="28"/>
        </w:rPr>
      </w:pPr>
    </w:p>
    <w:p w14:paraId="3A5FD5B9" w14:textId="77777777" w:rsidR="0045041B" w:rsidRDefault="0045041B">
      <w:pPr>
        <w:rPr>
          <w:sz w:val="28"/>
          <w:szCs w:val="28"/>
        </w:rPr>
      </w:pPr>
    </w:p>
    <w:p w14:paraId="0996F7DF" w14:textId="77777777" w:rsidR="0045041B" w:rsidRDefault="0045041B">
      <w:pPr>
        <w:rPr>
          <w:sz w:val="28"/>
          <w:szCs w:val="28"/>
        </w:rPr>
      </w:pPr>
    </w:p>
    <w:p w14:paraId="7FAFDB6F" w14:textId="77777777" w:rsidR="0045041B" w:rsidRDefault="0045041B">
      <w:pPr>
        <w:rPr>
          <w:sz w:val="28"/>
          <w:szCs w:val="28"/>
        </w:rPr>
      </w:pPr>
    </w:p>
    <w:p w14:paraId="18821EB9" w14:textId="77777777" w:rsidR="0045041B" w:rsidRDefault="0045041B">
      <w:pPr>
        <w:rPr>
          <w:sz w:val="28"/>
          <w:szCs w:val="28"/>
        </w:rPr>
      </w:pPr>
    </w:p>
    <w:p w14:paraId="52E15A2D" w14:textId="77777777" w:rsidR="0045041B" w:rsidRDefault="00502B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A4D4851" w14:textId="16985696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0D7D20">
        <w:rPr>
          <w:b/>
          <w:sz w:val="44"/>
          <w:szCs w:val="44"/>
        </w:rPr>
        <w:t>6</w:t>
      </w:r>
    </w:p>
    <w:p w14:paraId="71DC0857" w14:textId="77777777" w:rsidR="0045041B" w:rsidRDefault="00502B65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138E54C" w14:textId="77777777" w:rsidR="0045041B" w:rsidRDefault="0045041B">
      <w:pPr>
        <w:jc w:val="center"/>
        <w:rPr>
          <w:sz w:val="28"/>
          <w:szCs w:val="28"/>
        </w:rPr>
      </w:pPr>
    </w:p>
    <w:p w14:paraId="1EC15979" w14:textId="77777777" w:rsidR="0045041B" w:rsidRDefault="0045041B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7A9227A8" w14:textId="77777777" w:rsidR="0045041B" w:rsidRDefault="0045041B">
      <w:pPr>
        <w:rPr>
          <w:b/>
          <w:sz w:val="44"/>
          <w:szCs w:val="44"/>
        </w:rPr>
      </w:pPr>
    </w:p>
    <w:p w14:paraId="54085AC8" w14:textId="77777777" w:rsidR="0045041B" w:rsidRDefault="0045041B">
      <w:pPr>
        <w:rPr>
          <w:b/>
          <w:sz w:val="44"/>
          <w:szCs w:val="44"/>
        </w:rPr>
      </w:pPr>
    </w:p>
    <w:p w14:paraId="5F8F8325" w14:textId="77777777" w:rsidR="0045041B" w:rsidRDefault="0045041B">
      <w:pPr>
        <w:rPr>
          <w:sz w:val="28"/>
          <w:szCs w:val="28"/>
        </w:rPr>
      </w:pPr>
    </w:p>
    <w:p w14:paraId="1FA71024" w14:textId="77777777" w:rsidR="0045041B" w:rsidRDefault="0045041B">
      <w:pPr>
        <w:rPr>
          <w:sz w:val="28"/>
          <w:szCs w:val="28"/>
        </w:rPr>
      </w:pPr>
    </w:p>
    <w:p w14:paraId="6722E58E" w14:textId="77777777" w:rsidR="0045041B" w:rsidRDefault="0045041B">
      <w:pPr>
        <w:rPr>
          <w:sz w:val="28"/>
          <w:szCs w:val="28"/>
        </w:rPr>
      </w:pPr>
    </w:p>
    <w:p w14:paraId="40CD666E" w14:textId="77777777" w:rsidR="0045041B" w:rsidRDefault="00502B65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22DF6EBE" w14:textId="77777777" w:rsidR="0045041B" w:rsidRDefault="00502B65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70A82E43" w14:textId="77777777" w:rsidR="0045041B" w:rsidRDefault="00502B65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F03A5DD" w14:textId="77777777" w:rsidR="0045041B" w:rsidRDefault="00502B65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49FF1448" w14:textId="77777777" w:rsidR="0045041B" w:rsidRDefault="00502B65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59B9F7E1" w14:textId="77777777" w:rsidR="0045041B" w:rsidRDefault="00502B65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4E6757E4" w14:textId="77777777" w:rsidR="0045041B" w:rsidRDefault="0045041B">
      <w:pPr>
        <w:rPr>
          <w:sz w:val="28"/>
          <w:szCs w:val="28"/>
        </w:rPr>
      </w:pPr>
    </w:p>
    <w:p w14:paraId="6DA3A7E8" w14:textId="77777777" w:rsidR="0045041B" w:rsidRDefault="0045041B">
      <w:pPr>
        <w:rPr>
          <w:sz w:val="28"/>
          <w:szCs w:val="28"/>
        </w:rPr>
      </w:pPr>
    </w:p>
    <w:p w14:paraId="3A6D6691" w14:textId="77777777" w:rsidR="0045041B" w:rsidRDefault="0045041B">
      <w:pPr>
        <w:rPr>
          <w:sz w:val="28"/>
          <w:szCs w:val="28"/>
        </w:rPr>
      </w:pPr>
    </w:p>
    <w:p w14:paraId="1204A91D" w14:textId="77777777" w:rsidR="0045041B" w:rsidRDefault="0045041B">
      <w:pPr>
        <w:rPr>
          <w:sz w:val="28"/>
          <w:szCs w:val="28"/>
        </w:rPr>
      </w:pPr>
    </w:p>
    <w:p w14:paraId="57D8683E" w14:textId="77777777" w:rsidR="0045041B" w:rsidRDefault="0045041B">
      <w:pPr>
        <w:rPr>
          <w:sz w:val="28"/>
          <w:szCs w:val="28"/>
        </w:rPr>
      </w:pPr>
    </w:p>
    <w:p w14:paraId="242400E5" w14:textId="77777777" w:rsidR="0045041B" w:rsidRDefault="0045041B">
      <w:pPr>
        <w:rPr>
          <w:sz w:val="28"/>
          <w:szCs w:val="28"/>
        </w:rPr>
      </w:pPr>
    </w:p>
    <w:p w14:paraId="14431A06" w14:textId="77777777" w:rsidR="0045041B" w:rsidRDefault="00502B6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D4A20EF" w14:textId="77777777" w:rsidR="0045041B" w:rsidRDefault="00502B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E58F9" w14:textId="77777777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00834E1" w14:textId="77777777" w:rsidR="0045041B" w:rsidRDefault="0045041B">
      <w:pPr>
        <w:rPr>
          <w:b/>
          <w:sz w:val="28"/>
          <w:szCs w:val="28"/>
        </w:rPr>
      </w:pPr>
    </w:p>
    <w:p w14:paraId="75E16F35" w14:textId="17C7E726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0D7D20">
        <w:rPr>
          <w:b/>
          <w:i/>
          <w:sz w:val="28"/>
          <w:szCs w:val="28"/>
          <w:lang w:val="uk-UA"/>
        </w:rPr>
        <w:t>(</w:t>
      </w:r>
      <w:r w:rsidR="000D7D20">
        <w:rPr>
          <w:b/>
          <w:i/>
          <w:sz w:val="28"/>
          <w:szCs w:val="28"/>
        </w:rPr>
        <w:t>Имя</w:t>
      </w:r>
      <w:r w:rsidR="000D7D20">
        <w:rPr>
          <w:b/>
          <w:i/>
          <w:sz w:val="28"/>
          <w:szCs w:val="28"/>
          <w:lang w:val="uk-UA"/>
        </w:rPr>
        <w:t>)</w:t>
      </w:r>
    </w:p>
    <w:p w14:paraId="1716AD9E" w14:textId="77777777" w:rsidR="000D7D20" w:rsidRDefault="000D7D20" w:rsidP="000D7D20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 xml:space="preserve">В робочому просторі операційної системи необхідно встановити декілька командних інтерпретаторів (окрім </w:t>
      </w:r>
      <w:proofErr w:type="spellStart"/>
      <w:r w:rsidRPr="000D7D20">
        <w:rPr>
          <w:b/>
          <w:color w:val="000000"/>
          <w:sz w:val="28"/>
          <w:szCs w:val="28"/>
          <w:lang w:val="uk-UA"/>
        </w:rPr>
        <w:t>bash</w:t>
      </w:r>
      <w:proofErr w:type="spellEnd"/>
      <w:r w:rsidRPr="000D7D20">
        <w:rPr>
          <w:b/>
          <w:color w:val="000000"/>
          <w:sz w:val="28"/>
          <w:szCs w:val="28"/>
          <w:lang w:val="uk-UA"/>
        </w:rPr>
        <w:t xml:space="preserve"> ще 2 на ваш вибір)</w:t>
      </w:r>
      <w:r w:rsidR="00502B65"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14:paraId="6BDDB7E1" w14:textId="77777777" w:rsidR="000D7D20" w:rsidRPr="000D7D20" w:rsidRDefault="000D7D20" w:rsidP="000D7D2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Якими командами це можна зробити;</w:t>
      </w:r>
    </w:p>
    <w:p w14:paraId="53B9E259" w14:textId="3E903DA2" w:rsidR="000D7D20" w:rsidRPr="000D7D20" w:rsidRDefault="000D7D20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11D749D2" w14:textId="3BA2B3EF" w:rsidR="000D7D20" w:rsidRDefault="000D7D20" w:rsidP="000D7D2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Опишіть коротко можливості кожного з них.</w:t>
      </w:r>
    </w:p>
    <w:p w14:paraId="1B67890F" w14:textId="654F4037" w:rsidR="000D7D20" w:rsidRPr="000D7D20" w:rsidRDefault="000D7D20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0D7D20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B12C00E" w14:textId="77777777" w:rsidR="0045041B" w:rsidRDefault="0045041B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095E982E" w14:textId="4751C486" w:rsidR="0045041B" w:rsidRPr="006C32E7" w:rsidRDefault="00502B65">
      <w:pPr>
        <w:ind w:left="720"/>
        <w:rPr>
          <w:bCs/>
          <w:i/>
          <w:iCs/>
          <w:color w:val="000000"/>
          <w:sz w:val="28"/>
          <w:szCs w:val="28"/>
        </w:rPr>
      </w:pPr>
      <w:bookmarkStart w:id="4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6C32E7" w:rsidRPr="006C32E7">
        <w:rPr>
          <w:b/>
          <w:i/>
          <w:sz w:val="28"/>
          <w:szCs w:val="28"/>
        </w:rPr>
        <w:t>Кресан Руслан</w:t>
      </w:r>
    </w:p>
    <w:bookmarkEnd w:id="4"/>
    <w:p w14:paraId="700A5EF3" w14:textId="2CD5C0EB" w:rsidR="0045041B" w:rsidRDefault="000D7D20" w:rsidP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Необхідно створити 10 нових користувачі в вашій системі та розподілити їх по групам:</w:t>
      </w:r>
    </w:p>
    <w:p w14:paraId="6DD3D3F2" w14:textId="0FCEA78E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bookmarkStart w:id="5" w:name="_Hlk132985738"/>
      <w:r w:rsidRPr="003A1A6A">
        <w:rPr>
          <w:bCs/>
          <w:color w:val="000000"/>
          <w:sz w:val="28"/>
          <w:szCs w:val="28"/>
          <w:lang w:val="en-US"/>
        </w:rPr>
        <w:t>Technical support</w:t>
      </w:r>
      <w:r w:rsidRPr="000D7D20">
        <w:rPr>
          <w:bCs/>
          <w:color w:val="000000"/>
          <w:sz w:val="28"/>
          <w:szCs w:val="28"/>
          <w:lang w:val="uk-UA"/>
        </w:rPr>
        <w:t xml:space="preserve"> </w:t>
      </w:r>
      <w:bookmarkEnd w:id="5"/>
      <w:r w:rsidRPr="000D7D20">
        <w:rPr>
          <w:bCs/>
          <w:color w:val="000000"/>
          <w:sz w:val="28"/>
          <w:szCs w:val="28"/>
          <w:lang w:val="uk-UA"/>
        </w:rPr>
        <w:t>(технічна підтримка, системні адміністратори);</w:t>
      </w:r>
    </w:p>
    <w:p w14:paraId="7276D2FD" w14:textId="1549A495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Developers</w:t>
      </w:r>
      <w:r w:rsidRPr="000D7D20">
        <w:rPr>
          <w:bCs/>
          <w:color w:val="000000"/>
          <w:sz w:val="28"/>
          <w:szCs w:val="28"/>
          <w:lang w:val="uk-UA"/>
        </w:rPr>
        <w:t xml:space="preserve"> (розробники, технічні спеціалісти свого профілю);</w:t>
      </w:r>
    </w:p>
    <w:p w14:paraId="5389194A" w14:textId="1C292B56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Financiers</w:t>
      </w:r>
      <w:r w:rsidRPr="000D7D20">
        <w:rPr>
          <w:bCs/>
          <w:color w:val="000000"/>
          <w:sz w:val="28"/>
          <w:szCs w:val="28"/>
          <w:lang w:val="uk-UA"/>
        </w:rPr>
        <w:t xml:space="preserve"> (бухгалтерія, економісти тощо);</w:t>
      </w:r>
    </w:p>
    <w:p w14:paraId="4D9BFC95" w14:textId="55BB4629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Founders</w:t>
      </w:r>
      <w:r w:rsidRPr="000D7D20">
        <w:rPr>
          <w:bCs/>
          <w:color w:val="000000"/>
          <w:sz w:val="28"/>
          <w:szCs w:val="28"/>
          <w:lang w:val="uk-UA"/>
        </w:rPr>
        <w:t xml:space="preserve"> (керівництво);</w:t>
      </w:r>
    </w:p>
    <w:p w14:paraId="5D9139B9" w14:textId="1283570E" w:rsid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Guests</w:t>
      </w:r>
      <w:r w:rsidRPr="000D7D20">
        <w:rPr>
          <w:bCs/>
          <w:color w:val="000000"/>
          <w:sz w:val="28"/>
          <w:szCs w:val="28"/>
          <w:lang w:val="uk-UA"/>
        </w:rPr>
        <w:t xml:space="preserve"> (гості).</w:t>
      </w:r>
    </w:p>
    <w:p w14:paraId="2DF2CD2E" w14:textId="77777777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</w:p>
    <w:p w14:paraId="78ED169A" w14:textId="0E996636" w:rsidR="003A1A6A" w:rsidRPr="00BE1472" w:rsidRDefault="003A1A6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Для цього завдання спочатку створимо п’ять груп з назвами: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Technical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support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Developers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Financiers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Founders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Guests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</w:t>
      </w:r>
    </w:p>
    <w:p w14:paraId="26F3F41B" w14:textId="63AC4974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8AE026" wp14:editId="76B89439">
            <wp:extent cx="3544119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657" cy="27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2A7" w14:textId="77777777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</w:p>
    <w:p w14:paraId="5337FC9A" w14:textId="2F5D5963" w:rsidR="003A1A6A" w:rsidRPr="00BE1472" w:rsidRDefault="003A1A6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Щоб переглянути список груп, 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ми 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використ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аємо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 команду 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«</w:t>
      </w:r>
      <w:proofErr w:type="spellStart"/>
      <w:r w:rsidRPr="00BE1472">
        <w:rPr>
          <w:bCs/>
          <w:i/>
          <w:iCs/>
          <w:color w:val="000000"/>
          <w:sz w:val="28"/>
          <w:szCs w:val="28"/>
          <w:lang w:val="uk-UA"/>
        </w:rPr>
        <w:t>getent</w:t>
      </w:r>
      <w:proofErr w:type="spellEnd"/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BE1472">
        <w:rPr>
          <w:bCs/>
          <w:i/>
          <w:iCs/>
          <w:color w:val="000000"/>
          <w:sz w:val="28"/>
          <w:szCs w:val="28"/>
          <w:lang w:val="uk-UA"/>
        </w:rPr>
        <w:t>group</w:t>
      </w:r>
      <w:proofErr w:type="spellEnd"/>
      <w:r w:rsidRPr="00BE1472">
        <w:rPr>
          <w:bCs/>
          <w:i/>
          <w:iCs/>
          <w:color w:val="000000"/>
          <w:sz w:val="28"/>
          <w:szCs w:val="28"/>
          <w:lang w:val="uk-UA"/>
        </w:rPr>
        <w:t>»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. Вона виведе список груп, включаючи їх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ідентифікатори (</w:t>
      </w:r>
      <w:proofErr w:type="spellStart"/>
      <w:r w:rsidRPr="00BE1472">
        <w:rPr>
          <w:bCs/>
          <w:i/>
          <w:iCs/>
          <w:color w:val="000000"/>
          <w:sz w:val="28"/>
          <w:szCs w:val="28"/>
          <w:lang w:val="uk-UA"/>
        </w:rPr>
        <w:t>GIDs</w:t>
      </w:r>
      <w:proofErr w:type="spellEnd"/>
      <w:r w:rsidRPr="00BE1472">
        <w:rPr>
          <w:bCs/>
          <w:i/>
          <w:iCs/>
          <w:color w:val="000000"/>
          <w:sz w:val="28"/>
          <w:szCs w:val="28"/>
          <w:lang w:val="uk-UA"/>
        </w:rPr>
        <w:t>) та користувачів, які входять до кожної групи</w:t>
      </w:r>
      <w:r w:rsidR="00EC7BCA" w:rsidRPr="00BE1472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6C1B2FFF" w14:textId="00C9A7D3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C704AA" wp14:editId="52DD4B8F">
            <wp:extent cx="3656818" cy="287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27" cy="2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D9DA" w14:textId="77777777" w:rsidR="00EC7BCA" w:rsidRPr="00BE1472" w:rsidRDefault="00EC7BC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</w:p>
    <w:p w14:paraId="47AF922B" w14:textId="5BB20C2E" w:rsidR="00EC7BCA" w:rsidRPr="00BE1472" w:rsidRDefault="00EC7BC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Далі ми почнемо додавати користувачів до цих груп.</w:t>
      </w:r>
    </w:p>
    <w:p w14:paraId="4854006D" w14:textId="1EA70606" w:rsidR="00EC7BCA" w:rsidRDefault="0031664F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9ED931" wp14:editId="39B88C42">
            <wp:extent cx="4356760" cy="2286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582" cy="22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7F95" w14:textId="77777777" w:rsidR="0031664F" w:rsidRDefault="0031664F" w:rsidP="003A1A6A">
      <w:pPr>
        <w:ind w:left="720"/>
        <w:rPr>
          <w:bCs/>
          <w:color w:val="000000"/>
          <w:sz w:val="28"/>
          <w:szCs w:val="28"/>
          <w:lang w:val="uk-UA"/>
        </w:rPr>
      </w:pPr>
    </w:p>
    <w:p w14:paraId="0F1299BC" w14:textId="4A7277F1" w:rsidR="0031664F" w:rsidRPr="00BE1472" w:rsidRDefault="0031664F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Потім за допомогою команди «</w:t>
      </w:r>
      <w:proofErr w:type="spellStart"/>
      <w:r w:rsidRPr="00BE1472">
        <w:rPr>
          <w:bCs/>
          <w:i/>
          <w:iCs/>
          <w:color w:val="000000"/>
          <w:sz w:val="28"/>
          <w:szCs w:val="28"/>
          <w:lang w:val="en-US"/>
        </w:rPr>
        <w:t>getent</w:t>
      </w:r>
      <w:proofErr w:type="spellEnd"/>
      <w:r w:rsidRPr="00BE1472">
        <w:rPr>
          <w:bCs/>
          <w:i/>
          <w:iCs/>
          <w:color w:val="000000"/>
          <w:sz w:val="28"/>
          <w:szCs w:val="28"/>
          <w:lang w:val="en-US"/>
        </w:rPr>
        <w:t xml:space="preserve"> group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», ми перевіряємо наявність створених нами користувачів у групах.</w:t>
      </w:r>
    </w:p>
    <w:p w14:paraId="054B0999" w14:textId="2C9EF8B6" w:rsidR="0031664F" w:rsidRPr="003A1A6A" w:rsidRDefault="0031664F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B82FB6" wp14:editId="4D759B53">
            <wp:extent cx="4886325" cy="2752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537" cy="2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EA13" w14:textId="77777777" w:rsidR="000D7D20" w:rsidRDefault="000D7D20" w:rsidP="000D7D2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44971124" w14:textId="61121058" w:rsidR="000D7D20" w:rsidRPr="000D7D20" w:rsidRDefault="000D7D20" w:rsidP="000D7D20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0D7D20"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6C32E7" w:rsidRPr="006C32E7">
        <w:rPr>
          <w:b/>
          <w:i/>
          <w:iCs/>
          <w:color w:val="000000"/>
          <w:sz w:val="28"/>
          <w:szCs w:val="28"/>
          <w:lang w:val="uk-UA"/>
        </w:rPr>
        <w:t>Кресан Руслан</w:t>
      </w:r>
    </w:p>
    <w:p w14:paraId="1E4511ED" w14:textId="77777777" w:rsidR="000D7D20" w:rsidRDefault="000D7D20" w:rsidP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lastRenderedPageBreak/>
        <w:t>Для кожного з користувачів визначити його командний інтерпретатор за замовчуванням:</w:t>
      </w:r>
    </w:p>
    <w:p w14:paraId="5C426CFF" w14:textId="771B92B5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Technical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0D7D20">
        <w:rPr>
          <w:bCs/>
          <w:color w:val="000000"/>
          <w:sz w:val="28"/>
          <w:szCs w:val="28"/>
          <w:lang w:val="uk-UA"/>
        </w:rPr>
        <w:t>support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</w:t>
      </w:r>
      <w:proofErr w:type="spellStart"/>
      <w:r w:rsidRPr="000D7D20">
        <w:rPr>
          <w:bCs/>
          <w:color w:val="000000"/>
          <w:sz w:val="28"/>
          <w:szCs w:val="28"/>
          <w:lang w:val="uk-UA"/>
        </w:rPr>
        <w:t>bash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>;</w:t>
      </w:r>
    </w:p>
    <w:p w14:paraId="7B5C55A7" w14:textId="395E7E4E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Developers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командний інтерпретатор 1 (завдання 1);</w:t>
      </w:r>
    </w:p>
    <w:p w14:paraId="204ED61D" w14:textId="673DA531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Financiers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заборонити доступ до командних інтерпретаторів;</w:t>
      </w:r>
    </w:p>
    <w:p w14:paraId="0B78E67D" w14:textId="1FA22C1D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Founders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командний інтерпретатор 2 (завдання 1);</w:t>
      </w:r>
    </w:p>
    <w:p w14:paraId="022C2372" w14:textId="16841534" w:rsidR="0045041B" w:rsidRPr="00BE1472" w:rsidRDefault="000D7D20" w:rsidP="000D7D20">
      <w:pPr>
        <w:pStyle w:val="af1"/>
        <w:numPr>
          <w:ilvl w:val="0"/>
          <w:numId w:val="7"/>
        </w:numPr>
        <w:rPr>
          <w:b/>
          <w:color w:val="000000"/>
          <w:sz w:val="28"/>
          <w:szCs w:val="28"/>
          <w:lang w:val="uk-UA"/>
        </w:rPr>
      </w:pPr>
      <w:proofErr w:type="spellStart"/>
      <w:r w:rsidRPr="000D7D20">
        <w:rPr>
          <w:bCs/>
          <w:color w:val="000000"/>
          <w:sz w:val="28"/>
          <w:szCs w:val="28"/>
          <w:lang w:val="uk-UA"/>
        </w:rPr>
        <w:t>Guests</w:t>
      </w:r>
      <w:proofErr w:type="spellEnd"/>
      <w:r w:rsidRPr="000D7D20">
        <w:rPr>
          <w:bCs/>
          <w:color w:val="000000"/>
          <w:sz w:val="28"/>
          <w:szCs w:val="28"/>
          <w:lang w:val="uk-UA"/>
        </w:rPr>
        <w:t xml:space="preserve"> – заборонити доступ до командних інтерпретаторів.</w:t>
      </w:r>
    </w:p>
    <w:p w14:paraId="2CE7AD77" w14:textId="77777777" w:rsidR="00BE1472" w:rsidRDefault="00BE1472" w:rsidP="00BE1472">
      <w:pPr>
        <w:ind w:left="720"/>
        <w:rPr>
          <w:b/>
          <w:color w:val="000000"/>
          <w:sz w:val="28"/>
          <w:szCs w:val="28"/>
          <w:lang w:val="uk-UA"/>
        </w:rPr>
      </w:pPr>
    </w:p>
    <w:p w14:paraId="490930A9" w14:textId="066D5F24" w:rsidR="00BE1472" w:rsidRPr="00BE1472" w:rsidRDefault="00BE1472" w:rsidP="00BE1472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Для зміни командного інтерпретатора для вже існуючого користувача можна використовувати команду </w:t>
      </w:r>
      <w:proofErr w:type="spellStart"/>
      <w:r w:rsidRPr="00BE1472">
        <w:rPr>
          <w:bCs/>
          <w:i/>
          <w:iCs/>
          <w:color w:val="000000"/>
          <w:sz w:val="28"/>
          <w:szCs w:val="28"/>
          <w:lang w:val="uk-UA"/>
        </w:rPr>
        <w:t>chsh</w:t>
      </w:r>
      <w:proofErr w:type="spellEnd"/>
      <w:r w:rsidRPr="00BE1472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4CF986D4" w14:textId="2C4E87D8" w:rsidR="00BE1472" w:rsidRDefault="00BE1472" w:rsidP="00BE1472">
      <w:pPr>
        <w:ind w:left="720"/>
        <w:rPr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BE354B" wp14:editId="318E4DD7">
            <wp:extent cx="422910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173" cy="26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007D" w14:textId="77777777" w:rsidR="00C23E00" w:rsidRDefault="00C23E00" w:rsidP="00BE1472">
      <w:pPr>
        <w:ind w:left="720"/>
        <w:rPr>
          <w:b/>
          <w:color w:val="000000"/>
          <w:sz w:val="28"/>
          <w:szCs w:val="28"/>
          <w:lang w:val="uk-UA"/>
        </w:rPr>
      </w:pPr>
    </w:p>
    <w:p w14:paraId="29B53D40" w14:textId="2E8CBDB3" w:rsidR="00C23E00" w:rsidRDefault="00C23E00" w:rsidP="00BE1472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 xml:space="preserve">Після цього зоб перевірити </w:t>
      </w:r>
      <w:r w:rsidRPr="00C23E00">
        <w:rPr>
          <w:bCs/>
          <w:i/>
          <w:iCs/>
          <w:color w:val="000000"/>
          <w:sz w:val="28"/>
          <w:szCs w:val="28"/>
          <w:lang w:val="uk-UA"/>
        </w:rPr>
        <w:t xml:space="preserve">командний інтерпретатор користувача, </w:t>
      </w:r>
      <w:r>
        <w:rPr>
          <w:bCs/>
          <w:i/>
          <w:iCs/>
          <w:color w:val="000000"/>
          <w:sz w:val="28"/>
          <w:szCs w:val="28"/>
          <w:lang w:val="uk-UA"/>
        </w:rPr>
        <w:t>потрібно</w:t>
      </w:r>
      <w:r w:rsidRPr="00C23E00">
        <w:rPr>
          <w:bCs/>
          <w:i/>
          <w:iCs/>
          <w:color w:val="000000"/>
          <w:sz w:val="28"/>
          <w:szCs w:val="28"/>
          <w:lang w:val="uk-UA"/>
        </w:rPr>
        <w:t xml:space="preserve"> використовувати команду </w:t>
      </w:r>
      <w:proofErr w:type="spellStart"/>
      <w:r w:rsidRPr="00C23E00">
        <w:rPr>
          <w:bCs/>
          <w:i/>
          <w:iCs/>
          <w:color w:val="000000"/>
          <w:sz w:val="28"/>
          <w:szCs w:val="28"/>
          <w:lang w:val="uk-UA"/>
        </w:rPr>
        <w:t>echo</w:t>
      </w:r>
      <w:proofErr w:type="spellEnd"/>
      <w:r w:rsidRPr="00C23E00">
        <w:rPr>
          <w:bCs/>
          <w:i/>
          <w:iCs/>
          <w:color w:val="000000"/>
          <w:sz w:val="28"/>
          <w:szCs w:val="28"/>
          <w:lang w:val="uk-UA"/>
        </w:rPr>
        <w:t xml:space="preserve"> $SHELL.</w:t>
      </w:r>
    </w:p>
    <w:p w14:paraId="448BC40A" w14:textId="2FFA1443" w:rsidR="00C23E00" w:rsidRPr="00C23E00" w:rsidRDefault="00C23E00" w:rsidP="00BE1472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E81C7E" wp14:editId="5CA33570">
            <wp:extent cx="4229100" cy="369438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842" cy="37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83EF" w14:textId="77777777" w:rsidR="0045041B" w:rsidRDefault="0045041B">
      <w:pPr>
        <w:pStyle w:val="af1"/>
        <w:ind w:left="1494"/>
        <w:rPr>
          <w:b/>
          <w:color w:val="000000"/>
          <w:sz w:val="28"/>
          <w:szCs w:val="28"/>
          <w:lang w:val="uk-UA"/>
        </w:rPr>
      </w:pPr>
    </w:p>
    <w:p w14:paraId="48CA5885" w14:textId="49FDA3D9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 xml:space="preserve">Готував матеріал студент: </w:t>
      </w:r>
      <w:r w:rsidR="006C32E7" w:rsidRPr="006C32E7">
        <w:rPr>
          <w:b/>
          <w:i/>
          <w:sz w:val="28"/>
          <w:szCs w:val="28"/>
          <w:lang w:val="uk-UA"/>
        </w:rPr>
        <w:t>Кресан Руслан</w:t>
      </w:r>
    </w:p>
    <w:p w14:paraId="15B2B811" w14:textId="18E33127" w:rsidR="0045041B" w:rsidRDefault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</w:t>
      </w:r>
      <w:r w:rsidR="00502B65">
        <w:rPr>
          <w:b/>
          <w:color w:val="000000"/>
          <w:sz w:val="28"/>
          <w:szCs w:val="28"/>
          <w:lang w:val="uk-UA"/>
        </w:rPr>
        <w:t>.</w:t>
      </w:r>
    </w:p>
    <w:p w14:paraId="044C1E2D" w14:textId="2FEAC798" w:rsidR="000D7D20" w:rsidRDefault="006C32E7" w:rsidP="000D7D20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Для демонстрації прикладів роботи кожної групи користувачів у своєму командному інтерпретаторі, нижче наведено приклади команд для кожної групи користувачів, які можуть виконуватися в їхньому командному інтерпретаторі:</w:t>
      </w:r>
    </w:p>
    <w:p w14:paraId="120AD2AC" w14:textId="0E242CFB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Для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Technical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support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(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bash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>):</w:t>
      </w:r>
    </w:p>
    <w:p w14:paraId="4440D7E4" w14:textId="77777777" w:rsidR="006C32E7" w:rsidRP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інформації про систему: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uname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06A723A4" w14:textId="77777777" w:rsidR="006C32E7" w:rsidRP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Визначення базової конфігурації: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lsb_release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550F0DF0" w14:textId="77777777" w:rsidR="006C32E7" w:rsidRP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поточної дати: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date</w:t>
      </w:r>
      <w:proofErr w:type="spellEnd"/>
    </w:p>
    <w:p w14:paraId="2D8114A0" w14:textId="3D969557" w:rsid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 w14:paraId="1E3B89D0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Для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Developers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(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sh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>):</w:t>
      </w:r>
    </w:p>
    <w:p w14:paraId="6D22BB30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інформації про систему: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uname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68741D57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Визначення базової конфігурації: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lsb_release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49968B04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поточної дати: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date</w:t>
      </w:r>
      <w:proofErr w:type="spellEnd"/>
    </w:p>
    <w:p w14:paraId="2F5FEE53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 w14:paraId="06182A1E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Для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Financiers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(заборонено використовувати командний інтерпретатор):</w:t>
      </w:r>
    </w:p>
    <w:p w14:paraId="681473EC" w14:textId="77777777" w:rsidR="006C32E7" w:rsidRPr="006C32E7" w:rsidRDefault="006C32E7" w:rsidP="006C32E7">
      <w:pPr>
        <w:pStyle w:val="af1"/>
        <w:numPr>
          <w:ilvl w:val="0"/>
          <w:numId w:val="11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Визначення базової конфігурації: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lsb_release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73B01952" w14:textId="77777777" w:rsidR="006C32E7" w:rsidRPr="006C32E7" w:rsidRDefault="006C32E7" w:rsidP="006C32E7">
      <w:pPr>
        <w:pStyle w:val="af1"/>
        <w:numPr>
          <w:ilvl w:val="0"/>
          <w:numId w:val="11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поточної дати: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date</w:t>
      </w:r>
      <w:proofErr w:type="spellEnd"/>
    </w:p>
    <w:p w14:paraId="45C850E8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Для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Founders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(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dash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>):</w:t>
      </w:r>
    </w:p>
    <w:p w14:paraId="30D4A056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інформації про систему: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uname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6817C4BA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Визначення базової конфігурації: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lsb_release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72E30A54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поточної дати: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date</w:t>
      </w:r>
      <w:proofErr w:type="spellEnd"/>
    </w:p>
    <w:p w14:paraId="0B1034E6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 w14:paraId="07CA231D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Для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Guests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(заборонено використовувати командний інтерпретатор):</w:t>
      </w:r>
    </w:p>
    <w:p w14:paraId="70B1D4EB" w14:textId="77777777" w:rsidR="006C32E7" w:rsidRPr="006C32E7" w:rsidRDefault="006C32E7" w:rsidP="006C32E7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інформації про систему: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uname</w:t>
      </w:r>
      <w:proofErr w:type="spellEnd"/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 -a</w:t>
      </w:r>
    </w:p>
    <w:p w14:paraId="28016973" w14:textId="07A73F51" w:rsidR="006C32E7" w:rsidRPr="006C32E7" w:rsidRDefault="006C32E7" w:rsidP="006C32E7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 xml:space="preserve">Отримання поточної дати: </w:t>
      </w:r>
      <w:proofErr w:type="spellStart"/>
      <w:r w:rsidRPr="006C32E7">
        <w:rPr>
          <w:bCs/>
          <w:i/>
          <w:iCs/>
          <w:color w:val="000000"/>
          <w:sz w:val="28"/>
          <w:szCs w:val="28"/>
          <w:lang w:val="uk-UA"/>
        </w:rPr>
        <w:t>date</w:t>
      </w:r>
      <w:proofErr w:type="spellEnd"/>
    </w:p>
    <w:p w14:paraId="6B1A86EC" w14:textId="653329F4" w:rsidR="00A741AF" w:rsidRPr="006C32E7" w:rsidRDefault="00A741AF">
      <w:pPr>
        <w:pStyle w:val="af1"/>
        <w:rPr>
          <w:bCs/>
          <w:i/>
          <w:iCs/>
          <w:color w:val="000000"/>
          <w:sz w:val="28"/>
          <w:szCs w:val="28"/>
        </w:rPr>
      </w:pPr>
    </w:p>
    <w:sectPr w:rsidR="00A741AF" w:rsidRPr="006C32E7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65BC" w14:textId="77777777" w:rsidR="00A74B37" w:rsidRDefault="00A74B37">
      <w:r>
        <w:separator/>
      </w:r>
    </w:p>
  </w:endnote>
  <w:endnote w:type="continuationSeparator" w:id="0">
    <w:p w14:paraId="6B33779D" w14:textId="77777777" w:rsidR="00A74B37" w:rsidRDefault="00A7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6C16" w14:textId="77777777" w:rsidR="0045041B" w:rsidRDefault="00502B65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BD53" w14:textId="77777777" w:rsidR="00A74B37" w:rsidRDefault="00A74B37">
      <w:r>
        <w:separator/>
      </w:r>
    </w:p>
  </w:footnote>
  <w:footnote w:type="continuationSeparator" w:id="0">
    <w:p w14:paraId="6900FA9D" w14:textId="77777777" w:rsidR="00A74B37" w:rsidRDefault="00A74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5D29" w14:textId="77777777" w:rsidR="0045041B" w:rsidRDefault="00502B65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multilevel"/>
    <w:tmpl w:val="1996E41A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77EB1"/>
    <w:multiLevelType w:val="multilevel"/>
    <w:tmpl w:val="10F77EB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968BA"/>
    <w:multiLevelType w:val="hybridMultilevel"/>
    <w:tmpl w:val="B34AA6B4"/>
    <w:lvl w:ilvl="0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C3B23"/>
    <w:multiLevelType w:val="hybridMultilevel"/>
    <w:tmpl w:val="1222FC8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D13BBF"/>
    <w:multiLevelType w:val="hybridMultilevel"/>
    <w:tmpl w:val="2A44FF28"/>
    <w:lvl w:ilvl="0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C2559"/>
    <w:multiLevelType w:val="hybridMultilevel"/>
    <w:tmpl w:val="3828B61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3701C"/>
    <w:multiLevelType w:val="hybridMultilevel"/>
    <w:tmpl w:val="7BAC0C0A"/>
    <w:lvl w:ilvl="0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B3462"/>
    <w:multiLevelType w:val="hybridMultilevel"/>
    <w:tmpl w:val="43F44F0C"/>
    <w:lvl w:ilvl="0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E54031"/>
    <w:multiLevelType w:val="hybridMultilevel"/>
    <w:tmpl w:val="2B8E7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D4D97"/>
    <w:multiLevelType w:val="multilevel"/>
    <w:tmpl w:val="66FD4D97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A917E71"/>
    <w:multiLevelType w:val="hybridMultilevel"/>
    <w:tmpl w:val="2E36135A"/>
    <w:lvl w:ilvl="0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1335BB"/>
    <w:multiLevelType w:val="hybridMultilevel"/>
    <w:tmpl w:val="FA0096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05351114">
    <w:abstractNumId w:val="0"/>
  </w:num>
  <w:num w:numId="2" w16cid:durableId="166217727">
    <w:abstractNumId w:val="1"/>
  </w:num>
  <w:num w:numId="3" w16cid:durableId="417095450">
    <w:abstractNumId w:val="9"/>
  </w:num>
  <w:num w:numId="4" w16cid:durableId="1359893308">
    <w:abstractNumId w:val="11"/>
  </w:num>
  <w:num w:numId="5" w16cid:durableId="1184248647">
    <w:abstractNumId w:val="8"/>
  </w:num>
  <w:num w:numId="6" w16cid:durableId="1121221424">
    <w:abstractNumId w:val="6"/>
  </w:num>
  <w:num w:numId="7" w16cid:durableId="1809082437">
    <w:abstractNumId w:val="10"/>
  </w:num>
  <w:num w:numId="8" w16cid:durableId="1292320382">
    <w:abstractNumId w:val="2"/>
  </w:num>
  <w:num w:numId="9" w16cid:durableId="1558317913">
    <w:abstractNumId w:val="3"/>
  </w:num>
  <w:num w:numId="10" w16cid:durableId="1893734735">
    <w:abstractNumId w:val="5"/>
  </w:num>
  <w:num w:numId="11" w16cid:durableId="1120144701">
    <w:abstractNumId w:val="7"/>
  </w:num>
  <w:num w:numId="12" w16cid:durableId="1433361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D7D20"/>
    <w:rsid w:val="00100103"/>
    <w:rsid w:val="00101AAF"/>
    <w:rsid w:val="001356EE"/>
    <w:rsid w:val="00135F8A"/>
    <w:rsid w:val="001875BE"/>
    <w:rsid w:val="00263BE3"/>
    <w:rsid w:val="00301235"/>
    <w:rsid w:val="003058F4"/>
    <w:rsid w:val="0031664F"/>
    <w:rsid w:val="00334EF1"/>
    <w:rsid w:val="0035112F"/>
    <w:rsid w:val="00392E25"/>
    <w:rsid w:val="003A1A6A"/>
    <w:rsid w:val="003D2FC9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46FF4"/>
    <w:rsid w:val="008563B6"/>
    <w:rsid w:val="0088614F"/>
    <w:rsid w:val="008F6904"/>
    <w:rsid w:val="0092137B"/>
    <w:rsid w:val="00A20B2B"/>
    <w:rsid w:val="00A21A89"/>
    <w:rsid w:val="00A741AF"/>
    <w:rsid w:val="00A74B37"/>
    <w:rsid w:val="00A85CFA"/>
    <w:rsid w:val="00AA5B1A"/>
    <w:rsid w:val="00AB31B5"/>
    <w:rsid w:val="00AC3502"/>
    <w:rsid w:val="00AF1FE1"/>
    <w:rsid w:val="00BE1472"/>
    <w:rsid w:val="00C23E00"/>
    <w:rsid w:val="00C835DD"/>
    <w:rsid w:val="00D770BA"/>
    <w:rsid w:val="00DE24EE"/>
    <w:rsid w:val="00E41C90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1D8B"/>
  <w15:docId w15:val="{219DBE9D-EA42-481B-8826-135FFB4A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10</cp:revision>
  <dcterms:created xsi:type="dcterms:W3CDTF">2023-03-30T08:14:00Z</dcterms:created>
  <dcterms:modified xsi:type="dcterms:W3CDTF">2023-04-21T15:47:00Z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E410DD5F41B14C5A896EE6E2D61A8FC0</vt:lpwstr>
  </property>
</Properties>
</file>