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1A74" w14:textId="77777777" w:rsidR="00CE51D7" w:rsidRDefault="002B108D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47F19926" w14:textId="77777777" w:rsidR="00CE51D7" w:rsidRDefault="002B108D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1A8D2BD0" w14:textId="77777777" w:rsidR="00CE51D7" w:rsidRDefault="00CE51D7">
      <w:pPr>
        <w:rPr>
          <w:sz w:val="28"/>
          <w:szCs w:val="28"/>
        </w:rPr>
      </w:pPr>
    </w:p>
    <w:p w14:paraId="34D67858" w14:textId="77777777" w:rsidR="00CE51D7" w:rsidRDefault="00CE51D7">
      <w:pPr>
        <w:rPr>
          <w:sz w:val="28"/>
          <w:szCs w:val="28"/>
        </w:rPr>
      </w:pPr>
    </w:p>
    <w:p w14:paraId="22D3A123" w14:textId="77777777" w:rsidR="00CE51D7" w:rsidRDefault="00CE51D7">
      <w:pPr>
        <w:rPr>
          <w:sz w:val="28"/>
          <w:szCs w:val="28"/>
        </w:rPr>
      </w:pPr>
    </w:p>
    <w:p w14:paraId="2BD97509" w14:textId="77777777" w:rsidR="00CE51D7" w:rsidRDefault="00CE51D7">
      <w:pPr>
        <w:rPr>
          <w:sz w:val="28"/>
          <w:szCs w:val="28"/>
        </w:rPr>
      </w:pPr>
    </w:p>
    <w:p w14:paraId="506BB262" w14:textId="77777777" w:rsidR="00CE51D7" w:rsidRDefault="00CE51D7">
      <w:pPr>
        <w:rPr>
          <w:sz w:val="28"/>
          <w:szCs w:val="28"/>
        </w:rPr>
      </w:pPr>
    </w:p>
    <w:p w14:paraId="4EA74AD1" w14:textId="77777777" w:rsidR="00CE51D7" w:rsidRDefault="00CE51D7">
      <w:pPr>
        <w:rPr>
          <w:sz w:val="28"/>
          <w:szCs w:val="28"/>
        </w:rPr>
      </w:pPr>
    </w:p>
    <w:p w14:paraId="02EE1F61" w14:textId="77777777" w:rsidR="00CE51D7" w:rsidRDefault="00CE51D7">
      <w:pPr>
        <w:rPr>
          <w:sz w:val="28"/>
          <w:szCs w:val="28"/>
        </w:rPr>
      </w:pPr>
    </w:p>
    <w:p w14:paraId="04366B7D" w14:textId="77777777" w:rsidR="00CE51D7" w:rsidRDefault="00CE51D7">
      <w:pPr>
        <w:rPr>
          <w:sz w:val="28"/>
          <w:szCs w:val="28"/>
        </w:rPr>
      </w:pPr>
    </w:p>
    <w:p w14:paraId="36C64413" w14:textId="77777777" w:rsidR="00CE51D7" w:rsidRDefault="00CE51D7">
      <w:pPr>
        <w:rPr>
          <w:sz w:val="28"/>
          <w:szCs w:val="28"/>
        </w:rPr>
      </w:pPr>
    </w:p>
    <w:p w14:paraId="6F2E5712" w14:textId="77777777" w:rsidR="00CE51D7" w:rsidRDefault="00CE51D7">
      <w:pPr>
        <w:rPr>
          <w:sz w:val="28"/>
          <w:szCs w:val="28"/>
        </w:rPr>
      </w:pPr>
    </w:p>
    <w:p w14:paraId="5FCF37B6" w14:textId="77777777" w:rsidR="00CE51D7" w:rsidRDefault="00CE51D7">
      <w:pPr>
        <w:rPr>
          <w:sz w:val="28"/>
          <w:szCs w:val="28"/>
        </w:rPr>
      </w:pPr>
    </w:p>
    <w:p w14:paraId="2B9929CB" w14:textId="77777777" w:rsidR="00CE51D7" w:rsidRDefault="00CE51D7">
      <w:pPr>
        <w:rPr>
          <w:sz w:val="28"/>
          <w:szCs w:val="28"/>
        </w:rPr>
      </w:pPr>
    </w:p>
    <w:p w14:paraId="2DE52112" w14:textId="77777777" w:rsidR="00CE51D7" w:rsidRDefault="00CE51D7">
      <w:pPr>
        <w:rPr>
          <w:sz w:val="28"/>
          <w:szCs w:val="28"/>
        </w:rPr>
      </w:pPr>
    </w:p>
    <w:p w14:paraId="4A327E97" w14:textId="77777777" w:rsidR="00CE51D7" w:rsidRDefault="00CE51D7">
      <w:pPr>
        <w:rPr>
          <w:sz w:val="28"/>
          <w:szCs w:val="28"/>
        </w:rPr>
      </w:pPr>
    </w:p>
    <w:p w14:paraId="0E2F3289" w14:textId="77777777" w:rsidR="00CE51D7" w:rsidRDefault="002B10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3B276C7" w14:textId="77777777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12209C">
        <w:rPr>
          <w:b/>
          <w:sz w:val="44"/>
          <w:szCs w:val="44"/>
        </w:rPr>
        <w:t>7</w:t>
      </w:r>
    </w:p>
    <w:p w14:paraId="3083954C" w14:textId="77777777" w:rsidR="00CE51D7" w:rsidRDefault="002B108D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системи»</w:t>
      </w:r>
    </w:p>
    <w:p w14:paraId="430358C1" w14:textId="77777777" w:rsidR="00CE51D7" w:rsidRDefault="00CE51D7">
      <w:pPr>
        <w:jc w:val="center"/>
        <w:rPr>
          <w:sz w:val="28"/>
          <w:szCs w:val="28"/>
        </w:rPr>
      </w:pPr>
    </w:p>
    <w:p w14:paraId="7270BD46" w14:textId="77777777" w:rsidR="00CE51D7" w:rsidRDefault="00CE51D7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6A1A2C79" w14:textId="77777777" w:rsidR="00CE51D7" w:rsidRDefault="00CE51D7">
      <w:pPr>
        <w:rPr>
          <w:b/>
          <w:sz w:val="44"/>
          <w:szCs w:val="44"/>
        </w:rPr>
      </w:pPr>
    </w:p>
    <w:p w14:paraId="09291C84" w14:textId="77777777" w:rsidR="00CE51D7" w:rsidRDefault="00CE51D7">
      <w:pPr>
        <w:rPr>
          <w:b/>
          <w:sz w:val="44"/>
          <w:szCs w:val="44"/>
        </w:rPr>
      </w:pPr>
    </w:p>
    <w:p w14:paraId="09379F6A" w14:textId="77777777" w:rsidR="00CE51D7" w:rsidRDefault="00CE51D7">
      <w:pPr>
        <w:rPr>
          <w:sz w:val="28"/>
          <w:szCs w:val="28"/>
        </w:rPr>
      </w:pPr>
    </w:p>
    <w:p w14:paraId="35EB6679" w14:textId="77777777" w:rsidR="00CE51D7" w:rsidRDefault="00CE51D7">
      <w:pPr>
        <w:rPr>
          <w:sz w:val="28"/>
          <w:szCs w:val="28"/>
        </w:rPr>
      </w:pPr>
    </w:p>
    <w:p w14:paraId="22C6F5F1" w14:textId="77777777" w:rsidR="00CE51D7" w:rsidRDefault="00CE51D7">
      <w:pPr>
        <w:rPr>
          <w:sz w:val="28"/>
          <w:szCs w:val="28"/>
        </w:rPr>
      </w:pPr>
    </w:p>
    <w:p w14:paraId="45D5EB0D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3AA73D05" w14:textId="77777777" w:rsidR="00CE51D7" w:rsidRDefault="002B108D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3CDCC6DA" w14:textId="77777777" w:rsidR="00CE51D7" w:rsidRDefault="002B108D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CC57175" w14:textId="77777777" w:rsidR="00CE51D7" w:rsidRDefault="002B108D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3D9E94A8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07B9D451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F12CE63" w14:textId="77777777" w:rsidR="00CE51D7" w:rsidRDefault="00CE51D7">
      <w:pPr>
        <w:rPr>
          <w:sz w:val="28"/>
          <w:szCs w:val="28"/>
        </w:rPr>
      </w:pPr>
    </w:p>
    <w:p w14:paraId="0F849731" w14:textId="77777777" w:rsidR="00CE51D7" w:rsidRDefault="00CE51D7">
      <w:pPr>
        <w:rPr>
          <w:sz w:val="28"/>
          <w:szCs w:val="28"/>
        </w:rPr>
      </w:pPr>
    </w:p>
    <w:p w14:paraId="6CA8E394" w14:textId="77777777" w:rsidR="00CE51D7" w:rsidRDefault="00CE51D7">
      <w:pPr>
        <w:rPr>
          <w:sz w:val="28"/>
          <w:szCs w:val="28"/>
        </w:rPr>
      </w:pPr>
    </w:p>
    <w:p w14:paraId="262F881F" w14:textId="77777777" w:rsidR="00CE51D7" w:rsidRDefault="00CE51D7">
      <w:pPr>
        <w:rPr>
          <w:sz w:val="28"/>
          <w:szCs w:val="28"/>
        </w:rPr>
      </w:pPr>
    </w:p>
    <w:p w14:paraId="0885E1B6" w14:textId="77777777" w:rsidR="00CE51D7" w:rsidRDefault="00CE51D7">
      <w:pPr>
        <w:rPr>
          <w:sz w:val="28"/>
          <w:szCs w:val="28"/>
        </w:rPr>
      </w:pPr>
    </w:p>
    <w:p w14:paraId="1330AB6F" w14:textId="77777777" w:rsidR="00CE51D7" w:rsidRDefault="00CE51D7">
      <w:pPr>
        <w:rPr>
          <w:sz w:val="28"/>
          <w:szCs w:val="28"/>
        </w:rPr>
      </w:pPr>
    </w:p>
    <w:p w14:paraId="4D2D6A29" w14:textId="77777777" w:rsidR="00CE51D7" w:rsidRDefault="002B108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24E8082" w14:textId="77777777" w:rsidR="00CE51D7" w:rsidRDefault="002B10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A4DE5B" w14:textId="77777777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7F32ECF" w14:textId="77777777" w:rsidR="00CE51D7" w:rsidRDefault="00CE51D7">
      <w:pPr>
        <w:rPr>
          <w:b/>
          <w:sz w:val="28"/>
          <w:szCs w:val="28"/>
        </w:rPr>
      </w:pPr>
    </w:p>
    <w:p w14:paraId="7757AECF" w14:textId="00425BBA" w:rsidR="0012209C" w:rsidRPr="0012209C" w:rsidRDefault="0012209C" w:rsidP="0012209C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12209C"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E2565E" w:rsidRPr="00E2565E">
        <w:rPr>
          <w:b/>
          <w:i/>
          <w:iCs/>
          <w:color w:val="000000"/>
          <w:sz w:val="28"/>
          <w:szCs w:val="28"/>
          <w:lang w:val="uk-UA"/>
        </w:rPr>
        <w:t>Губенко Є.О</w:t>
      </w:r>
      <w:r w:rsidR="00E2565E">
        <w:rPr>
          <w:b/>
          <w:i/>
          <w:iCs/>
          <w:color w:val="000000"/>
          <w:sz w:val="28"/>
          <w:szCs w:val="28"/>
          <w:lang w:val="uk-UA"/>
        </w:rPr>
        <w:t>.</w:t>
      </w:r>
    </w:p>
    <w:p w14:paraId="79DA45D0" w14:textId="77777777" w:rsidR="0012209C" w:rsidRDefault="0012209C" w:rsidP="0012209C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>В ході роботи досить часто виникає завдання планування задач</w:t>
      </w:r>
      <w:r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14:paraId="45B53E43" w14:textId="77777777" w:rsidR="0012209C" w:rsidRPr="0012209C" w:rsidRDefault="0012209C" w:rsidP="0012209C">
      <w:pPr>
        <w:pStyle w:val="af1"/>
        <w:numPr>
          <w:ilvl w:val="0"/>
          <w:numId w:val="1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</w:t>
      </w:r>
    </w:p>
    <w:p w14:paraId="4FEDBA0A" w14:textId="419E42C1" w:rsidR="00E2565E" w:rsidRDefault="00E2565E" w:rsidP="0012209C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38938ADF" w14:textId="46F8B89B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Планувальник завдань</w:t>
      </w:r>
      <w:r w:rsidR="001C7CF4" w:rsidRPr="001C7CF4">
        <w:rPr>
          <w:bCs/>
          <w:i/>
          <w:iCs/>
          <w:color w:val="000000"/>
          <w:sz w:val="28"/>
          <w:szCs w:val="28"/>
        </w:rPr>
        <w:t xml:space="preserve"> </w:t>
      </w: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- це компонент операційної системи, який відповідає за призначення та виконання запланованих завдань у встановлені терміни. Основні функції, які може виконувати планувальник завдань в будь-якій операційній системі, включають:</w:t>
      </w:r>
    </w:p>
    <w:p w14:paraId="0F43661B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Призначення та запуск завдань за певним графіком або за певною подією (наприклад, запуск завдання після певного часу або після того, як система перезавантажиться).</w:t>
      </w:r>
    </w:p>
    <w:p w14:paraId="27B0CC2A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Керування пріоритетами виконання завдань, забезпечення того, що важливі завдання виконуються в першу чергу.</w:t>
      </w:r>
    </w:p>
    <w:p w14:paraId="44951D22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Моніторинг виконання завдань та їх стану, виявлення та вирішення проблем під час виконання.</w:t>
      </w:r>
    </w:p>
    <w:p w14:paraId="278B6BD5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Запис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логів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та інформації про виконання завдань для подальшого аналізу та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відладки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6C77A7C2" w14:textId="1F4C7F79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У різних операційних системах можуть бути різні функції планувальника завдань. Наприклад, у Windows можна використовувати діалогове вікно Планування завдань для створення та налаштування завдань, а також можна використовувати командний рядок або програмний інтерфейс для автоматизації процесу. У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, залежно від дистрибутива, можна використовувати різні інструменти для планування завдань, такі як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або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systemd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. Крім того, в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можна використовувати скрипти або програми, які запускаються за допомогою планувальника завдань.</w:t>
      </w:r>
    </w:p>
    <w:p w14:paraId="6F73C904" w14:textId="456BB1FD" w:rsid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Однією з особливостей планувальника завдань у Windows є наявність розширених можливостей для налаштування завдань та підтримки різних типів запуску (наприклад, запуск за певним часом, за певним поді</w:t>
      </w:r>
    </w:p>
    <w:p w14:paraId="1C13E0A8" w14:textId="77777777" w:rsidR="00E2565E" w:rsidRPr="0012209C" w:rsidRDefault="00E2565E" w:rsidP="0012209C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</w:p>
    <w:p w14:paraId="26BD1C73" w14:textId="77777777" w:rsidR="00CE51D7" w:rsidRP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Опишіть основні принципи роботи з планувальником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 Як його налаштовувати? Чи є йому альтернативи (дайте їх характеристику)</w:t>
      </w:r>
      <w:r w:rsidRPr="0012209C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3FF93960" w14:textId="799B90E0" w:rsid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5F3361D6" w14:textId="3C0AD2B3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Планувальник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- це програмний засіб для автоматизації виконання завдань за заданим графіком часу. Принцип його роботи полягає в налаштуванні запуску скриптів та команд у певні моменти часу за допомогою спеціального синтаксису.</w:t>
      </w:r>
    </w:p>
    <w:p w14:paraId="3521ED15" w14:textId="00A63DE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Основні принципи роботи з планувальником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>:</w:t>
      </w:r>
    </w:p>
    <w:p w14:paraId="71911132" w14:textId="7777777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Користувачі, які мають дозвіл на користування планувальником, можуть створювати свої власні задачі для автоматичного виконання.</w:t>
      </w:r>
    </w:p>
    <w:p w14:paraId="654DB1CF" w14:textId="7777777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7420F225" w14:textId="3F610E71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lastRenderedPageBreak/>
        <w:t>Синтаксис налаштування завдання складається з п'яти частин: мінут, годин, дня місяця, місяць та день тижня.</w:t>
      </w:r>
    </w:p>
    <w:p w14:paraId="3CC4B274" w14:textId="674673C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Планувальник може виконувати завдання з різною періодичністю: щогодини, щодня, щотижня, щомісяця, а також в зазначені години та хвилини.</w:t>
      </w:r>
    </w:p>
    <w:p w14:paraId="2B205E82" w14:textId="3EDF7FC2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Результат виконання завдань може бути відправлений на електронну пошту, записаний в системний журнал або відображений на екрані.</w:t>
      </w:r>
    </w:p>
    <w:p w14:paraId="230E9173" w14:textId="04D4706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Планувальник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виконує задачі в фоновому режимі, тому їх виконання не впливає на роботу користувача.</w:t>
      </w:r>
    </w:p>
    <w:p w14:paraId="5F29418C" w14:textId="6CB6846A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Для налаштування планувальника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потрібно ввести команду "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crontab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-e" в терміналі. Це відкриє текстовий редактор, в якому можна додавати, змінювати або видаляти завдання для виконання. Для збереження змін потрібно натиснути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Ctrl+X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, потім Y і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Enter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2986660D" w14:textId="03F01C4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Існують альтернативи планувальнику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, такі як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Anacron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та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systemd-timers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.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Anacron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працює з системою затримок, тому завдання будуть виконуватися незалежно від того, чи було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увімкнено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систему в той момент, коли вони повинні були бути виконані.</w:t>
      </w:r>
    </w:p>
    <w:p w14:paraId="571AEA4C" w14:textId="77777777" w:rsidR="00CE51D7" w:rsidRDefault="00CE51D7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3E9B37F5" w14:textId="7D797299" w:rsidR="00CE51D7" w:rsidRPr="00E62A85" w:rsidRDefault="002B108D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bookmarkStart w:id="4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E62A85" w:rsidRPr="00E62A85">
        <w:rPr>
          <w:b/>
          <w:i/>
          <w:sz w:val="28"/>
          <w:szCs w:val="28"/>
          <w:lang w:val="uk-UA"/>
        </w:rPr>
        <w:t>Кресан Руслан</w:t>
      </w:r>
    </w:p>
    <w:bookmarkEnd w:id="4"/>
    <w:p w14:paraId="63BE7D61" w14:textId="4ECEF00B" w:rsidR="00CE51D7" w:rsidRDefault="0012209C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Для вашої віртуальної машини зі встановленою ОС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>:</w:t>
      </w:r>
    </w:p>
    <w:p w14:paraId="1DDCE81A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спланованої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Вами час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о 8 ранку, 18.30 і т.д.).</w:t>
      </w:r>
    </w:p>
    <w:p w14:paraId="2837214C" w14:textId="7E89E462" w:rsidR="00834C71" w:rsidRDefault="00834C71" w:rsidP="00834C71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834C71">
        <w:rPr>
          <w:bCs/>
          <w:i/>
          <w:iCs/>
          <w:color w:val="000000"/>
          <w:sz w:val="28"/>
          <w:szCs w:val="28"/>
        </w:rPr>
        <w:t xml:space="preserve">Запуск скрипта о 8 ранку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щодня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53E3468C" w14:textId="029549DE" w:rsidR="00834C71" w:rsidRDefault="00834C71" w:rsidP="00834C71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3F78DB" wp14:editId="020C2DAD">
            <wp:extent cx="4581525" cy="1933575"/>
            <wp:effectExtent l="0" t="0" r="9525" b="9525"/>
            <wp:docPr id="163033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31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21C" w14:textId="77777777" w:rsidR="00834C71" w:rsidRPr="00834C71" w:rsidRDefault="00834C71" w:rsidP="00834C71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0CA63FB0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двічі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день (час </w:t>
      </w:r>
      <w:proofErr w:type="spellStart"/>
      <w:r w:rsidRPr="0012209C">
        <w:rPr>
          <w:bCs/>
          <w:color w:val="000000"/>
          <w:sz w:val="28"/>
          <w:szCs w:val="28"/>
        </w:rPr>
        <w:t>також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визначаєте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самостійно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14:paraId="60E603D3" w14:textId="5062FC47" w:rsid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proofErr w:type="gramStart"/>
      <w:r w:rsidRPr="00834C71">
        <w:rPr>
          <w:bCs/>
          <w:i/>
          <w:iCs/>
          <w:color w:val="000000"/>
          <w:sz w:val="28"/>
          <w:szCs w:val="28"/>
        </w:rPr>
        <w:t>Для запуску</w:t>
      </w:r>
      <w:proofErr w:type="gram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о 8 ранку та о 6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кожного дня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додамо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наступний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рядок в файл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crontab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143BD8B0" w14:textId="5D538140" w:rsidR="00834C71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266E3" wp14:editId="76820F38">
            <wp:extent cx="4257675" cy="1809750"/>
            <wp:effectExtent l="0" t="0" r="9525" b="0"/>
            <wp:docPr id="157832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20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7241" w14:textId="77777777" w:rsidR="00834C71" w:rsidRP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32D9B07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будні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або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у </w:t>
      </w:r>
      <w:proofErr w:type="spellStart"/>
      <w:r w:rsidRPr="0012209C">
        <w:rPr>
          <w:bCs/>
          <w:color w:val="000000"/>
          <w:sz w:val="28"/>
          <w:szCs w:val="28"/>
        </w:rPr>
        <w:t>вихідні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дні</w:t>
      </w:r>
      <w:proofErr w:type="spellEnd"/>
      <w:r w:rsidRPr="0012209C">
        <w:rPr>
          <w:bCs/>
          <w:color w:val="000000"/>
          <w:sz w:val="28"/>
          <w:szCs w:val="28"/>
        </w:rPr>
        <w:t xml:space="preserve">) у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проміжок</w:t>
      </w:r>
      <w:proofErr w:type="spellEnd"/>
      <w:r w:rsidRPr="0012209C">
        <w:rPr>
          <w:bCs/>
          <w:color w:val="000000"/>
          <w:sz w:val="28"/>
          <w:szCs w:val="28"/>
        </w:rPr>
        <w:t xml:space="preserve"> часу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з 8 до 18 </w:t>
      </w:r>
      <w:proofErr w:type="spellStart"/>
      <w:r w:rsidRPr="0012209C">
        <w:rPr>
          <w:bCs/>
          <w:color w:val="000000"/>
          <w:sz w:val="28"/>
          <w:szCs w:val="28"/>
        </w:rPr>
        <w:t>години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14:paraId="37A15288" w14:textId="40D6E154" w:rsid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834C71">
        <w:rPr>
          <w:bCs/>
          <w:i/>
          <w:iCs/>
          <w:color w:val="000000"/>
          <w:sz w:val="28"/>
          <w:szCs w:val="28"/>
        </w:rPr>
        <w:t xml:space="preserve">Запуск скрипта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тільки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в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будні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дні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(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понеділок-п'ятниця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) з 8 ранку до 6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4BCE7F9C" w14:textId="750A27FE" w:rsidR="00834C71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AD37CE" wp14:editId="0D42AF7B">
            <wp:extent cx="4048125" cy="1866900"/>
            <wp:effectExtent l="0" t="0" r="9525" b="0"/>
            <wp:docPr id="137589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9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45A" w14:textId="77777777" w:rsidR="00834C71" w:rsidRP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42E7EFF7" w14:textId="77777777" w:rsidR="00CE51D7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задач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раз у </w:t>
      </w:r>
      <w:proofErr w:type="spellStart"/>
      <w:r w:rsidRPr="0012209C">
        <w:rPr>
          <w:bCs/>
          <w:color w:val="000000"/>
          <w:sz w:val="28"/>
          <w:szCs w:val="28"/>
        </w:rPr>
        <w:t>рік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у </w:t>
      </w:r>
      <w:proofErr w:type="spellStart"/>
      <w:r w:rsidRPr="0012209C">
        <w:rPr>
          <w:bCs/>
          <w:color w:val="000000"/>
          <w:sz w:val="28"/>
          <w:szCs w:val="28"/>
        </w:rPr>
        <w:t>місяць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</w:t>
      </w:r>
      <w:proofErr w:type="gramStart"/>
      <w:r w:rsidRPr="0012209C">
        <w:rPr>
          <w:bCs/>
          <w:color w:val="000000"/>
          <w:sz w:val="28"/>
          <w:szCs w:val="28"/>
        </w:rPr>
        <w:t>у день</w:t>
      </w:r>
      <w:proofErr w:type="gramEnd"/>
      <w:r w:rsidRPr="0012209C">
        <w:rPr>
          <w:bCs/>
          <w:color w:val="000000"/>
          <w:sz w:val="28"/>
          <w:szCs w:val="28"/>
        </w:rPr>
        <w:t xml:space="preserve">, </w:t>
      </w:r>
      <w:proofErr w:type="spellStart"/>
      <w:r w:rsidRPr="0012209C">
        <w:rPr>
          <w:bCs/>
          <w:color w:val="000000"/>
          <w:sz w:val="28"/>
          <w:szCs w:val="28"/>
        </w:rPr>
        <w:t>щогодини</w:t>
      </w:r>
      <w:proofErr w:type="spellEnd"/>
      <w:r w:rsidRPr="0012209C">
        <w:rPr>
          <w:bCs/>
          <w:color w:val="000000"/>
          <w:sz w:val="28"/>
          <w:szCs w:val="28"/>
        </w:rPr>
        <w:t xml:space="preserve">, при </w:t>
      </w:r>
      <w:proofErr w:type="spellStart"/>
      <w:r w:rsidRPr="0012209C">
        <w:rPr>
          <w:bCs/>
          <w:color w:val="000000"/>
          <w:sz w:val="28"/>
          <w:szCs w:val="28"/>
        </w:rPr>
        <w:t>вмиканні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після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перезавантаження</w:t>
      </w:r>
      <w:proofErr w:type="spellEnd"/>
      <w:r w:rsidRPr="0012209C">
        <w:rPr>
          <w:bCs/>
          <w:color w:val="000000"/>
          <w:sz w:val="28"/>
          <w:szCs w:val="28"/>
        </w:rPr>
        <w:t xml:space="preserve">). </w:t>
      </w:r>
    </w:p>
    <w:p w14:paraId="56EDB849" w14:textId="096301E9" w:rsid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834C71">
        <w:rPr>
          <w:bCs/>
          <w:i/>
          <w:iCs/>
          <w:color w:val="000000"/>
          <w:sz w:val="28"/>
          <w:szCs w:val="28"/>
        </w:rPr>
        <w:t xml:space="preserve">Запуск скрипта раз на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рік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наприклад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, 1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січня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опівдні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3387646E" w14:textId="1A26D813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3BFF6E" wp14:editId="1BC31773">
            <wp:extent cx="4086225" cy="1971675"/>
            <wp:effectExtent l="0" t="0" r="9525" b="9525"/>
            <wp:docPr id="120118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4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1D06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F70B818" w14:textId="19A75357" w:rsidR="006357F0" w:rsidRDefault="006357F0" w:rsidP="006357F0">
      <w:pPr>
        <w:pStyle w:val="af1"/>
        <w:ind w:left="1440"/>
        <w:rPr>
          <w:noProof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раз на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місяць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наприклад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першого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числа о 12:00:</w:t>
      </w:r>
    </w:p>
    <w:p w14:paraId="5FBCE430" w14:textId="0815AE94" w:rsidR="006357F0" w:rsidRPr="006357F0" w:rsidRDefault="006357F0" w:rsidP="006357F0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71EBC" wp14:editId="51C2EA43">
            <wp:extent cx="4181475" cy="1981200"/>
            <wp:effectExtent l="0" t="0" r="9525" b="0"/>
            <wp:docPr id="2004314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14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1FD7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43672FD4" w14:textId="19BC52CE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скрипта раз на день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опівночі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>:</w:t>
      </w:r>
    </w:p>
    <w:p w14:paraId="5D1ED94F" w14:textId="4539EEB3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87178D" wp14:editId="0B9F63DA">
            <wp:extent cx="4162425" cy="1971675"/>
            <wp:effectExtent l="0" t="0" r="9525" b="9525"/>
            <wp:docPr id="155635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54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56FB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1DC78CB3" w14:textId="4B04B872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кожну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годину:</w:t>
      </w:r>
    </w:p>
    <w:p w14:paraId="14021780" w14:textId="10E3134D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683E25" wp14:editId="24251518">
            <wp:extent cx="4162425" cy="1962150"/>
            <wp:effectExtent l="0" t="0" r="9525" b="0"/>
            <wp:docPr id="17418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910A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082EFDA" w14:textId="2005E87C" w:rsidR="006357F0" w:rsidRPr="0012209C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кожну</w:t>
      </w:r>
      <w:proofErr w:type="spellEnd"/>
      <w:r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uk-UA"/>
        </w:rPr>
        <w:t>хвилину</w:t>
      </w:r>
      <w:r w:rsidRPr="006357F0">
        <w:rPr>
          <w:bCs/>
          <w:i/>
          <w:iCs/>
          <w:color w:val="000000"/>
          <w:sz w:val="28"/>
          <w:szCs w:val="28"/>
        </w:rPr>
        <w:t>:</w:t>
      </w:r>
    </w:p>
    <w:p w14:paraId="78C3B563" w14:textId="3E4A9890" w:rsidR="00CE51D7" w:rsidRDefault="006357F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CBAFBE" wp14:editId="7721E748">
            <wp:extent cx="4191000" cy="1952625"/>
            <wp:effectExtent l="0" t="0" r="0" b="9525"/>
            <wp:docPr id="200666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2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8E5" w14:textId="77777777" w:rsidR="006357F0" w:rsidRDefault="006357F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25E7C0AE" w14:textId="2FDD4FF6" w:rsidR="006357F0" w:rsidRPr="00AC0B39" w:rsidRDefault="006357F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AC0B39">
        <w:rPr>
          <w:bCs/>
          <w:i/>
          <w:iCs/>
          <w:color w:val="000000"/>
          <w:sz w:val="28"/>
          <w:szCs w:val="28"/>
          <w:lang w:val="uk-UA"/>
        </w:rPr>
        <w:lastRenderedPageBreak/>
        <w:t>Запуск задачі при вмиканні (після перезавантаження) можна здійснити за допомогою @reboot:</w:t>
      </w:r>
    </w:p>
    <w:p w14:paraId="712BA755" w14:textId="720302A8" w:rsidR="006357F0" w:rsidRDefault="00E62A85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89D2C6" wp14:editId="5A67FDEC">
            <wp:extent cx="4171950" cy="1962150"/>
            <wp:effectExtent l="0" t="0" r="0" b="0"/>
            <wp:docPr id="93712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2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AE0" w14:textId="77777777" w:rsidR="00E62A85" w:rsidRDefault="00E62A85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79B0D0CD" w14:textId="696CB5A3" w:rsidR="00E62A85" w:rsidRPr="00AC0B39" w:rsidRDefault="00E62A85" w:rsidP="00AC0B3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Якщо ми хочемо перевірити, чи виконується наша команда з файлу 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crontab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>, тобто чи не сталося помилок під час її виконання, можна використовувати журнал системного журналу (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system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>).</w:t>
      </w:r>
      <w:r w:rsidR="00AC0B39" w:rsidRPr="00AC0B39">
        <w:rPr>
          <w:noProof/>
        </w:rPr>
        <w:t xml:space="preserve"> </w:t>
      </w:r>
      <w:r w:rsidR="00AC0B39">
        <w:rPr>
          <w:noProof/>
        </w:rPr>
        <w:drawing>
          <wp:inline distT="0" distB="0" distL="0" distR="0" wp14:anchorId="015A17C2" wp14:editId="24B83C19">
            <wp:extent cx="5581650" cy="2178127"/>
            <wp:effectExtent l="0" t="0" r="0" b="0"/>
            <wp:docPr id="194382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3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551" cy="21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6A86" w14:textId="77777777" w:rsidR="00AC0B39" w:rsidRDefault="00AC0B3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62D383A5" w14:textId="6E40AC42" w:rsidR="00AC0B39" w:rsidRPr="00AC0B39" w:rsidRDefault="00AC0B39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Як ми можемо бачити на 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скриншоті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 вище, кожну хвилину планувальник задач виконує нашу команду.</w:t>
      </w:r>
    </w:p>
    <w:p w14:paraId="79679441" w14:textId="77777777" w:rsidR="00AC0B39" w:rsidRPr="00AC0B39" w:rsidRDefault="00AC0B3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07129440" w14:textId="77777777" w:rsidR="00CE51D7" w:rsidRDefault="002B108D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12209C">
        <w:rPr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="0012209C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="0012209C">
        <w:rPr>
          <w:b/>
          <w:i/>
          <w:iCs/>
          <w:color w:val="000000"/>
          <w:sz w:val="28"/>
          <w:szCs w:val="28"/>
          <w:lang w:val="uk-UA"/>
        </w:rPr>
        <w:t>)</w:t>
      </w:r>
    </w:p>
    <w:p w14:paraId="6ECE0356" w14:textId="77777777" w:rsidR="00CE51D7" w:rsidRDefault="0012209C" w:rsidP="006C00DB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Встановіть альтернативний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Cron’у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планувальник задач (на Ваш вибір). Виконані у завданні 2 дії продемонструйте через нього:</w:t>
      </w:r>
    </w:p>
    <w:p w14:paraId="3B385CE2" w14:textId="52E7A2E5" w:rsidR="00AC6434" w:rsidRPr="00AC6434" w:rsidRDefault="00AC6434" w:rsidP="00AC6434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Щоб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запланувати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виконання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задачі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в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чітко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визначений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час за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допомогою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планувальника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потрібно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створити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файл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розширенням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.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service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який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міститиме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опис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задачі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і файл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розширенням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.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timer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який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визначатиме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час запуску.</w:t>
      </w:r>
    </w:p>
    <w:p w14:paraId="7C50243D" w14:textId="77777777" w:rsidR="00AC6434" w:rsidRPr="00AC6434" w:rsidRDefault="00AC6434" w:rsidP="00AC6434">
      <w:pPr>
        <w:pStyle w:val="af1"/>
        <w:rPr>
          <w:bCs/>
          <w:i/>
          <w:iCs/>
          <w:color w:val="000000"/>
          <w:sz w:val="28"/>
          <w:szCs w:val="28"/>
          <w:lang w:val="ru-UA"/>
        </w:rPr>
      </w:pPr>
    </w:p>
    <w:p w14:paraId="298B25B5" w14:textId="345AF830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Створюємо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файл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опису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сервісу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etc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ru-UA"/>
        </w:rPr>
        <w:t>.service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наступним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вмістом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:</w:t>
      </w:r>
    </w:p>
    <w:p w14:paraId="61E7CEB5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r w:rsidRPr="00AC6434">
        <w:rPr>
          <w:bCs/>
          <w:i/>
          <w:iCs/>
          <w:color w:val="000000"/>
          <w:sz w:val="28"/>
          <w:szCs w:val="28"/>
          <w:lang w:val="ru-UA"/>
        </w:rPr>
        <w:t>[Unit]</w:t>
      </w:r>
    </w:p>
    <w:p w14:paraId="1EA40A24" w14:textId="42719EB5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Description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=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</w:p>
    <w:p w14:paraId="1625B8AF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r w:rsidRPr="00AC6434">
        <w:rPr>
          <w:bCs/>
          <w:i/>
          <w:iCs/>
          <w:color w:val="000000"/>
          <w:sz w:val="28"/>
          <w:szCs w:val="28"/>
          <w:lang w:val="ru-UA"/>
        </w:rPr>
        <w:t>[Service]</w:t>
      </w:r>
    </w:p>
    <w:p w14:paraId="402ACE7E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r w:rsidRPr="00AC6434">
        <w:rPr>
          <w:bCs/>
          <w:i/>
          <w:iCs/>
          <w:color w:val="000000"/>
          <w:sz w:val="28"/>
          <w:szCs w:val="28"/>
          <w:lang w:val="ru-UA"/>
        </w:rPr>
        <w:t>Type=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simple</w:t>
      </w:r>
      <w:proofErr w:type="spellEnd"/>
    </w:p>
    <w:p w14:paraId="573EFB4E" w14:textId="61C8A251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ExecStart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=/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path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to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r>
        <w:rPr>
          <w:bCs/>
          <w:i/>
          <w:iCs/>
          <w:color w:val="000000"/>
          <w:sz w:val="28"/>
          <w:szCs w:val="28"/>
          <w:lang w:val="en-US"/>
        </w:rPr>
        <w:t>test.sh</w:t>
      </w:r>
    </w:p>
    <w:p w14:paraId="263BB668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r w:rsidRPr="00AC6434">
        <w:rPr>
          <w:bCs/>
          <w:i/>
          <w:iCs/>
          <w:color w:val="000000"/>
          <w:sz w:val="28"/>
          <w:szCs w:val="28"/>
          <w:lang w:val="ru-UA"/>
        </w:rPr>
        <w:lastRenderedPageBreak/>
        <w:t>[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Install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]</w:t>
      </w:r>
    </w:p>
    <w:p w14:paraId="5BD169CE" w14:textId="77777777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WantedBy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multi-user.target</w:t>
      </w:r>
      <w:proofErr w:type="spellEnd"/>
    </w:p>
    <w:p w14:paraId="7CDC3372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</w:p>
    <w:p w14:paraId="5D7876C8" w14:textId="335DD17A" w:rsidR="00AC6434" w:rsidRPr="00AC6434" w:rsidRDefault="00AC6434" w:rsidP="00430009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Створюємо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файл таймера 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etc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ru-UA"/>
        </w:rPr>
        <w:t>.timer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наступним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вмістом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:</w:t>
      </w:r>
    </w:p>
    <w:p w14:paraId="5F426B8E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r w:rsidRPr="00AC6434">
        <w:rPr>
          <w:bCs/>
          <w:i/>
          <w:iCs/>
          <w:color w:val="000000"/>
          <w:sz w:val="28"/>
          <w:szCs w:val="28"/>
          <w:lang w:val="ru-UA"/>
        </w:rPr>
        <w:t>[Unit]</w:t>
      </w:r>
    </w:p>
    <w:p w14:paraId="30F2C2BF" w14:textId="6D834301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Description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Run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</w:p>
    <w:p w14:paraId="6C25D5A0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r w:rsidRPr="00AC6434">
        <w:rPr>
          <w:bCs/>
          <w:i/>
          <w:iCs/>
          <w:color w:val="000000"/>
          <w:sz w:val="28"/>
          <w:szCs w:val="28"/>
          <w:lang w:val="ru-UA"/>
        </w:rPr>
        <w:t>[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Timer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]</w:t>
      </w:r>
    </w:p>
    <w:p w14:paraId="02815CD4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OnCalendar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=*-*-* 8,18:30:00</w:t>
      </w:r>
    </w:p>
    <w:p w14:paraId="33016B84" w14:textId="656E3B89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Persistent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true</w:t>
      </w:r>
      <w:proofErr w:type="spellEnd"/>
    </w:p>
    <w:p w14:paraId="58866930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r w:rsidRPr="00AC6434">
        <w:rPr>
          <w:bCs/>
          <w:i/>
          <w:iCs/>
          <w:color w:val="000000"/>
          <w:sz w:val="28"/>
          <w:szCs w:val="28"/>
          <w:lang w:val="ru-UA"/>
        </w:rPr>
        <w:t>[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Install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]</w:t>
      </w:r>
    </w:p>
    <w:p w14:paraId="377E4628" w14:textId="77777777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WantedBy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timers.target</w:t>
      </w:r>
      <w:proofErr w:type="spellEnd"/>
    </w:p>
    <w:p w14:paraId="78AE1556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</w:p>
    <w:p w14:paraId="41D6A7B2" w14:textId="09D756F7" w:rsidR="00AC6434" w:rsidRPr="00AC6434" w:rsidRDefault="00AC6434" w:rsidP="00430009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Цей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таймер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визначає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що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задачу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потрібно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запускати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о 8:00 ранку та о 18:30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щоденно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. Параметр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Persistent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вказує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що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якщо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система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була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вимкнена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в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запланований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час, то задача запуститься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після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наступного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запуску системи.</w:t>
      </w:r>
    </w:p>
    <w:p w14:paraId="179C086A" w14:textId="57D07D0E" w:rsidR="00AC6434" w:rsidRPr="00AC6434" w:rsidRDefault="00AC6434" w:rsidP="00430009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Запускаємо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команду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daemon-reload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щоб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перечитав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свої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конфігураційні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файли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.</w:t>
      </w:r>
    </w:p>
    <w:p w14:paraId="57FB93B6" w14:textId="77777777" w:rsidR="00AC6434" w:rsidRPr="00430009" w:rsidRDefault="00AC6434" w:rsidP="00430009">
      <w:pPr>
        <w:ind w:left="1080" w:firstLine="72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430009">
        <w:rPr>
          <w:bCs/>
          <w:i/>
          <w:iCs/>
          <w:color w:val="000000"/>
          <w:sz w:val="28"/>
          <w:szCs w:val="28"/>
          <w:lang w:val="ru-UA"/>
        </w:rPr>
        <w:t>Запускаємо</w:t>
      </w:r>
      <w:proofErr w:type="spellEnd"/>
      <w:r w:rsidRPr="00430009">
        <w:rPr>
          <w:bCs/>
          <w:i/>
          <w:iCs/>
          <w:color w:val="000000"/>
          <w:sz w:val="28"/>
          <w:szCs w:val="28"/>
          <w:lang w:val="ru-UA"/>
        </w:rPr>
        <w:t xml:space="preserve"> таймер командою:</w:t>
      </w:r>
    </w:p>
    <w:p w14:paraId="695E98B6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</w:p>
    <w:p w14:paraId="040A8698" w14:textId="19154E9B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enable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ru-UA"/>
        </w:rPr>
        <w:t>.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timer</w:t>
      </w:r>
      <w:proofErr w:type="spellEnd"/>
    </w:p>
    <w:p w14:paraId="22DA31FD" w14:textId="2BCD8592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start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ru-UA"/>
        </w:rPr>
        <w:t>.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timer</w:t>
      </w:r>
      <w:proofErr w:type="spellEnd"/>
    </w:p>
    <w:p w14:paraId="48A52EDB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</w:p>
    <w:p w14:paraId="7D99E6FE" w14:textId="27BC764D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Тепер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задача буде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запускатися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о 8:00 ранку та о 18:30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щоденно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.</w:t>
      </w:r>
    </w:p>
    <w:p w14:paraId="39094A30" w14:textId="77777777" w:rsidR="00AC6434" w:rsidRPr="002C1397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</w:p>
    <w:p w14:paraId="19EE6208" w14:textId="77777777" w:rsidR="00AC6434" w:rsidRDefault="00AC6434" w:rsidP="00AC6434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Щоб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запланувати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виконання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задачі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двічі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в день за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допомогою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планувальника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потрібно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створити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файл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розширенням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.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service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який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міститиме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опис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задачі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і файл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розширенням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.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timer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який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визначатиме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час запуску.</w:t>
      </w:r>
    </w:p>
    <w:p w14:paraId="0BE9F0B0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</w:p>
    <w:p w14:paraId="69339429" w14:textId="3ED7E2E2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ru-UA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Створюємо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файл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опису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сервісу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etc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system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ru-UA"/>
        </w:rPr>
        <w:t>.service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наступним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ru-UA"/>
        </w:rPr>
        <w:t>вмістом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ru-UA"/>
        </w:rPr>
        <w:t>:</w:t>
      </w:r>
    </w:p>
    <w:p w14:paraId="30A633FA" w14:textId="77777777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>[Unit] Description=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</w:p>
    <w:p w14:paraId="086D039A" w14:textId="592FDEF2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[Service] Type=simple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ExecStart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=/path/to/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</w:p>
    <w:p w14:paraId="60C7E6F4" w14:textId="1C88C601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[Install]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=multi-</w:t>
      </w:r>
      <w:proofErr w:type="spellStart"/>
      <w:proofErr w:type="gramStart"/>
      <w:r w:rsidRPr="00AC6434">
        <w:rPr>
          <w:bCs/>
          <w:i/>
          <w:iCs/>
          <w:color w:val="000000"/>
          <w:sz w:val="28"/>
          <w:szCs w:val="28"/>
          <w:lang w:val="en-US"/>
        </w:rPr>
        <w:t>user.target</w:t>
      </w:r>
      <w:proofErr w:type="spellEnd"/>
      <w:proofErr w:type="gram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71A27233" w14:textId="77777777" w:rsidR="00430009" w:rsidRPr="00AC6434" w:rsidRDefault="00430009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7F2885FD" w14:textId="6D25DAA8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Створюємо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таймера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/system/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.timer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з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наступним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вмістом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6955A045" w14:textId="48B9FDFE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[Unit] Description=Run 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</w:p>
    <w:p w14:paraId="73FB2520" w14:textId="2A38037C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[Timer]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OnCalendar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=*-*-* 8,20:00:00 Persistent=true</w:t>
      </w:r>
    </w:p>
    <w:p w14:paraId="05C6AAE0" w14:textId="04CC3C75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[Install]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timers.target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3195FE63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Цей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таймер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визначає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задачу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потрібно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запускати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о 8:00 ранку та о 20:00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щоденно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. Параметр 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Persistent</w:t>
      </w:r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вказує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якщо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система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lastRenderedPageBreak/>
        <w:t>була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вимкнена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в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запланований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час, то задача запуститься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після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наступного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запуску системи.</w:t>
      </w:r>
    </w:p>
    <w:p w14:paraId="624CD97B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Запускаємо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команду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daemon</w:t>
      </w:r>
      <w:r w:rsidRPr="00AC6434">
        <w:rPr>
          <w:bCs/>
          <w:i/>
          <w:iCs/>
          <w:color w:val="000000"/>
          <w:sz w:val="28"/>
          <w:szCs w:val="28"/>
        </w:rPr>
        <w:t>-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reload</w:t>
      </w:r>
      <w:r w:rsidRPr="00AC6434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щоб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перечитав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свої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конфігураційні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файли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.</w:t>
      </w:r>
    </w:p>
    <w:p w14:paraId="39402265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Запускаємо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таймер командою:</w:t>
      </w:r>
    </w:p>
    <w:p w14:paraId="3967FC6B" w14:textId="77777777" w:rsidR="00AC6434" w:rsidRDefault="00AC6434" w:rsidP="00AC6434">
      <w:pPr>
        <w:ind w:left="1440" w:firstLine="36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enable </w:t>
      </w:r>
      <w:proofErr w:type="spellStart"/>
      <w:proofErr w:type="gramStart"/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.timer</w:t>
      </w:r>
      <w:proofErr w:type="spellEnd"/>
      <w:proofErr w:type="gramEnd"/>
    </w:p>
    <w:p w14:paraId="43D28BFA" w14:textId="654B723B" w:rsidR="00AC6434" w:rsidRDefault="00AC6434" w:rsidP="00AC6434">
      <w:pPr>
        <w:ind w:left="1440" w:firstLine="36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start </w:t>
      </w:r>
      <w:proofErr w:type="spellStart"/>
      <w:proofErr w:type="gramStart"/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.timer</w:t>
      </w:r>
      <w:proofErr w:type="spellEnd"/>
      <w:proofErr w:type="gram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758248A1" w14:textId="77777777" w:rsidR="00AC6434" w:rsidRPr="00AC6434" w:rsidRDefault="00AC6434" w:rsidP="00AC6434">
      <w:pPr>
        <w:ind w:left="1440" w:firstLine="360"/>
        <w:rPr>
          <w:bCs/>
          <w:i/>
          <w:iCs/>
          <w:color w:val="000000"/>
          <w:sz w:val="28"/>
          <w:szCs w:val="28"/>
          <w:lang w:val="en-US"/>
        </w:rPr>
      </w:pPr>
    </w:p>
    <w:p w14:paraId="7F50DC8B" w14:textId="6CB4C612" w:rsid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Тепер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задача буде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запускатися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о 8:00 ранку та о 20:00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щоденно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.</w:t>
      </w:r>
    </w:p>
    <w:p w14:paraId="4C66C1CA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</w:p>
    <w:p w14:paraId="44A1CC31" w14:textId="77777777" w:rsidR="00AC6434" w:rsidRDefault="00AC6434" w:rsidP="00AC6434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Щоб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запланувати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виконання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тільки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в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будні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дні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або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тільки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вихідні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та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обмежити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час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виконання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8 до 18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години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можна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використовувати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планувальник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.</w:t>
      </w:r>
    </w:p>
    <w:p w14:paraId="098120C0" w14:textId="77777777" w:rsidR="00AC6434" w:rsidRPr="00AC6434" w:rsidRDefault="00AC6434" w:rsidP="00AC643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</w:p>
    <w:p w14:paraId="4F043660" w14:textId="6FA6E534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Створюємо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файл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опису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сервісу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/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etc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system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mytask.service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наступним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вмістом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:</w:t>
      </w:r>
    </w:p>
    <w:p w14:paraId="3F5A4A67" w14:textId="31E0452D" w:rsidR="00AC6434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>[Unit] Description</w:t>
      </w:r>
      <w:r>
        <w:rPr>
          <w:bCs/>
          <w:i/>
          <w:iCs/>
          <w:color w:val="000000"/>
          <w:sz w:val="28"/>
          <w:szCs w:val="28"/>
          <w:lang w:val="en-US"/>
        </w:rPr>
        <w:t>=test</w:t>
      </w:r>
    </w:p>
    <w:p w14:paraId="4071FA69" w14:textId="79CD28AE" w:rsidR="00AC6434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>[Service] Type=simple</w:t>
      </w:r>
    </w:p>
    <w:p w14:paraId="47B13B64" w14:textId="77777777" w:rsidR="00430009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ExecStart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=/path/to/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67C397C1" w14:textId="0CF5AB17" w:rsidR="00AC6434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[Install]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=multi-</w:t>
      </w:r>
      <w:proofErr w:type="spellStart"/>
      <w:proofErr w:type="gramStart"/>
      <w:r w:rsidRPr="00AC6434">
        <w:rPr>
          <w:bCs/>
          <w:i/>
          <w:iCs/>
          <w:color w:val="000000"/>
          <w:sz w:val="28"/>
          <w:szCs w:val="28"/>
          <w:lang w:val="en-US"/>
        </w:rPr>
        <w:t>user.target</w:t>
      </w:r>
      <w:proofErr w:type="spellEnd"/>
      <w:proofErr w:type="gram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52EDACFD" w14:textId="77777777" w:rsidR="00430009" w:rsidRPr="00AC6434" w:rsidRDefault="00430009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37E45D11" w14:textId="13DFBAB5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Створюємо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AC6434">
        <w:rPr>
          <w:bCs/>
          <w:i/>
          <w:iCs/>
          <w:color w:val="000000"/>
          <w:sz w:val="28"/>
          <w:szCs w:val="28"/>
        </w:rPr>
        <w:t>файл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AC6434">
        <w:rPr>
          <w:bCs/>
          <w:i/>
          <w:iCs/>
          <w:color w:val="000000"/>
          <w:sz w:val="28"/>
          <w:szCs w:val="28"/>
        </w:rPr>
        <w:t>таймера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/system/</w:t>
      </w:r>
      <w:proofErr w:type="spellStart"/>
      <w:r w:rsidR="0043000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.timer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AC6434">
        <w:rPr>
          <w:bCs/>
          <w:i/>
          <w:iCs/>
          <w:color w:val="000000"/>
          <w:sz w:val="28"/>
          <w:szCs w:val="28"/>
        </w:rPr>
        <w:t>з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наступним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вмістом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494F1F06" w14:textId="638AECE9" w:rsidR="00430009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[Unit] Description=Run </w:t>
      </w:r>
      <w:r w:rsidR="0043000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128BF421" w14:textId="77777777" w:rsidR="00430009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[Timer]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OnCalendar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=*-*-* </w:t>
      </w:r>
      <w:proofErr w:type="gramStart"/>
      <w:r w:rsidRPr="00AC6434">
        <w:rPr>
          <w:bCs/>
          <w:i/>
          <w:iCs/>
          <w:color w:val="000000"/>
          <w:sz w:val="28"/>
          <w:szCs w:val="28"/>
          <w:lang w:val="en-US"/>
        </w:rPr>
        <w:t>8..</w:t>
      </w:r>
      <w:proofErr w:type="gram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17:00/1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OnCalendar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Sat,Sun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*-*-* 8..17:00/1 </w:t>
      </w:r>
    </w:p>
    <w:p w14:paraId="170A3AC4" w14:textId="7B65FC46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[Install] 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timers.target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7E7D2C2B" w14:textId="77777777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Цей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таймер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визначає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задачу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потрібно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запускати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8:00 ранку до 5:00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щогодини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понеділка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по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п'ятницю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а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також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вихідні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дні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8:00 ранку до 5:00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. Параметр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WantedBy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=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timers.target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вказує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таймер повинен бути включений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під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час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завантаження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системи.</w:t>
      </w:r>
    </w:p>
    <w:p w14:paraId="23146BF4" w14:textId="77777777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Запускаємо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команду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daemon-reload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щоб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systemd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перечитав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свої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конфігураційні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файли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.</w:t>
      </w:r>
    </w:p>
    <w:p w14:paraId="617E2CB5" w14:textId="77777777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Запускаємо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таймер командою:</w:t>
      </w:r>
    </w:p>
    <w:p w14:paraId="6E8F9D77" w14:textId="1EEEB595" w:rsidR="00430009" w:rsidRPr="00430009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43000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enable</w:t>
      </w:r>
      <w:r w:rsidRPr="0043000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43000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30009">
        <w:rPr>
          <w:bCs/>
          <w:i/>
          <w:iCs/>
          <w:color w:val="000000"/>
          <w:sz w:val="28"/>
          <w:szCs w:val="28"/>
          <w:lang w:val="en-US"/>
        </w:rPr>
        <w:t>.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timer</w:t>
      </w:r>
      <w:proofErr w:type="spellEnd"/>
      <w:proofErr w:type="gramEnd"/>
      <w:r w:rsidRPr="0043000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6E62376E" w14:textId="48BF7777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start </w:t>
      </w:r>
      <w:proofErr w:type="spellStart"/>
      <w:proofErr w:type="gramStart"/>
      <w:r w:rsidR="0043000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C6434">
        <w:rPr>
          <w:bCs/>
          <w:i/>
          <w:iCs/>
          <w:color w:val="000000"/>
          <w:sz w:val="28"/>
          <w:szCs w:val="28"/>
          <w:lang w:val="en-US"/>
        </w:rPr>
        <w:t>.timer</w:t>
      </w:r>
      <w:proofErr w:type="spellEnd"/>
      <w:proofErr w:type="gramEnd"/>
      <w:r w:rsidRPr="00AC643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</w:p>
    <w:p w14:paraId="48F57524" w14:textId="77777777" w:rsidR="00AC6434" w:rsidRPr="00AC6434" w:rsidRDefault="00AC6434" w:rsidP="00AC6434">
      <w:pPr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AC6434">
        <w:rPr>
          <w:bCs/>
          <w:i/>
          <w:iCs/>
          <w:color w:val="000000"/>
          <w:sz w:val="28"/>
          <w:szCs w:val="28"/>
        </w:rPr>
        <w:t>Тепер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задача буде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запускатися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8:00 ранку до 5:00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щогодини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понеділка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по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п'ятницю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, а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також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вихідні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дні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 xml:space="preserve"> з 8:00 ранку до 5:00 </w:t>
      </w:r>
      <w:proofErr w:type="spellStart"/>
      <w:r w:rsidRPr="00AC6434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AC6434">
        <w:rPr>
          <w:bCs/>
          <w:i/>
          <w:iCs/>
          <w:color w:val="000000"/>
          <w:sz w:val="28"/>
          <w:szCs w:val="28"/>
        </w:rPr>
        <w:t>.</w:t>
      </w:r>
    </w:p>
    <w:p w14:paraId="25BC75B4" w14:textId="28CF2A52" w:rsidR="00AC6434" w:rsidRPr="00AC6434" w:rsidRDefault="00AC6434" w:rsidP="00AC6434">
      <w:pPr>
        <w:ind w:left="1440"/>
        <w:rPr>
          <w:bCs/>
          <w:i/>
          <w:iCs/>
          <w:color w:val="000000"/>
          <w:sz w:val="28"/>
          <w:szCs w:val="28"/>
        </w:rPr>
      </w:pPr>
    </w:p>
    <w:p w14:paraId="0C0DDE37" w14:textId="77777777" w:rsidR="00420F04" w:rsidRPr="00420F04" w:rsidRDefault="00420F04" w:rsidP="00420F04">
      <w:pPr>
        <w:pStyle w:val="af1"/>
        <w:numPr>
          <w:ilvl w:val="0"/>
          <w:numId w:val="12"/>
        </w:numPr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Раз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на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рік</w:t>
      </w:r>
      <w:proofErr w:type="spellEnd"/>
    </w:p>
    <w:p w14:paraId="0B129882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6371735D" w14:textId="198FF9F6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/system/yearly-</w:t>
      </w:r>
      <w:proofErr w:type="spellStart"/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>.service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1263A336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60E9C102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118F29EE" w14:textId="34A847D7" w:rsidR="00420F04" w:rsidRPr="00A30D29" w:rsidRDefault="00420F04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lastRenderedPageBreak/>
        <w:t>Description=Yearly Task</w:t>
      </w:r>
    </w:p>
    <w:p w14:paraId="3C484E2E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[Service]</w:t>
      </w:r>
    </w:p>
    <w:p w14:paraId="45C0CF35" w14:textId="32BB155A" w:rsidR="00420F04" w:rsidRPr="00A30D29" w:rsidRDefault="00420F04" w:rsidP="00A30D29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ExecStart=/path/to/</w:t>
      </w:r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>.sh</w:t>
      </w:r>
    </w:p>
    <w:p w14:paraId="10DA0524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1703E43D" w14:textId="77777777" w:rsid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=multi-</w:t>
      </w:r>
      <w:proofErr w:type="spellStart"/>
      <w:proofErr w:type="gramStart"/>
      <w:r w:rsidRPr="00420F04">
        <w:rPr>
          <w:bCs/>
          <w:i/>
          <w:iCs/>
          <w:color w:val="000000"/>
          <w:sz w:val="28"/>
          <w:szCs w:val="28"/>
          <w:lang w:val="en-US"/>
        </w:rPr>
        <w:t>user.target</w:t>
      </w:r>
      <w:proofErr w:type="spellEnd"/>
      <w:proofErr w:type="gramEnd"/>
    </w:p>
    <w:p w14:paraId="18BEA790" w14:textId="77777777" w:rsidR="00A30D29" w:rsidRPr="00420F04" w:rsidRDefault="00A30D29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0B57A772" w14:textId="5FB1E04B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/system/yearly-</w:t>
      </w:r>
      <w:proofErr w:type="spellStart"/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>.timer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3CBF6521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43A6E71C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25FF1263" w14:textId="2E745D72" w:rsidR="00420F04" w:rsidRPr="00A30D29" w:rsidRDefault="00420F04" w:rsidP="00A30D29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Description=Yearly </w:t>
      </w:r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Timer</w:t>
      </w:r>
    </w:p>
    <w:p w14:paraId="45712520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[Timer]</w:t>
      </w:r>
    </w:p>
    <w:p w14:paraId="20AA0934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OnCalendar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=Jan 1 00:00:00</w:t>
      </w:r>
    </w:p>
    <w:p w14:paraId="650FD4A8" w14:textId="39DA5800" w:rsidR="00420F04" w:rsidRPr="00A30D29" w:rsidRDefault="00420F04" w:rsidP="00A30D29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Persistent=true</w:t>
      </w:r>
    </w:p>
    <w:p w14:paraId="2B5E3009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57659E89" w14:textId="77777777" w:rsid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timers.target</w:t>
      </w:r>
      <w:proofErr w:type="spellEnd"/>
    </w:p>
    <w:p w14:paraId="2AD56E87" w14:textId="77777777" w:rsidR="00A30D29" w:rsidRPr="00420F04" w:rsidRDefault="00A30D29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707FE2BB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</w:rPr>
        <w:t>Цей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юніт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виконуватиме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скрипт один раз на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рік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в перший день року о 00:00:00.</w:t>
      </w:r>
    </w:p>
    <w:p w14:paraId="752A0E86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</w:p>
    <w:p w14:paraId="697C2EC7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Раз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на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місяць</w:t>
      </w:r>
      <w:proofErr w:type="spellEnd"/>
    </w:p>
    <w:p w14:paraId="5C1B6B1F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22E97482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/system/monthly-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task.service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71275672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03D22342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0DD686B6" w14:textId="463BF609" w:rsidR="00420F04" w:rsidRPr="00A30D29" w:rsidRDefault="00420F04" w:rsidP="00A30D29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Description=Monthly </w:t>
      </w:r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</w:p>
    <w:p w14:paraId="79FAB753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[Service]</w:t>
      </w:r>
    </w:p>
    <w:p w14:paraId="21883842" w14:textId="55801BE2" w:rsidR="00420F04" w:rsidRPr="00A30D29" w:rsidRDefault="00420F04" w:rsidP="00A30D29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ExecStart=/path/to/</w:t>
      </w:r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>.sh</w:t>
      </w:r>
    </w:p>
    <w:p w14:paraId="01E30C27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7E55F547" w14:textId="77777777" w:rsid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=multi-</w:t>
      </w:r>
      <w:proofErr w:type="spellStart"/>
      <w:proofErr w:type="gramStart"/>
      <w:r w:rsidRPr="00420F04">
        <w:rPr>
          <w:bCs/>
          <w:i/>
          <w:iCs/>
          <w:color w:val="000000"/>
          <w:sz w:val="28"/>
          <w:szCs w:val="28"/>
          <w:lang w:val="en-US"/>
        </w:rPr>
        <w:t>user.target</w:t>
      </w:r>
      <w:proofErr w:type="spellEnd"/>
      <w:proofErr w:type="gramEnd"/>
    </w:p>
    <w:p w14:paraId="7F57F902" w14:textId="77777777" w:rsidR="00A30D29" w:rsidRPr="00420F04" w:rsidRDefault="00A30D29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42AF9F14" w14:textId="28A34B91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/system/monthly-</w:t>
      </w:r>
      <w:proofErr w:type="spellStart"/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>.timer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66769D9A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30AAA442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5F6ED1E4" w14:textId="3B24DEA2" w:rsidR="00420F04" w:rsidRPr="00A30D29" w:rsidRDefault="00420F04" w:rsidP="00A30D29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Description=Monthly </w:t>
      </w:r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Timer</w:t>
      </w:r>
    </w:p>
    <w:p w14:paraId="3976F411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[Timer]</w:t>
      </w:r>
    </w:p>
    <w:p w14:paraId="237DFAA8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OnCalendar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=*-*-* 00:00:00</w:t>
      </w:r>
    </w:p>
    <w:p w14:paraId="7FC8926D" w14:textId="7DCD2BF8" w:rsidR="00420F04" w:rsidRPr="00A30D29" w:rsidRDefault="00420F04" w:rsidP="00A30D29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OnUnitActiveSec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=1month</w:t>
      </w:r>
    </w:p>
    <w:p w14:paraId="4CA6541C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23F5A165" w14:textId="77777777" w:rsid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timers.target</w:t>
      </w:r>
      <w:proofErr w:type="spellEnd"/>
    </w:p>
    <w:p w14:paraId="44254702" w14:textId="77777777" w:rsidR="00A30D29" w:rsidRPr="00420F04" w:rsidRDefault="00A30D29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213D76C3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</w:rPr>
        <w:t>Цей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юніт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виконуватиме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скрипт один раз на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місяць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в перший день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місяця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о 00:00:00.</w:t>
      </w:r>
    </w:p>
    <w:p w14:paraId="4E01CCDD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</w:p>
    <w:p w14:paraId="361D12B4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Раз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на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день</w:t>
      </w:r>
      <w:proofErr w:type="spellEnd"/>
    </w:p>
    <w:p w14:paraId="146343C2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3F2B1E14" w14:textId="66DA3E4B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/system/daily-</w:t>
      </w:r>
      <w:proofErr w:type="spellStart"/>
      <w:r w:rsidR="00A30D29"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420F04">
        <w:rPr>
          <w:bCs/>
          <w:i/>
          <w:iCs/>
          <w:color w:val="000000"/>
          <w:sz w:val="28"/>
          <w:szCs w:val="28"/>
          <w:lang w:val="en-US"/>
        </w:rPr>
        <w:t>.service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742DAC5F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173AA0D1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css</w:t>
      </w:r>
      <w:proofErr w:type="spellEnd"/>
    </w:p>
    <w:p w14:paraId="3F381F68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Copy code</w:t>
      </w:r>
    </w:p>
    <w:p w14:paraId="6719BC6F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615EDE7D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Description=Daily Task</w:t>
      </w:r>
    </w:p>
    <w:p w14:paraId="0F8A5E65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4A53FB45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[Service]</w:t>
      </w:r>
    </w:p>
    <w:p w14:paraId="12DB50D9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ExecStart=/path/to/your/script.sh</w:t>
      </w:r>
    </w:p>
    <w:p w14:paraId="02B952F4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1AAFFE02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6CB06260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=multi-</w:t>
      </w:r>
      <w:proofErr w:type="spellStart"/>
      <w:proofErr w:type="gramStart"/>
      <w:r w:rsidRPr="00420F04">
        <w:rPr>
          <w:bCs/>
          <w:i/>
          <w:iCs/>
          <w:color w:val="000000"/>
          <w:sz w:val="28"/>
          <w:szCs w:val="28"/>
          <w:lang w:val="en-US"/>
        </w:rPr>
        <w:t>user.target</w:t>
      </w:r>
      <w:proofErr w:type="spellEnd"/>
      <w:proofErr w:type="gramEnd"/>
    </w:p>
    <w:p w14:paraId="45BAF0F0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/system/daily-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task.timer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2FBA0EF7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0FDCE32A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makefile</w:t>
      </w:r>
      <w:proofErr w:type="spellEnd"/>
    </w:p>
    <w:p w14:paraId="28037609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Copy code</w:t>
      </w:r>
    </w:p>
    <w:p w14:paraId="27D3FE74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0AD5710D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Description=Daily Task Timer</w:t>
      </w:r>
    </w:p>
    <w:p w14:paraId="395EA915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7F896EA8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[Timer]</w:t>
      </w:r>
    </w:p>
    <w:p w14:paraId="56670FAD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OnCalendar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=*-*-* 00:00:00</w:t>
      </w:r>
    </w:p>
    <w:p w14:paraId="4AD1485F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OnUnitActiveSec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=1day</w:t>
      </w:r>
    </w:p>
    <w:p w14:paraId="59D24D43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73EADAA1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13D243C8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timers.target</w:t>
      </w:r>
      <w:proofErr w:type="spellEnd"/>
    </w:p>
    <w:p w14:paraId="047F1BB6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</w:rPr>
        <w:t>Цей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юніт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виконуватиме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скрипт один раз на день о 00:00:00.</w:t>
      </w:r>
    </w:p>
    <w:p w14:paraId="1B56D69B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</w:rPr>
      </w:pPr>
    </w:p>
    <w:p w14:paraId="6D73C8B4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Кожну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годину</w:t>
      </w:r>
      <w:proofErr w:type="spellEnd"/>
    </w:p>
    <w:p w14:paraId="0DE79DC6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099C7C7D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/system/hourly-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task.service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53608CCB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</w:p>
    <w:p w14:paraId="3A06293A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css</w:t>
      </w:r>
      <w:proofErr w:type="spellEnd"/>
    </w:p>
    <w:p w14:paraId="19687BFA" w14:textId="77777777" w:rsidR="00420F04" w:rsidRPr="00420F04" w:rsidRDefault="00420F04" w:rsidP="00420F04">
      <w:pPr>
        <w:pStyle w:val="af1"/>
        <w:ind w:left="180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Copy code</w:t>
      </w:r>
    </w:p>
    <w:p w14:paraId="5868DA7E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49930836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Description=Hourly Task</w:t>
      </w:r>
    </w:p>
    <w:p w14:paraId="28AEE3CC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5865DD54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[Service]</w:t>
      </w:r>
    </w:p>
    <w:p w14:paraId="56E8BFA6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ExecStart=/path/to/your/script.sh</w:t>
      </w:r>
    </w:p>
    <w:p w14:paraId="3A0D1EDE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24660324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78934368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=multi-</w:t>
      </w:r>
      <w:proofErr w:type="spellStart"/>
      <w:proofErr w:type="gramStart"/>
      <w:r w:rsidRPr="00420F04">
        <w:rPr>
          <w:bCs/>
          <w:i/>
          <w:iCs/>
          <w:color w:val="000000"/>
          <w:sz w:val="28"/>
          <w:szCs w:val="28"/>
          <w:lang w:val="en-US"/>
        </w:rPr>
        <w:t>user.target</w:t>
      </w:r>
      <w:proofErr w:type="spellEnd"/>
      <w:proofErr w:type="gramEnd"/>
    </w:p>
    <w:p w14:paraId="448DE9FD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Файл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/system/hourly-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task.timer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:</w:t>
      </w:r>
    </w:p>
    <w:p w14:paraId="13565678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723FFEFA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makefile</w:t>
      </w:r>
      <w:proofErr w:type="spellEnd"/>
    </w:p>
    <w:p w14:paraId="1C259E4E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Copy code</w:t>
      </w:r>
    </w:p>
    <w:p w14:paraId="6A36D5F3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1896937A" w14:textId="2C6BE35C" w:rsidR="00420F04" w:rsidRPr="00420F04" w:rsidRDefault="00420F04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Description=Hourly Task Timer</w:t>
      </w:r>
    </w:p>
    <w:p w14:paraId="63A46D82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lastRenderedPageBreak/>
        <w:t>[Timer]</w:t>
      </w:r>
    </w:p>
    <w:p w14:paraId="360A0B4A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OnCalendar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=*-*-* </w:t>
      </w:r>
      <w:proofErr w:type="gramStart"/>
      <w:r w:rsidRPr="00420F04">
        <w:rPr>
          <w:bCs/>
          <w:i/>
          <w:iCs/>
          <w:color w:val="000000"/>
          <w:sz w:val="28"/>
          <w:szCs w:val="28"/>
          <w:lang w:val="en-US"/>
        </w:rPr>
        <w:t>*:00:00</w:t>
      </w:r>
      <w:proofErr w:type="gramEnd"/>
    </w:p>
    <w:p w14:paraId="0B575695" w14:textId="5D94B18A" w:rsidR="00420F04" w:rsidRPr="00420F04" w:rsidRDefault="00420F04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OnUnitActiveSec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=1hour</w:t>
      </w:r>
    </w:p>
    <w:p w14:paraId="30A15903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420F04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38E09B7C" w14:textId="77777777" w:rsidR="00420F04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=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timers.target</w:t>
      </w:r>
      <w:proofErr w:type="spellEnd"/>
    </w:p>
    <w:p w14:paraId="4A510462" w14:textId="77777777" w:rsidR="00A30D29" w:rsidRPr="00420F04" w:rsidRDefault="00A30D29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1BB9C442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</w:rPr>
        <w:t>Цей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юніт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виконуватиме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скрипт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кожну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 xml:space="preserve"> годину </w:t>
      </w:r>
      <w:proofErr w:type="gramStart"/>
      <w:r w:rsidRPr="00420F04">
        <w:rPr>
          <w:bCs/>
          <w:i/>
          <w:iCs/>
          <w:color w:val="000000"/>
          <w:sz w:val="28"/>
          <w:szCs w:val="28"/>
        </w:rPr>
        <w:t>о початку</w:t>
      </w:r>
      <w:proofErr w:type="gramEnd"/>
      <w:r w:rsidRPr="00420F04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</w:rPr>
        <w:t>години</w:t>
      </w:r>
      <w:proofErr w:type="spellEnd"/>
      <w:r w:rsidRPr="00420F04">
        <w:rPr>
          <w:bCs/>
          <w:i/>
          <w:iCs/>
          <w:color w:val="000000"/>
          <w:sz w:val="28"/>
          <w:szCs w:val="28"/>
        </w:rPr>
        <w:t>.</w:t>
      </w:r>
    </w:p>
    <w:p w14:paraId="40AAD425" w14:textId="77777777" w:rsidR="00420F04" w:rsidRPr="00420F04" w:rsidRDefault="00420F04" w:rsidP="00420F04">
      <w:pPr>
        <w:ind w:left="1440"/>
        <w:rPr>
          <w:bCs/>
          <w:i/>
          <w:iCs/>
          <w:color w:val="000000"/>
          <w:sz w:val="28"/>
          <w:szCs w:val="28"/>
        </w:rPr>
      </w:pPr>
    </w:p>
    <w:p w14:paraId="7062DAE6" w14:textId="749963CF" w:rsidR="0012209C" w:rsidRDefault="00420F04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При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вмиканні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після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420F04">
        <w:rPr>
          <w:bCs/>
          <w:i/>
          <w:iCs/>
          <w:color w:val="000000"/>
          <w:sz w:val="28"/>
          <w:szCs w:val="28"/>
          <w:lang w:val="en-US"/>
        </w:rPr>
        <w:t>перезавантаження</w:t>
      </w:r>
      <w:proofErr w:type="spellEnd"/>
      <w:r w:rsidRPr="00420F04">
        <w:rPr>
          <w:bCs/>
          <w:i/>
          <w:iCs/>
          <w:color w:val="000000"/>
          <w:sz w:val="28"/>
          <w:szCs w:val="28"/>
          <w:lang w:val="en-US"/>
        </w:rPr>
        <w:t>)</w:t>
      </w:r>
    </w:p>
    <w:p w14:paraId="2A5B2569" w14:textId="77777777" w:rsidR="00A30D29" w:rsidRPr="00420F04" w:rsidRDefault="00A30D29" w:rsidP="00420F04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21A73182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Для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виконання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задачі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при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вмиканні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системи,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потрібно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створити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службу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startup-</w:t>
      </w:r>
      <w:proofErr w:type="spellStart"/>
      <w:proofErr w:type="gramStart"/>
      <w:r w:rsidRPr="00A30D29">
        <w:rPr>
          <w:bCs/>
          <w:i/>
          <w:iCs/>
          <w:color w:val="000000"/>
          <w:sz w:val="28"/>
          <w:szCs w:val="28"/>
          <w:lang w:val="en-US"/>
        </w:rPr>
        <w:t>task.service</w:t>
      </w:r>
      <w:proofErr w:type="spellEnd"/>
      <w:proofErr w:type="gram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в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директорії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/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>/system.</w:t>
      </w:r>
    </w:p>
    <w:p w14:paraId="26230020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27C8926F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  <w:r w:rsidRPr="00A30D29">
        <w:rPr>
          <w:bCs/>
          <w:i/>
          <w:iCs/>
          <w:color w:val="000000"/>
          <w:sz w:val="28"/>
          <w:szCs w:val="28"/>
        </w:rPr>
        <w:t xml:space="preserve">Для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цього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виконайте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команду:</w:t>
      </w:r>
    </w:p>
    <w:p w14:paraId="54A678C0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</w:p>
    <w:p w14:paraId="54809620" w14:textId="7C6C9166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nano /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etc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>/system/startup-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30D29">
        <w:rPr>
          <w:bCs/>
          <w:i/>
          <w:iCs/>
          <w:color w:val="000000"/>
          <w:sz w:val="28"/>
          <w:szCs w:val="28"/>
          <w:lang w:val="en-US"/>
        </w:rPr>
        <w:t>.service</w:t>
      </w:r>
      <w:proofErr w:type="spellEnd"/>
    </w:p>
    <w:p w14:paraId="640C25EF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  <w:r w:rsidRPr="00A30D29">
        <w:rPr>
          <w:bCs/>
          <w:i/>
          <w:iCs/>
          <w:color w:val="000000"/>
          <w:sz w:val="28"/>
          <w:szCs w:val="28"/>
        </w:rPr>
        <w:t xml:space="preserve">Та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вставте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наступний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код:</w:t>
      </w:r>
    </w:p>
    <w:p w14:paraId="411839A3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</w:p>
    <w:p w14:paraId="5D9DE707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30D29">
        <w:rPr>
          <w:bCs/>
          <w:i/>
          <w:iCs/>
          <w:color w:val="000000"/>
          <w:sz w:val="28"/>
          <w:szCs w:val="28"/>
          <w:lang w:val="en-US"/>
        </w:rPr>
        <w:t>[Unit]</w:t>
      </w:r>
    </w:p>
    <w:p w14:paraId="6C530AF7" w14:textId="2C963D14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Description=Startup 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</w:p>
    <w:p w14:paraId="48D891ED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30D29">
        <w:rPr>
          <w:bCs/>
          <w:i/>
          <w:iCs/>
          <w:color w:val="000000"/>
          <w:sz w:val="28"/>
          <w:szCs w:val="28"/>
          <w:lang w:val="en-US"/>
        </w:rPr>
        <w:t>[Service]</w:t>
      </w:r>
    </w:p>
    <w:p w14:paraId="37631607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30D29">
        <w:rPr>
          <w:bCs/>
          <w:i/>
          <w:iCs/>
          <w:color w:val="000000"/>
          <w:sz w:val="28"/>
          <w:szCs w:val="28"/>
          <w:lang w:val="en-US"/>
        </w:rPr>
        <w:t>Type=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oneshot</w:t>
      </w:r>
      <w:proofErr w:type="spellEnd"/>
    </w:p>
    <w:p w14:paraId="0B708B22" w14:textId="319899F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30D29">
        <w:rPr>
          <w:bCs/>
          <w:i/>
          <w:iCs/>
          <w:color w:val="000000"/>
          <w:sz w:val="28"/>
          <w:szCs w:val="28"/>
          <w:lang w:val="en-US"/>
        </w:rPr>
        <w:t>ExecStart=/path/to/</w:t>
      </w:r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30D29">
        <w:rPr>
          <w:bCs/>
          <w:i/>
          <w:iCs/>
          <w:color w:val="000000"/>
          <w:sz w:val="28"/>
          <w:szCs w:val="28"/>
          <w:lang w:val="en-US"/>
        </w:rPr>
        <w:t>.sh</w:t>
      </w:r>
    </w:p>
    <w:p w14:paraId="7796505E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30D29">
        <w:rPr>
          <w:bCs/>
          <w:i/>
          <w:iCs/>
          <w:color w:val="000000"/>
          <w:sz w:val="28"/>
          <w:szCs w:val="28"/>
          <w:lang w:val="en-US"/>
        </w:rPr>
        <w:t>[Install]</w:t>
      </w:r>
    </w:p>
    <w:p w14:paraId="5C962F1E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WantedBy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>=multi-</w:t>
      </w:r>
      <w:proofErr w:type="spellStart"/>
      <w:proofErr w:type="gramStart"/>
      <w:r w:rsidRPr="00A30D29">
        <w:rPr>
          <w:bCs/>
          <w:i/>
          <w:iCs/>
          <w:color w:val="000000"/>
          <w:sz w:val="28"/>
          <w:szCs w:val="28"/>
          <w:lang w:val="en-US"/>
        </w:rPr>
        <w:t>user.target</w:t>
      </w:r>
      <w:proofErr w:type="spellEnd"/>
      <w:proofErr w:type="gramEnd"/>
    </w:p>
    <w:p w14:paraId="275D80BF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4920F315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</w:rPr>
        <w:t>Після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збереження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файлу,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необхідно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оновити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конфігурацію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systemd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командою:</w:t>
      </w:r>
    </w:p>
    <w:p w14:paraId="101A425A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</w:p>
    <w:p w14:paraId="1AE3B91C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daemon-reload</w:t>
      </w:r>
    </w:p>
    <w:p w14:paraId="2D4120CB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</w:rPr>
        <w:t>Тепер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службу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можна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запустити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командою:</w:t>
      </w:r>
    </w:p>
    <w:p w14:paraId="3693D95F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</w:p>
    <w:p w14:paraId="1B78D67B" w14:textId="17105C89" w:rsid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start startup-</w:t>
      </w:r>
      <w:proofErr w:type="spellStart"/>
      <w:proofErr w:type="gramStart"/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30D29">
        <w:rPr>
          <w:bCs/>
          <w:i/>
          <w:iCs/>
          <w:color w:val="000000"/>
          <w:sz w:val="28"/>
          <w:szCs w:val="28"/>
          <w:lang w:val="en-US"/>
        </w:rPr>
        <w:t>.service</w:t>
      </w:r>
      <w:proofErr w:type="spellEnd"/>
      <w:proofErr w:type="gramEnd"/>
    </w:p>
    <w:p w14:paraId="21D093DD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05C8F704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</w:rPr>
        <w:t>Щоб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забезпечити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автоматичний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запуск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служби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при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вмиканні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системи,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необхідно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активувати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службу:</w:t>
      </w:r>
    </w:p>
    <w:p w14:paraId="09B90F20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</w:p>
    <w:p w14:paraId="02C466B8" w14:textId="65CB7CDB" w:rsid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A30D29">
        <w:rPr>
          <w:bCs/>
          <w:i/>
          <w:iCs/>
          <w:color w:val="000000"/>
          <w:sz w:val="28"/>
          <w:szCs w:val="28"/>
          <w:lang w:val="en-US"/>
        </w:rPr>
        <w:t xml:space="preserve"> enable startup-</w:t>
      </w:r>
      <w:proofErr w:type="spellStart"/>
      <w:proofErr w:type="gramStart"/>
      <w:r>
        <w:rPr>
          <w:bCs/>
          <w:i/>
          <w:iCs/>
          <w:color w:val="000000"/>
          <w:sz w:val="28"/>
          <w:szCs w:val="28"/>
          <w:lang w:val="en-US"/>
        </w:rPr>
        <w:t>test</w:t>
      </w:r>
      <w:r w:rsidRPr="00A30D29">
        <w:rPr>
          <w:bCs/>
          <w:i/>
          <w:iCs/>
          <w:color w:val="000000"/>
          <w:sz w:val="28"/>
          <w:szCs w:val="28"/>
          <w:lang w:val="en-US"/>
        </w:rPr>
        <w:t>.service</w:t>
      </w:r>
      <w:proofErr w:type="spellEnd"/>
      <w:proofErr w:type="gramEnd"/>
    </w:p>
    <w:p w14:paraId="399AA2F4" w14:textId="77777777" w:rsidR="00A30D29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14:paraId="714A0D96" w14:textId="43A54D6D" w:rsidR="00420F04" w:rsidRPr="00A30D29" w:rsidRDefault="00A30D29" w:rsidP="00A30D29">
      <w:pPr>
        <w:ind w:left="1440"/>
        <w:rPr>
          <w:bCs/>
          <w:i/>
          <w:iCs/>
          <w:color w:val="000000"/>
          <w:sz w:val="28"/>
          <w:szCs w:val="28"/>
        </w:rPr>
      </w:pPr>
      <w:proofErr w:type="spellStart"/>
      <w:r w:rsidRPr="00A30D29">
        <w:rPr>
          <w:bCs/>
          <w:i/>
          <w:iCs/>
          <w:color w:val="000000"/>
          <w:sz w:val="28"/>
          <w:szCs w:val="28"/>
        </w:rPr>
        <w:t>Тепер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при кожному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вмиканні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системи буде автоматично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виконуватись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задача,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вказана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у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вашому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30D29">
        <w:rPr>
          <w:bCs/>
          <w:i/>
          <w:iCs/>
          <w:color w:val="000000"/>
          <w:sz w:val="28"/>
          <w:szCs w:val="28"/>
        </w:rPr>
        <w:t>скрипті</w:t>
      </w:r>
      <w:proofErr w:type="spellEnd"/>
      <w:r w:rsidRPr="00A30D29">
        <w:rPr>
          <w:bCs/>
          <w:i/>
          <w:iCs/>
          <w:color w:val="000000"/>
          <w:sz w:val="28"/>
          <w:szCs w:val="28"/>
        </w:rPr>
        <w:t>.</w:t>
      </w:r>
    </w:p>
    <w:sectPr w:rsidR="00420F04" w:rsidRPr="00A30D29">
      <w:headerReference w:type="default" r:id="rId18"/>
      <w:footerReference w:type="default" r:id="rId1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0E12" w14:textId="77777777" w:rsidR="000C2FBA" w:rsidRDefault="000C2FBA">
      <w:r>
        <w:separator/>
      </w:r>
    </w:p>
  </w:endnote>
  <w:endnote w:type="continuationSeparator" w:id="0">
    <w:p w14:paraId="4E389B73" w14:textId="77777777" w:rsidR="000C2FBA" w:rsidRDefault="000C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FBF" w14:textId="77777777" w:rsidR="00CE51D7" w:rsidRDefault="002B108D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E74D" w14:textId="77777777" w:rsidR="000C2FBA" w:rsidRDefault="000C2FBA">
      <w:r>
        <w:separator/>
      </w:r>
    </w:p>
  </w:footnote>
  <w:footnote w:type="continuationSeparator" w:id="0">
    <w:p w14:paraId="14192397" w14:textId="77777777" w:rsidR="000C2FBA" w:rsidRDefault="000C2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82B6" w14:textId="77777777" w:rsidR="00CE51D7" w:rsidRDefault="002B108D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multi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968BA"/>
    <w:multiLevelType w:val="multilevel"/>
    <w:tmpl w:val="1B4968BA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0C3B23"/>
    <w:multiLevelType w:val="multilevel"/>
    <w:tmpl w:val="1F0C3B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3BBF"/>
    <w:multiLevelType w:val="multilevel"/>
    <w:tmpl w:val="1FD13BBF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C2559"/>
    <w:multiLevelType w:val="multilevel"/>
    <w:tmpl w:val="20FC255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3701C"/>
    <w:multiLevelType w:val="multilevel"/>
    <w:tmpl w:val="2303701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010342"/>
    <w:multiLevelType w:val="hybridMultilevel"/>
    <w:tmpl w:val="C242E9A0"/>
    <w:lvl w:ilvl="0" w:tplc="032890F0">
      <w:start w:val="1"/>
      <w:numFmt w:val="decimal"/>
      <w:lvlText w:val="%1)"/>
      <w:lvlJc w:val="left"/>
      <w:pPr>
        <w:ind w:left="1800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DB3462"/>
    <w:multiLevelType w:val="multilevel"/>
    <w:tmpl w:val="27DB346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E60438"/>
    <w:multiLevelType w:val="hybridMultilevel"/>
    <w:tmpl w:val="CA48B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EC6F6A"/>
    <w:multiLevelType w:val="hybridMultilevel"/>
    <w:tmpl w:val="01EE830A"/>
    <w:lvl w:ilvl="0" w:tplc="31947518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DE87C"/>
    <w:multiLevelType w:val="singleLevel"/>
    <w:tmpl w:val="398DE87C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EE54031"/>
    <w:multiLevelType w:val="multilevel"/>
    <w:tmpl w:val="5EE5403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917E71"/>
    <w:multiLevelType w:val="multilevel"/>
    <w:tmpl w:val="6A917E7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249418">
    <w:abstractNumId w:val="0"/>
  </w:num>
  <w:num w:numId="2" w16cid:durableId="684212792">
    <w:abstractNumId w:val="11"/>
  </w:num>
  <w:num w:numId="3" w16cid:durableId="825971151">
    <w:abstractNumId w:val="10"/>
  </w:num>
  <w:num w:numId="4" w16cid:durableId="1181814188">
    <w:abstractNumId w:val="5"/>
  </w:num>
  <w:num w:numId="5" w16cid:durableId="1867019635">
    <w:abstractNumId w:val="12"/>
  </w:num>
  <w:num w:numId="6" w16cid:durableId="162741559">
    <w:abstractNumId w:val="1"/>
  </w:num>
  <w:num w:numId="7" w16cid:durableId="835345905">
    <w:abstractNumId w:val="2"/>
  </w:num>
  <w:num w:numId="8" w16cid:durableId="2083066655">
    <w:abstractNumId w:val="7"/>
  </w:num>
  <w:num w:numId="9" w16cid:durableId="1129279646">
    <w:abstractNumId w:val="4"/>
  </w:num>
  <w:num w:numId="10" w16cid:durableId="1157041500">
    <w:abstractNumId w:val="3"/>
  </w:num>
  <w:num w:numId="11" w16cid:durableId="1895697851">
    <w:abstractNumId w:val="8"/>
  </w:num>
  <w:num w:numId="12" w16cid:durableId="471336139">
    <w:abstractNumId w:val="6"/>
  </w:num>
  <w:num w:numId="13" w16cid:durableId="1494637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C2FBA"/>
    <w:rsid w:val="000D7D20"/>
    <w:rsid w:val="00100103"/>
    <w:rsid w:val="00101AAF"/>
    <w:rsid w:val="0012209C"/>
    <w:rsid w:val="001356EE"/>
    <w:rsid w:val="00135F8A"/>
    <w:rsid w:val="001875BE"/>
    <w:rsid w:val="001C7CF4"/>
    <w:rsid w:val="001E440F"/>
    <w:rsid w:val="00263BE3"/>
    <w:rsid w:val="002A0CA9"/>
    <w:rsid w:val="002B108D"/>
    <w:rsid w:val="002C1397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E45EE"/>
    <w:rsid w:val="003F4B90"/>
    <w:rsid w:val="00420F04"/>
    <w:rsid w:val="00430009"/>
    <w:rsid w:val="0045041B"/>
    <w:rsid w:val="0046330D"/>
    <w:rsid w:val="00463C76"/>
    <w:rsid w:val="004B0FBB"/>
    <w:rsid w:val="004F33D3"/>
    <w:rsid w:val="00502B65"/>
    <w:rsid w:val="005F2051"/>
    <w:rsid w:val="005F48C6"/>
    <w:rsid w:val="006357F0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34C71"/>
    <w:rsid w:val="00846FF4"/>
    <w:rsid w:val="008563B6"/>
    <w:rsid w:val="0088614F"/>
    <w:rsid w:val="008F6904"/>
    <w:rsid w:val="0092137B"/>
    <w:rsid w:val="00A20B2B"/>
    <w:rsid w:val="00A21A89"/>
    <w:rsid w:val="00A30D29"/>
    <w:rsid w:val="00A741AF"/>
    <w:rsid w:val="00A74B37"/>
    <w:rsid w:val="00A85CFA"/>
    <w:rsid w:val="00AA5B1A"/>
    <w:rsid w:val="00AB31B5"/>
    <w:rsid w:val="00AC0B39"/>
    <w:rsid w:val="00AC3502"/>
    <w:rsid w:val="00AC6434"/>
    <w:rsid w:val="00AF1FE1"/>
    <w:rsid w:val="00B67865"/>
    <w:rsid w:val="00BE1472"/>
    <w:rsid w:val="00C23E00"/>
    <w:rsid w:val="00C835DD"/>
    <w:rsid w:val="00CE51D7"/>
    <w:rsid w:val="00D770BA"/>
    <w:rsid w:val="00DE24EE"/>
    <w:rsid w:val="00E2565E"/>
    <w:rsid w:val="00E41C90"/>
    <w:rsid w:val="00E62A85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19706A8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F6C0"/>
  <w15:docId w15:val="{6C668C72-0339-4DFE-A856-8CBADA98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у виносці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і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і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195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0626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9999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85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2676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351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451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6560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468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8146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8923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155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340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294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942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151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5592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40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4743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722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7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5180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5798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074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9576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5542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491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633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970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153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39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881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1642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808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61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9051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6596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73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879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223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684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665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419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511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9263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2013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679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937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7053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822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1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4981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409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1739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7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6580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8317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4059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266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6224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1109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322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2096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78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2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614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83416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219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0058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7578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336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551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5562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530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907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007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36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0034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4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6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314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62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7055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2939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461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970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789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491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9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053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208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8642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831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436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4119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146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883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1654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Сергей Заика</cp:lastModifiedBy>
  <cp:revision>2</cp:revision>
  <dcterms:created xsi:type="dcterms:W3CDTF">2023-05-05T19:50:00Z</dcterms:created>
  <dcterms:modified xsi:type="dcterms:W3CDTF">2023-05-05T19:50:00Z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A453CADB75A740008A7BE07CA906B9B6</vt:lpwstr>
  </property>
</Properties>
</file>