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1EF" w:rsidRPr="00F23CF1" w:rsidRDefault="003F31EF" w:rsidP="00F23CF1">
      <w:pPr>
        <w:rPr>
          <w:b/>
        </w:rPr>
      </w:pPr>
      <w:r w:rsidRPr="00F23CF1">
        <w:rPr>
          <w:b/>
        </w:rPr>
        <w:t>Beschreibung der Arbeitspakete</w:t>
      </w:r>
    </w:p>
    <w:p w:rsidR="000C3995" w:rsidRDefault="003F31EF">
      <w:pPr>
        <w:rPr>
          <w:sz w:val="28"/>
        </w:rPr>
      </w:pPr>
      <w:r w:rsidRPr="000C3995">
        <w:rPr>
          <w:sz w:val="28"/>
        </w:rPr>
        <w:t>Google API</w:t>
      </w:r>
    </w:p>
    <w:p w:rsidR="001D056A" w:rsidRDefault="0084237D">
      <w:r>
        <w:t>Google bietet eine Schnittstelle</w:t>
      </w:r>
      <w:r w:rsidR="00BA2186">
        <w:t xml:space="preserve"> zur Darstellung und Erstellen </w:t>
      </w:r>
      <w:r>
        <w:t xml:space="preserve">von Kalender-Ereignisse. Zusätzlich kann man mit andere Kalendern synchronisieren und </w:t>
      </w:r>
      <w:r w:rsidR="00BA2186">
        <w:t>Ereignisse bearbeit</w:t>
      </w:r>
      <w:r w:rsidR="0019773A">
        <w:t>en.</w:t>
      </w:r>
      <w:r w:rsidR="0019773A">
        <w:br/>
        <w:t>Code zur Implementierung der Schnittstelle wird entwickelt und</w:t>
      </w:r>
      <w:r w:rsidR="001E36CC">
        <w:t xml:space="preserve"> die Methoden der Schnittstelle</w:t>
      </w:r>
      <w:r w:rsidR="0019773A">
        <w:t xml:space="preserve"> getestet.</w:t>
      </w:r>
      <w:r w:rsidR="00AB016F">
        <w:t xml:space="preserve"> Eine funktionierende Implementierung der Google API, bietet das Basis für die Weiterentwicklung der Applikation</w:t>
      </w:r>
      <w:r w:rsidR="009E0BEA">
        <w:t>.</w:t>
      </w:r>
      <w:r w:rsidR="0003487F">
        <w:t xml:space="preserve"> Zusätzlich wird möglich sein</w:t>
      </w:r>
      <w:r w:rsidR="00073BE8">
        <w:t>,</w:t>
      </w:r>
      <w:r w:rsidR="0003487F">
        <w:t xml:space="preserve"> Termine mit CIS-Kalender zu synchronisieren. </w:t>
      </w:r>
    </w:p>
    <w:p w:rsidR="00073BE8" w:rsidRPr="000C3995" w:rsidRDefault="00073BE8">
      <w:r>
        <w:t xml:space="preserve">Hier werden die Methoden: </w:t>
      </w:r>
      <w:proofErr w:type="spellStart"/>
      <w:r>
        <w:t>request</w:t>
      </w:r>
      <w:proofErr w:type="spellEnd"/>
      <w:r>
        <w:t xml:space="preserve">(), </w:t>
      </w:r>
      <w:proofErr w:type="spellStart"/>
      <w:r>
        <w:t>syn</w:t>
      </w:r>
      <w:r w:rsidR="00277F91">
        <w:t>chronise</w:t>
      </w:r>
      <w:proofErr w:type="spellEnd"/>
      <w:r w:rsidR="00277F91">
        <w:t xml:space="preserve">(), </w:t>
      </w:r>
      <w:proofErr w:type="spellStart"/>
      <w:r w:rsidR="00277F91">
        <w:t>edit</w:t>
      </w:r>
      <w:proofErr w:type="spellEnd"/>
      <w:r w:rsidR="00277F91">
        <w:t xml:space="preserve">() und </w:t>
      </w:r>
      <w:proofErr w:type="spellStart"/>
      <w:r w:rsidR="00277F91">
        <w:t>syncCis</w:t>
      </w:r>
      <w:proofErr w:type="spellEnd"/>
      <w:r w:rsidR="00277F91">
        <w:t>()</w:t>
      </w:r>
      <w:r w:rsidR="00B96477">
        <w:t xml:space="preserve"> implementiert.</w:t>
      </w:r>
    </w:p>
    <w:p w:rsidR="006F359C" w:rsidRDefault="003F31EF">
      <w:pPr>
        <w:rPr>
          <w:sz w:val="28"/>
        </w:rPr>
      </w:pPr>
      <w:r w:rsidRPr="000C3995">
        <w:rPr>
          <w:sz w:val="28"/>
        </w:rPr>
        <w:t>Kalender</w:t>
      </w:r>
    </w:p>
    <w:p w:rsidR="003358FD" w:rsidRDefault="003358FD">
      <w:r>
        <w:t>Grundfunktionalität d</w:t>
      </w:r>
      <w:r w:rsidR="001D6F76">
        <w:t xml:space="preserve">er Applikation wird entwickelt. </w:t>
      </w:r>
      <w:r w:rsidR="007E08F5">
        <w:t xml:space="preserve">Die Klasse Kalender enthält die Methoden: </w:t>
      </w:r>
      <w:proofErr w:type="spellStart"/>
      <w:r w:rsidR="007E08F5">
        <w:t>dynamischeVerteilung</w:t>
      </w:r>
      <w:proofErr w:type="spellEnd"/>
      <w:r w:rsidR="007E08F5">
        <w:t xml:space="preserve">(), </w:t>
      </w:r>
      <w:proofErr w:type="spellStart"/>
      <w:r w:rsidR="007E08F5">
        <w:t>filter</w:t>
      </w:r>
      <w:proofErr w:type="spellEnd"/>
      <w:r w:rsidR="007E08F5">
        <w:t xml:space="preserve">() und suche(). </w:t>
      </w:r>
    </w:p>
    <w:p w:rsidR="007E08F5" w:rsidRDefault="005D5ABD">
      <w:proofErr w:type="spellStart"/>
      <w:r>
        <w:t>d</w:t>
      </w:r>
      <w:r w:rsidR="00E97697">
        <w:t>ynamischeVerteilung</w:t>
      </w:r>
      <w:proofErr w:type="spellEnd"/>
      <w:r w:rsidR="00E97697">
        <w:t xml:space="preserve">() - </w:t>
      </w:r>
      <w:r w:rsidR="00CD25F9">
        <w:t>siehe Ziele (dynamische Terminverteilung).</w:t>
      </w:r>
    </w:p>
    <w:p w:rsidR="003578E0" w:rsidRDefault="00E97697">
      <w:proofErr w:type="spellStart"/>
      <w:r>
        <w:t>f</w:t>
      </w:r>
      <w:r w:rsidR="00BE66B9">
        <w:t>ilter</w:t>
      </w:r>
      <w:proofErr w:type="spellEnd"/>
      <w:r w:rsidR="00BE66B9">
        <w:t>() – Filteroptionen werden integriert, z.B. will man nur Ereignisse, die mit der FH zu tun haben, darstellen lassen.</w:t>
      </w:r>
    </w:p>
    <w:p w:rsidR="00BE66B9" w:rsidRPr="003358FD" w:rsidRDefault="00E97697">
      <w:r>
        <w:t>s</w:t>
      </w:r>
      <w:r w:rsidR="00BE66B9">
        <w:t>uche() – Such</w:t>
      </w:r>
      <w:r w:rsidR="00013154">
        <w:t>e nach einem bestimmten Ereigni</w:t>
      </w:r>
      <w:r w:rsidR="00BE66B9">
        <w:t>s.</w:t>
      </w:r>
    </w:p>
    <w:p w:rsidR="003F31EF" w:rsidRDefault="003F31EF">
      <w:pPr>
        <w:rPr>
          <w:sz w:val="28"/>
        </w:rPr>
      </w:pPr>
      <w:r w:rsidRPr="000C3995">
        <w:rPr>
          <w:sz w:val="28"/>
        </w:rPr>
        <w:t>Eintrag</w:t>
      </w:r>
    </w:p>
    <w:p w:rsidR="00851114" w:rsidRDefault="00D93E7A">
      <w:r>
        <w:t xml:space="preserve">Code zur Einträge (Ereignisse) hinzufügen, bearbeiten bzw. löschen wird entwickelt. Hierbei wird zwischen </w:t>
      </w:r>
      <w:proofErr w:type="spellStart"/>
      <w:r>
        <w:t>SingleDate</w:t>
      </w:r>
      <w:proofErr w:type="spellEnd"/>
      <w:r>
        <w:t xml:space="preserve"> und </w:t>
      </w:r>
      <w:proofErr w:type="spellStart"/>
      <w:r>
        <w:t>MultiDate</w:t>
      </w:r>
      <w:proofErr w:type="spellEnd"/>
      <w:r>
        <w:t xml:space="preserve"> Ereignisse. </w:t>
      </w:r>
      <w:r w:rsidR="000B671F">
        <w:t xml:space="preserve">Hier folgt die Implementierung der Klassen Eintrag, </w:t>
      </w:r>
      <w:proofErr w:type="spellStart"/>
      <w:r w:rsidR="000B671F">
        <w:t>SingleDate</w:t>
      </w:r>
      <w:proofErr w:type="spellEnd"/>
      <w:r w:rsidR="000B671F">
        <w:t xml:space="preserve"> und </w:t>
      </w:r>
      <w:proofErr w:type="spellStart"/>
      <w:r w:rsidR="000B671F">
        <w:t>MultiDate</w:t>
      </w:r>
      <w:proofErr w:type="spellEnd"/>
      <w:r w:rsidR="006057DF">
        <w:t xml:space="preserve"> implementiert. </w:t>
      </w:r>
    </w:p>
    <w:p w:rsidR="00D93E7A" w:rsidRDefault="00A30E71">
      <w:proofErr w:type="spellStart"/>
      <w:r>
        <w:t>SingleDate</w:t>
      </w:r>
      <w:proofErr w:type="spellEnd"/>
      <w:r>
        <w:t xml:space="preserve">: Sind Ereignisse die </w:t>
      </w:r>
      <w:r w:rsidR="00C05EF9">
        <w:t>das gleiche Anfangs- und Enddatum</w:t>
      </w:r>
      <w:r>
        <w:t xml:space="preserve"> haben.</w:t>
      </w:r>
      <w:r w:rsidR="000C1107">
        <w:t xml:space="preserve"> Hier werden die Methoden </w:t>
      </w:r>
      <w:proofErr w:type="spellStart"/>
      <w:r w:rsidR="000C1107">
        <w:t>showEvent</w:t>
      </w:r>
      <w:proofErr w:type="spellEnd"/>
      <w:r w:rsidR="000C1107">
        <w:t xml:space="preserve">(), </w:t>
      </w:r>
      <w:proofErr w:type="spellStart"/>
      <w:r w:rsidR="000C1107">
        <w:t>createEvent</w:t>
      </w:r>
      <w:proofErr w:type="spellEnd"/>
      <w:r w:rsidR="000C1107">
        <w:t xml:space="preserve">(), </w:t>
      </w:r>
      <w:proofErr w:type="spellStart"/>
      <w:r w:rsidR="000C1107">
        <w:t>edit</w:t>
      </w:r>
      <w:r w:rsidR="000F456D">
        <w:t>Event</w:t>
      </w:r>
      <w:proofErr w:type="spellEnd"/>
      <w:r w:rsidR="000F456D">
        <w:t>()</w:t>
      </w:r>
      <w:r w:rsidR="00F7664E">
        <w:t xml:space="preserve">. </w:t>
      </w:r>
    </w:p>
    <w:p w:rsidR="004F7BCA" w:rsidRPr="00D93E7A" w:rsidRDefault="00C05EF9">
      <w:proofErr w:type="spellStart"/>
      <w:r>
        <w:t>MultiDate</w:t>
      </w:r>
      <w:proofErr w:type="spellEnd"/>
      <w:r>
        <w:t xml:space="preserve">: </w:t>
      </w:r>
      <w:r w:rsidR="00A33102">
        <w:t xml:space="preserve">Sind Ereignisse </w:t>
      </w:r>
      <w:r w:rsidR="000778C3">
        <w:t>das verschiedene Anfangs- und Enddatum</w:t>
      </w:r>
      <w:r w:rsidR="00A33102">
        <w:t xml:space="preserve"> haben. </w:t>
      </w:r>
      <w:r w:rsidR="007F4379">
        <w:t xml:space="preserve">Technisch gesehen ist ein Multidate Eintrag ein Array von </w:t>
      </w:r>
      <w:proofErr w:type="spellStart"/>
      <w:r w:rsidR="007F4379">
        <w:t>SingleDate</w:t>
      </w:r>
      <w:proofErr w:type="spellEnd"/>
      <w:r w:rsidR="007F4379">
        <w:t xml:space="preserve"> Klasse. </w:t>
      </w:r>
    </w:p>
    <w:p w:rsidR="003F31EF" w:rsidRDefault="003F31EF">
      <w:pPr>
        <w:rPr>
          <w:sz w:val="28"/>
        </w:rPr>
      </w:pPr>
      <w:r w:rsidRPr="000C3995">
        <w:rPr>
          <w:sz w:val="28"/>
        </w:rPr>
        <w:t>File</w:t>
      </w:r>
      <w:r w:rsidR="000D7022">
        <w:rPr>
          <w:sz w:val="28"/>
        </w:rPr>
        <w:t xml:space="preserve"> </w:t>
      </w:r>
      <w:r w:rsidRPr="000C3995">
        <w:rPr>
          <w:sz w:val="28"/>
        </w:rPr>
        <w:t>Manager</w:t>
      </w:r>
    </w:p>
    <w:p w:rsidR="004F7BCA" w:rsidRDefault="004F7BCA">
      <w:r>
        <w:t>Serialisierung von Objekten implementieren. Dafür wir eine externe Bibliothek gewählt.</w:t>
      </w:r>
      <w:r w:rsidR="00305170">
        <w:t xml:space="preserve"> Kalender-Ereignisse werden in </w:t>
      </w:r>
      <w:r w:rsidR="00751886">
        <w:t>eine lokale Datei</w:t>
      </w:r>
      <w:r w:rsidR="00305170">
        <w:t xml:space="preserve"> gespeichert und bei Starten der App wieder </w:t>
      </w:r>
      <w:r w:rsidR="00F41FC4">
        <w:t>von der Datei abgerufen</w:t>
      </w:r>
      <w:r w:rsidR="00751886">
        <w:t xml:space="preserve"> und in App zur Verfügung gestellt</w:t>
      </w:r>
      <w:r w:rsidR="00F41FC4">
        <w:t>.</w:t>
      </w:r>
    </w:p>
    <w:p w:rsidR="00C52A1F" w:rsidRPr="004F7BCA" w:rsidRDefault="00C52A1F">
      <w:r>
        <w:t xml:space="preserve">Hier werden die Methoden: save(), </w:t>
      </w:r>
      <w:proofErr w:type="spellStart"/>
      <w:r>
        <w:t>load</w:t>
      </w:r>
      <w:proofErr w:type="spellEnd"/>
      <w:r>
        <w:t xml:space="preserve">() und </w:t>
      </w:r>
      <w:proofErr w:type="spellStart"/>
      <w:r>
        <w:t>synchronize</w:t>
      </w:r>
      <w:proofErr w:type="spellEnd"/>
      <w:r>
        <w:t xml:space="preserve">() implementiert. </w:t>
      </w:r>
    </w:p>
    <w:p w:rsidR="003F31EF" w:rsidRDefault="003F31EF">
      <w:pPr>
        <w:rPr>
          <w:sz w:val="28"/>
        </w:rPr>
      </w:pPr>
      <w:r w:rsidRPr="000C3995">
        <w:rPr>
          <w:sz w:val="28"/>
        </w:rPr>
        <w:t>Userpräferenzen</w:t>
      </w:r>
    </w:p>
    <w:p w:rsidR="00111B09" w:rsidRDefault="00111B09">
      <w:r>
        <w:t xml:space="preserve">Die Klasse Userpräferenzen ermöglicht die Änderung von Benutzereinstellungen. </w:t>
      </w:r>
      <w:r w:rsidR="009E2906">
        <w:t xml:space="preserve">Für die dynamische Terminverteilung werden die Lernzeiten bzw. Lerntyp bestimmt, z.B. ich lerne von 08:00 bis 16:00 jeden Tag, oder ich habe in progressiver Lerntyp und lerne viel mehr eine Woche vor der Prüfung usw. </w:t>
      </w:r>
    </w:p>
    <w:p w:rsidR="00DE627A" w:rsidRDefault="00DE627A"/>
    <w:p w:rsidR="00DE627A" w:rsidRPr="00111B09" w:rsidRDefault="00DE627A"/>
    <w:p w:rsidR="003F31EF" w:rsidRDefault="003F31EF">
      <w:pPr>
        <w:rPr>
          <w:sz w:val="28"/>
        </w:rPr>
      </w:pPr>
      <w:r w:rsidRPr="000C3995">
        <w:rPr>
          <w:sz w:val="28"/>
        </w:rPr>
        <w:lastRenderedPageBreak/>
        <w:t>Graphische User Interface</w:t>
      </w:r>
      <w:bookmarkStart w:id="0" w:name="_GoBack"/>
      <w:bookmarkEnd w:id="0"/>
    </w:p>
    <w:p w:rsidR="007B2917" w:rsidRPr="007B2917" w:rsidRDefault="007B2917">
      <w:r>
        <w:t xml:space="preserve">GUI für die App entwickeln. Als Basis dient das Layout von Google Kalender API. Es wird eine Navigationsleiste implementiert, wo die verschiedenen Buttons zur Funktionalität der App zu finden sind. </w:t>
      </w:r>
    </w:p>
    <w:p w:rsidR="00024080" w:rsidRDefault="003F31EF">
      <w:pPr>
        <w:rPr>
          <w:sz w:val="28"/>
        </w:rPr>
      </w:pPr>
      <w:r w:rsidRPr="000C3995">
        <w:rPr>
          <w:sz w:val="28"/>
        </w:rPr>
        <w:t>Projektmanagement</w:t>
      </w:r>
    </w:p>
    <w:p w:rsidR="006E50FD" w:rsidRPr="001478FA" w:rsidRDefault="00DC6367">
      <w:r>
        <w:t xml:space="preserve">Dokumente die zur Projektmanagement zählen vorbereiten. </w:t>
      </w:r>
      <w:r w:rsidR="000D7022">
        <w:t>Projektbeschreibung, Projektstrukturplan, Projektablau</w:t>
      </w:r>
      <w:r w:rsidR="004253E6">
        <w:t>fplan, Statusberichte und St</w:t>
      </w:r>
      <w:r w:rsidR="006E50FD">
        <w:t xml:space="preserve">undenaufzeichnungen entwickeln. </w:t>
      </w:r>
      <w:r w:rsidR="00C52A1F">
        <w:t>Der Projektablauf</w:t>
      </w:r>
      <w:r w:rsidR="006E50FD">
        <w:t xml:space="preserve"> wird dokumentiert und </w:t>
      </w:r>
      <w:r w:rsidR="001478FA">
        <w:t>am Ende, basiert auf die Dokumentation, wir ein Entwicklungshandbuch / Benutzerhandbuch zur Verfügung gestellt.</w:t>
      </w:r>
    </w:p>
    <w:p w:rsidR="003F31EF" w:rsidRDefault="003F31EF">
      <w:pPr>
        <w:rPr>
          <w:sz w:val="28"/>
        </w:rPr>
      </w:pPr>
      <w:r w:rsidRPr="000C3995">
        <w:rPr>
          <w:sz w:val="28"/>
        </w:rPr>
        <w:t>Java einarbeiten</w:t>
      </w:r>
    </w:p>
    <w:p w:rsidR="00832384" w:rsidRPr="00832384" w:rsidRDefault="00832384">
      <w:r>
        <w:t xml:space="preserve">Java als Programmiersprache erlernen. Tutorials für Einsteiger sehen bzw. lesen und dann spezifische Recherche machen, je nach dem was für unsere Applikation notwendig ist, z.B. Serialisierung, Implementierung von Schnittstellen usw. </w:t>
      </w:r>
    </w:p>
    <w:p w:rsidR="003F31EF" w:rsidRDefault="003F31EF">
      <w:pPr>
        <w:rPr>
          <w:sz w:val="28"/>
        </w:rPr>
      </w:pPr>
      <w:r w:rsidRPr="000C3995">
        <w:rPr>
          <w:sz w:val="28"/>
        </w:rPr>
        <w:t>GIT einarbeiten</w:t>
      </w:r>
    </w:p>
    <w:p w:rsidR="00404871" w:rsidRPr="00404871" w:rsidRDefault="00404871">
      <w:r>
        <w:t xml:space="preserve">Das Konzept hinten GIT erlernen. GIT installieren, GIT Repository erstellen und GIT GUI erlernen. </w:t>
      </w:r>
    </w:p>
    <w:p w:rsidR="003F31EF" w:rsidRDefault="003F31EF">
      <w:pPr>
        <w:rPr>
          <w:sz w:val="28"/>
        </w:rPr>
      </w:pPr>
      <w:r w:rsidRPr="000C3995">
        <w:rPr>
          <w:sz w:val="28"/>
        </w:rPr>
        <w:t>Logo Design</w:t>
      </w:r>
    </w:p>
    <w:p w:rsidR="00024080" w:rsidRPr="00024080" w:rsidRDefault="00024080">
      <w:r>
        <w:t xml:space="preserve">Ideen für das Logo sammeln. Logo zuerst entwickeln und dann mithilfe von Design Apps das Logo </w:t>
      </w:r>
      <w:r w:rsidR="00832384">
        <w:t>digitalisieren</w:t>
      </w:r>
      <w:r>
        <w:t xml:space="preserve">. </w:t>
      </w:r>
    </w:p>
    <w:p w:rsidR="00832384" w:rsidRDefault="003F31EF">
      <w:pPr>
        <w:rPr>
          <w:sz w:val="28"/>
        </w:rPr>
      </w:pPr>
      <w:r w:rsidRPr="000C3995">
        <w:rPr>
          <w:sz w:val="28"/>
        </w:rPr>
        <w:t>Debuggen</w:t>
      </w:r>
    </w:p>
    <w:p w:rsidR="000149BC" w:rsidRPr="000149BC" w:rsidRDefault="000149BC">
      <w:r>
        <w:t xml:space="preserve">Zeitpuffer </w:t>
      </w:r>
      <w:r w:rsidR="002520DC">
        <w:t xml:space="preserve">vorher planen um Fehler zu finden und Fehler zu beheben. </w:t>
      </w:r>
    </w:p>
    <w:sectPr w:rsidR="000149BC" w:rsidRPr="000149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1EF"/>
    <w:rsid w:val="00013154"/>
    <w:rsid w:val="000149BC"/>
    <w:rsid w:val="00024080"/>
    <w:rsid w:val="0003487F"/>
    <w:rsid w:val="00073BE8"/>
    <w:rsid w:val="000778C3"/>
    <w:rsid w:val="000B671F"/>
    <w:rsid w:val="000C1107"/>
    <w:rsid w:val="000C3995"/>
    <w:rsid w:val="000D7022"/>
    <w:rsid w:val="000F456D"/>
    <w:rsid w:val="00111B09"/>
    <w:rsid w:val="001314AA"/>
    <w:rsid w:val="001478FA"/>
    <w:rsid w:val="00157768"/>
    <w:rsid w:val="0019773A"/>
    <w:rsid w:val="001D056A"/>
    <w:rsid w:val="001D6F76"/>
    <w:rsid w:val="001E36CC"/>
    <w:rsid w:val="002520DC"/>
    <w:rsid w:val="00257CEC"/>
    <w:rsid w:val="00277F91"/>
    <w:rsid w:val="00305170"/>
    <w:rsid w:val="003358FD"/>
    <w:rsid w:val="003578E0"/>
    <w:rsid w:val="00370C47"/>
    <w:rsid w:val="003934B0"/>
    <w:rsid w:val="003C7172"/>
    <w:rsid w:val="003F21C7"/>
    <w:rsid w:val="003F31EF"/>
    <w:rsid w:val="0040205A"/>
    <w:rsid w:val="00404871"/>
    <w:rsid w:val="004253E6"/>
    <w:rsid w:val="00471882"/>
    <w:rsid w:val="004F7BCA"/>
    <w:rsid w:val="005D5ABD"/>
    <w:rsid w:val="006057DF"/>
    <w:rsid w:val="006E50FD"/>
    <w:rsid w:val="006F359C"/>
    <w:rsid w:val="00751886"/>
    <w:rsid w:val="007B2917"/>
    <w:rsid w:val="007E08F5"/>
    <w:rsid w:val="007E144C"/>
    <w:rsid w:val="007E5BEA"/>
    <w:rsid w:val="007F4379"/>
    <w:rsid w:val="00832384"/>
    <w:rsid w:val="0084237D"/>
    <w:rsid w:val="00851114"/>
    <w:rsid w:val="008F0252"/>
    <w:rsid w:val="00941273"/>
    <w:rsid w:val="009E0BEA"/>
    <w:rsid w:val="009E2906"/>
    <w:rsid w:val="00A30E71"/>
    <w:rsid w:val="00A33102"/>
    <w:rsid w:val="00AB016F"/>
    <w:rsid w:val="00B96477"/>
    <w:rsid w:val="00BA2186"/>
    <w:rsid w:val="00BD3F7F"/>
    <w:rsid w:val="00BE66B9"/>
    <w:rsid w:val="00C05EF9"/>
    <w:rsid w:val="00C52A1F"/>
    <w:rsid w:val="00CD25F9"/>
    <w:rsid w:val="00D93E7A"/>
    <w:rsid w:val="00DC6367"/>
    <w:rsid w:val="00DE627A"/>
    <w:rsid w:val="00E97697"/>
    <w:rsid w:val="00F23CF1"/>
    <w:rsid w:val="00F41FC4"/>
    <w:rsid w:val="00F7664E"/>
    <w:rsid w:val="00F846A3"/>
    <w:rsid w:val="00FC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515D5"/>
  <w15:chartTrackingRefBased/>
  <w15:docId w15:val="{0958AE93-AF61-4E0F-8FD8-8DF8954B5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Bjorna Kalaja</dc:creator>
  <cp:keywords/>
  <dc:description/>
  <cp:lastModifiedBy>Bjorna Kalaja</cp:lastModifiedBy>
  <cp:revision>64</cp:revision>
  <dcterms:created xsi:type="dcterms:W3CDTF">2017-04-03T12:45:00Z</dcterms:created>
  <dcterms:modified xsi:type="dcterms:W3CDTF">2017-04-03T14:47:00Z</dcterms:modified>
</cp:coreProperties>
</file>