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C7" w:rsidRDefault="00FC6AF9" w:rsidP="006732F2">
      <w:pPr>
        <w:pStyle w:val="berschrift1"/>
        <w:jc w:val="center"/>
      </w:pPr>
      <w:r>
        <w:t>Feedback Captarea</w:t>
      </w:r>
    </w:p>
    <w:p w:rsidR="006732F2" w:rsidRDefault="006732F2" w:rsidP="004048B3">
      <w:pPr>
        <w:pStyle w:val="berschrift2"/>
      </w:pPr>
      <w:r>
        <w:t>Struktur der Dokumente</w:t>
      </w:r>
    </w:p>
    <w:p w:rsidR="00F4378D" w:rsidRDefault="009B7275" w:rsidP="0043632A">
      <w:pPr>
        <w:spacing w:after="0"/>
      </w:pPr>
      <w:r>
        <w:t xml:space="preserve">Das </w:t>
      </w:r>
      <w:r w:rsidR="00F4378D">
        <w:t xml:space="preserve">Spezifikationsdokument ist sehr klar strukturiert. Die einzelnen Bereiche sind voneinander getrennt und haben </w:t>
      </w:r>
      <w:r>
        <w:t>eine logische Verknüpfung</w:t>
      </w:r>
      <w:r w:rsidR="00F4378D">
        <w:t>.</w:t>
      </w:r>
      <w:r w:rsidR="006818DE">
        <w:br/>
        <w:t xml:space="preserve">Die Benennung der Ziele ist </w:t>
      </w:r>
      <w:r>
        <w:t>etwas</w:t>
      </w:r>
      <w:r w:rsidR="006818DE">
        <w:t xml:space="preserve"> irreführend und es </w:t>
      </w:r>
      <w:r>
        <w:t>ist nicht ganz klar wie</w:t>
      </w:r>
      <w:r w:rsidR="006818DE">
        <w:t xml:space="preserve"> die Ziele definiert sind. </w:t>
      </w:r>
    </w:p>
    <w:p w:rsidR="00F653E9" w:rsidRPr="00F4378D" w:rsidRDefault="009B7275" w:rsidP="0043632A">
      <w:pPr>
        <w:spacing w:after="0"/>
      </w:pPr>
      <w:r>
        <w:t xml:space="preserve">Das </w:t>
      </w:r>
      <w:r w:rsidR="00F653E9">
        <w:t>Mockup und</w:t>
      </w:r>
      <w:r>
        <w:t xml:space="preserve"> die Arbeitspaketspezifikation sind sehr gut</w:t>
      </w:r>
      <w:r w:rsidR="00F653E9">
        <w:t xml:space="preserve"> strukturiert</w:t>
      </w:r>
      <w:r>
        <w:t xml:space="preserve"> und </w:t>
      </w:r>
      <w:r w:rsidR="003C4D67">
        <w:t>gut lesbar</w:t>
      </w:r>
      <w:r w:rsidR="00F653E9">
        <w:t>.</w:t>
      </w:r>
      <w:r>
        <w:t xml:space="preserve"> Die Arbeitsaufteilung im </w:t>
      </w:r>
      <w:r w:rsidR="000C7172">
        <w:t>Team</w:t>
      </w:r>
      <w:r w:rsidR="001D694C">
        <w:t xml:space="preserve"> ist eindeutig definiert. </w:t>
      </w:r>
    </w:p>
    <w:p w:rsidR="006732F2" w:rsidRDefault="006732F2" w:rsidP="006732F2">
      <w:pPr>
        <w:pStyle w:val="berschrift2"/>
      </w:pPr>
      <w:r>
        <w:t>Inhalte</w:t>
      </w:r>
    </w:p>
    <w:p w:rsidR="006B1842" w:rsidRDefault="009B7275" w:rsidP="004048B3">
      <w:r>
        <w:t>Die a</w:t>
      </w:r>
      <w:r w:rsidR="004048B3">
        <w:t>llg</w:t>
      </w:r>
      <w:r>
        <w:t>emeine Beschreibung der Idee i</w:t>
      </w:r>
      <w:r w:rsidR="00F80F61">
        <w:t>m Spezifikationsdokument</w:t>
      </w:r>
      <w:r w:rsidR="004048B3">
        <w:t xml:space="preserve"> ist sehr</w:t>
      </w:r>
      <w:r>
        <w:t xml:space="preserve"> klar und deutlich ausformuliert</w:t>
      </w:r>
      <w:r w:rsidR="004048B3">
        <w:t>. Man kann s</w:t>
      </w:r>
      <w:r w:rsidR="008A313A">
        <w:t>ich gut vorstellen, worum</w:t>
      </w:r>
      <w:r w:rsidR="004048B3">
        <w:t xml:space="preserve"> es in diesem Projekt geht</w:t>
      </w:r>
      <w:r w:rsidR="008A313A">
        <w:t xml:space="preserve"> (Spiellogik)</w:t>
      </w:r>
      <w:r w:rsidR="004048B3">
        <w:t xml:space="preserve"> und was das Endprodukt sein wird. </w:t>
      </w:r>
    </w:p>
    <w:p w:rsidR="006B1842" w:rsidRDefault="008A313A" w:rsidP="004048B3">
      <w:r>
        <w:t xml:space="preserve">Die </w:t>
      </w:r>
      <w:r w:rsidR="006B1842">
        <w:t>Ziele und nicht-Ziele sind definiert, es liegt aber keine Beschreibung</w:t>
      </w:r>
      <w:r>
        <w:t xml:space="preserve"> vor</w:t>
      </w:r>
      <w:r w:rsidR="006B1842">
        <w:t xml:space="preserve">. Es ist nicht </w:t>
      </w:r>
      <w:r>
        <w:t>nac</w:t>
      </w:r>
      <w:r w:rsidR="006B1842">
        <w:t>h</w:t>
      </w:r>
      <w:r>
        <w:t>vollziehbar,</w:t>
      </w:r>
      <w:r w:rsidR="006B1842">
        <w:t xml:space="preserve"> </w:t>
      </w:r>
      <w:r>
        <w:t>was die Arbeitspakete beinhalten</w:t>
      </w:r>
      <w:r w:rsidR="006B1842">
        <w:t xml:space="preserve"> und wie diese Ziele zu realisieren sind (SMART-Prinzip). </w:t>
      </w:r>
      <w:r w:rsidR="00F80F61">
        <w:br/>
      </w:r>
      <w:r>
        <w:t>Die Definition der Milestones beim</w:t>
      </w:r>
      <w:r w:rsidR="00F80F61">
        <w:t xml:space="preserve"> Sp</w:t>
      </w:r>
      <w:r>
        <w:t>ezifikations- bzw. Arbeitspaket</w:t>
      </w:r>
      <w:r w:rsidR="00F80F61">
        <w:t>dokument</w:t>
      </w:r>
      <w:r>
        <w:t xml:space="preserve"> fehlt.</w:t>
      </w:r>
    </w:p>
    <w:p w:rsidR="006571B1" w:rsidRDefault="008A313A" w:rsidP="004048B3">
      <w:r>
        <w:t>Die zeitliche Abfolge der Arbeitspakete ist in der Tabelle gut</w:t>
      </w:r>
      <w:r w:rsidR="00B4576D">
        <w:t xml:space="preserve"> </w:t>
      </w:r>
      <w:r>
        <w:t>ersichtlich.</w:t>
      </w:r>
      <w:r w:rsidR="00B4576D">
        <w:t xml:space="preserve"> Was hier fehlt, ist die S</w:t>
      </w:r>
      <w:r w:rsidR="00193219">
        <w:t>pezifikation der Arbeitspakete. Die Arbeitspakete sind nur mit der Bezeichnung angeführt</w:t>
      </w:r>
      <w:r w:rsidR="00B4576D">
        <w:t xml:space="preserve"> und</w:t>
      </w:r>
      <w:r w:rsidR="00193219">
        <w:t xml:space="preserve"> es gibt</w:t>
      </w:r>
      <w:r w:rsidR="00B4576D">
        <w:t xml:space="preserve"> keine Information</w:t>
      </w:r>
      <w:r w:rsidR="00193219">
        <w:t>en</w:t>
      </w:r>
      <w:r w:rsidR="00B4576D">
        <w:t xml:space="preserve"> bezüglich </w:t>
      </w:r>
      <w:r w:rsidR="00F80F61">
        <w:t>der technischen Realisierung</w:t>
      </w:r>
      <w:r w:rsidR="00B4576D">
        <w:t xml:space="preserve"> der Arbeitspakete. </w:t>
      </w:r>
      <w:r w:rsidR="0043632A">
        <w:br/>
      </w:r>
      <w:r w:rsidR="00193219">
        <w:t xml:space="preserve">Eine </w:t>
      </w:r>
      <w:r w:rsidR="00F80F61">
        <w:t>Technische Spezifikation</w:t>
      </w:r>
      <w:r w:rsidR="00193219">
        <w:t xml:space="preserve"> bzw. Klassendiagramm</w:t>
      </w:r>
      <w:r w:rsidR="00F80F61">
        <w:t xml:space="preserve"> </w:t>
      </w:r>
      <w:r w:rsidR="00193219">
        <w:t>ist nicht i</w:t>
      </w:r>
      <w:r w:rsidR="006571B1">
        <w:t>m Spezifikationsdokument</w:t>
      </w:r>
      <w:r w:rsidR="004E6C6B">
        <w:t xml:space="preserve"> enthalten. </w:t>
      </w:r>
      <w:r w:rsidR="0043632A">
        <w:br/>
      </w:r>
      <w:r w:rsidR="00193219">
        <w:t xml:space="preserve">Das </w:t>
      </w:r>
      <w:r w:rsidR="0062147E">
        <w:t xml:space="preserve">Arbeitspakete-Dokument bietet eine übersichtliche Idee über den Ablauf </w:t>
      </w:r>
      <w:r w:rsidR="00193219">
        <w:t>des Projektes, jedoch fehlen der</w:t>
      </w:r>
      <w:r w:rsidR="0062147E">
        <w:t xml:space="preserve"> Projektstrukturplan und</w:t>
      </w:r>
      <w:r w:rsidR="00193219">
        <w:t xml:space="preserve"> der</w:t>
      </w:r>
      <w:r w:rsidR="0062147E">
        <w:t xml:space="preserve"> Projektablaufplan. </w:t>
      </w:r>
    </w:p>
    <w:p w:rsidR="006B11F6" w:rsidRDefault="006B11F6" w:rsidP="004048B3">
      <w:r>
        <w:t xml:space="preserve">Am Ende </w:t>
      </w:r>
      <w:r w:rsidR="001E643F">
        <w:t>des Spezifikationsdokuments</w:t>
      </w:r>
      <w:r>
        <w:t xml:space="preserve"> </w:t>
      </w:r>
      <w:r w:rsidR="001E643F">
        <w:t>steht, dass</w:t>
      </w:r>
      <w:r>
        <w:t xml:space="preserve"> agil gearbeitet </w:t>
      </w:r>
      <w:r w:rsidR="00834616">
        <w:t xml:space="preserve">werden soll, </w:t>
      </w:r>
      <w:r>
        <w:t xml:space="preserve">trotzdem sind alle Arbeitspakete </w:t>
      </w:r>
      <w:r w:rsidR="00834616">
        <w:t xml:space="preserve">mit </w:t>
      </w:r>
      <w:r>
        <w:t>Endtermine</w:t>
      </w:r>
      <w:r w:rsidR="00834616">
        <w:t>n</w:t>
      </w:r>
      <w:r>
        <w:t xml:space="preserve"> </w:t>
      </w:r>
      <w:r w:rsidR="00834616">
        <w:t xml:space="preserve">schon zu Projektanfang versehen. Dies entspricht nicht der </w:t>
      </w:r>
      <w:r>
        <w:t xml:space="preserve">Vorgehensweise </w:t>
      </w:r>
      <w:r w:rsidR="001E643F">
        <w:t>eines agilen Managementmodells</w:t>
      </w:r>
      <w:r>
        <w:t>.</w:t>
      </w:r>
    </w:p>
    <w:p w:rsidR="007A75EC" w:rsidRPr="004048B3" w:rsidRDefault="00F95B97" w:rsidP="004048B3">
      <w:r>
        <w:t xml:space="preserve">Die Erstellung </w:t>
      </w:r>
      <w:r w:rsidR="00834616">
        <w:t>d</w:t>
      </w:r>
      <w:r w:rsidR="004A015B">
        <w:t>es Mockups</w:t>
      </w:r>
      <w:r>
        <w:t xml:space="preserve"> ist sehr hilfreich, um die Idee hinten des Projektes besser zu verstehen, vor allem die Gestaltung und logische Verknüpfung zwischen die einzelnen Komponenten des Projektes. </w:t>
      </w:r>
      <w:r w:rsidR="0043632A">
        <w:br/>
      </w:r>
      <w:r w:rsidR="007A75EC">
        <w:t>Bei genauer</w:t>
      </w:r>
      <w:r w:rsidR="00834616">
        <w:t>em durchl</w:t>
      </w:r>
      <w:r w:rsidR="007A75EC">
        <w:t xml:space="preserve">esen </w:t>
      </w:r>
      <w:r w:rsidR="00387BE6">
        <w:t>des Dokumentes</w:t>
      </w:r>
      <w:r w:rsidR="00834616">
        <w:t xml:space="preserve"> fallen </w:t>
      </w:r>
      <w:r w:rsidR="007A75EC">
        <w:t>ein pa</w:t>
      </w:r>
      <w:r w:rsidR="00834616">
        <w:t>ar Rechtsschreibfehler auf</w:t>
      </w:r>
      <w:r w:rsidR="007A75EC">
        <w:t>.</w:t>
      </w:r>
    </w:p>
    <w:p w:rsidR="006732F2" w:rsidRDefault="006732F2" w:rsidP="006732F2">
      <w:pPr>
        <w:pStyle w:val="berschrift2"/>
      </w:pPr>
      <w:r>
        <w:t>Wirkung der Dokumente</w:t>
      </w:r>
    </w:p>
    <w:p w:rsidR="005D4285" w:rsidRPr="005D4285" w:rsidRDefault="00E91C48" w:rsidP="005D4285">
      <w:r>
        <w:t xml:space="preserve">Im Allgemein sehen die Dokumente sehr gut aus. </w:t>
      </w:r>
      <w:r w:rsidR="00834616">
        <w:t>E</w:t>
      </w:r>
      <w:r>
        <w:t xml:space="preserve">ine Struktur </w:t>
      </w:r>
      <w:r w:rsidR="00834616">
        <w:t xml:space="preserve">ist sehr leicht </w:t>
      </w:r>
      <w:r>
        <w:t xml:space="preserve">zu erkennen. </w:t>
      </w:r>
      <w:r w:rsidR="0043632A">
        <w:t>Das Spezifikationsdokument</w:t>
      </w:r>
      <w:r w:rsidR="00834616">
        <w:t xml:space="preserve"> ist jedoch </w:t>
      </w:r>
      <w:r>
        <w:t xml:space="preserve">sehr kurz und unserer Meinung nach ist </w:t>
      </w:r>
      <w:r w:rsidR="00223946">
        <w:t>ein Inhaltsverzeichnis</w:t>
      </w:r>
      <w:r>
        <w:t xml:space="preserve"> in diesem Fall nicht notwendig.</w:t>
      </w:r>
    </w:p>
    <w:p w:rsidR="006732F2" w:rsidRDefault="006732F2" w:rsidP="006732F2">
      <w:pPr>
        <w:pStyle w:val="berschrift2"/>
      </w:pPr>
      <w:r>
        <w:t>Planung und Aufwandschätzung</w:t>
      </w:r>
    </w:p>
    <w:p w:rsidR="003F0CB4" w:rsidRDefault="00834616" w:rsidP="0043632A">
      <w:pPr>
        <w:spacing w:after="0"/>
      </w:pPr>
      <w:r>
        <w:t xml:space="preserve">Die </w:t>
      </w:r>
      <w:r w:rsidR="003F0CB4">
        <w:t xml:space="preserve">Aufwandschätzung lässt sich wegen </w:t>
      </w:r>
      <w:r>
        <w:t xml:space="preserve">dem </w:t>
      </w:r>
      <w:r w:rsidR="003F0CB4">
        <w:t xml:space="preserve">Mangel an </w:t>
      </w:r>
      <w:r>
        <w:t xml:space="preserve">einer ausführlichen </w:t>
      </w:r>
      <w:r w:rsidR="003F0CB4">
        <w:t>Spezifikation</w:t>
      </w:r>
      <w:r>
        <w:t xml:space="preserve"> der Arbeitspakete</w:t>
      </w:r>
      <w:r w:rsidR="003F0CB4">
        <w:t xml:space="preserve"> sehr schwer analysieren. </w:t>
      </w:r>
      <w:r w:rsidR="00D2686D">
        <w:t xml:space="preserve">Die Arbeitspakete sind nicht beschrieben, deshalb kann man ihren Schwierigkeitsgrad nicht bestimmen. Es fehlen uns auch Informationen über dem Vorwissen des Teams. </w:t>
      </w:r>
    </w:p>
    <w:p w:rsidR="00D2686D" w:rsidRPr="003F0CB4" w:rsidRDefault="00D2686D" w:rsidP="0043632A">
      <w:pPr>
        <w:spacing w:after="0"/>
      </w:pPr>
      <w:r>
        <w:t>Im Allgemein</w:t>
      </w:r>
      <w:r w:rsidR="00834616">
        <w:t>en</w:t>
      </w:r>
      <w:r>
        <w:t xml:space="preserve"> sieht die Aufwandschätzung realistisch aus und </w:t>
      </w:r>
      <w:r w:rsidR="002A70B2">
        <w:t>der Aufwand</w:t>
      </w:r>
      <w:r>
        <w:t xml:space="preserve"> ist gleichmäßig an alle Teammitgliedern aufgeteilt.</w:t>
      </w:r>
    </w:p>
    <w:p w:rsidR="003E278A" w:rsidRDefault="006732F2" w:rsidP="007273A8">
      <w:pPr>
        <w:pStyle w:val="berschrift2"/>
      </w:pPr>
      <w:r>
        <w:t>Was gefällt mir besser/schlechter</w:t>
      </w:r>
      <w:r>
        <w:tab/>
      </w:r>
    </w:p>
    <w:p w:rsidR="0041218A" w:rsidRPr="0043632A" w:rsidRDefault="0041218A" w:rsidP="0043632A">
      <w:pPr>
        <w:spacing w:after="0"/>
        <w:rPr>
          <w:b/>
        </w:rPr>
      </w:pPr>
      <w:r w:rsidRPr="0043632A">
        <w:rPr>
          <w:b/>
        </w:rPr>
        <w:t xml:space="preserve">Sehr gut gefallen: </w:t>
      </w:r>
    </w:p>
    <w:p w:rsidR="000C2E5A" w:rsidRDefault="000C2E5A" w:rsidP="000C2E5A">
      <w:pPr>
        <w:pStyle w:val="Listenabsatz"/>
        <w:numPr>
          <w:ilvl w:val="0"/>
          <w:numId w:val="1"/>
        </w:numPr>
        <w:spacing w:after="0"/>
      </w:pPr>
      <w:r>
        <w:t>Mockups</w:t>
      </w:r>
    </w:p>
    <w:p w:rsidR="00BA5A89" w:rsidRDefault="0041218A" w:rsidP="000C2E5A">
      <w:pPr>
        <w:pStyle w:val="Listenabsatz"/>
        <w:numPr>
          <w:ilvl w:val="0"/>
          <w:numId w:val="1"/>
        </w:numPr>
        <w:spacing w:after="0"/>
      </w:pPr>
      <w:r>
        <w:t>Arbeitspaket</w:t>
      </w:r>
      <w:r w:rsidR="00202E4E">
        <w:t>e</w:t>
      </w:r>
      <w:r w:rsidR="00F92415">
        <w:t xml:space="preserve"> </w:t>
      </w:r>
      <w:r w:rsidR="000C2E5A">
        <w:t>in Tabellenform</w:t>
      </w:r>
    </w:p>
    <w:p w:rsidR="006C4D1B" w:rsidRDefault="006C4D1B" w:rsidP="000C2E5A">
      <w:pPr>
        <w:pStyle w:val="Listenabsatz"/>
        <w:numPr>
          <w:ilvl w:val="0"/>
          <w:numId w:val="1"/>
        </w:numPr>
        <w:spacing w:after="0"/>
      </w:pPr>
      <w:r>
        <w:lastRenderedPageBreak/>
        <w:t>Die Kurzbeschreibung ihres Projektes, sie ist sehr gut beschrieben und es bleiben kaum Lücken offen</w:t>
      </w:r>
      <w:bookmarkStart w:id="0" w:name="_GoBack"/>
      <w:bookmarkEnd w:id="0"/>
    </w:p>
    <w:p w:rsidR="005726F1" w:rsidRPr="0043632A" w:rsidRDefault="005726F1" w:rsidP="0043632A">
      <w:pPr>
        <w:spacing w:after="0"/>
        <w:rPr>
          <w:b/>
        </w:rPr>
      </w:pPr>
      <w:r w:rsidRPr="0043632A">
        <w:rPr>
          <w:b/>
        </w:rPr>
        <w:t>Nicht so gut gefallen:</w:t>
      </w:r>
    </w:p>
    <w:p w:rsidR="005726F1" w:rsidRDefault="005726F1" w:rsidP="0043632A">
      <w:pPr>
        <w:spacing w:after="0"/>
      </w:pPr>
      <w:r>
        <w:tab/>
        <w:t xml:space="preserve">Spezifikation </w:t>
      </w:r>
      <w:r w:rsidR="0043632A">
        <w:t>der technischen Umsetzung</w:t>
      </w:r>
      <w:r>
        <w:t>, Arbeitspakete und Ziele.</w:t>
      </w:r>
    </w:p>
    <w:sectPr w:rsidR="005726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37207"/>
    <w:multiLevelType w:val="hybridMultilevel"/>
    <w:tmpl w:val="31389958"/>
    <w:lvl w:ilvl="0" w:tplc="D8864D4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F9"/>
    <w:rsid w:val="000342FB"/>
    <w:rsid w:val="000C2E5A"/>
    <w:rsid w:val="000C7172"/>
    <w:rsid w:val="00164040"/>
    <w:rsid w:val="00193219"/>
    <w:rsid w:val="001D694C"/>
    <w:rsid w:val="001E643F"/>
    <w:rsid w:val="00202E4E"/>
    <w:rsid w:val="00223946"/>
    <w:rsid w:val="002A70B2"/>
    <w:rsid w:val="00370C47"/>
    <w:rsid w:val="00387BE6"/>
    <w:rsid w:val="003C4D67"/>
    <w:rsid w:val="003E278A"/>
    <w:rsid w:val="003F0CB4"/>
    <w:rsid w:val="003F21C7"/>
    <w:rsid w:val="004048B3"/>
    <w:rsid w:val="0041218A"/>
    <w:rsid w:val="004155F5"/>
    <w:rsid w:val="0043632A"/>
    <w:rsid w:val="00452490"/>
    <w:rsid w:val="004747DC"/>
    <w:rsid w:val="004A015B"/>
    <w:rsid w:val="004B6A75"/>
    <w:rsid w:val="004E6C6B"/>
    <w:rsid w:val="005726F1"/>
    <w:rsid w:val="005D4285"/>
    <w:rsid w:val="0062147E"/>
    <w:rsid w:val="006571B1"/>
    <w:rsid w:val="006732F2"/>
    <w:rsid w:val="006818DE"/>
    <w:rsid w:val="006B11F6"/>
    <w:rsid w:val="006B1842"/>
    <w:rsid w:val="006C138F"/>
    <w:rsid w:val="006C4D1B"/>
    <w:rsid w:val="007273A8"/>
    <w:rsid w:val="00731D34"/>
    <w:rsid w:val="007A75EC"/>
    <w:rsid w:val="00834616"/>
    <w:rsid w:val="008A313A"/>
    <w:rsid w:val="008F0252"/>
    <w:rsid w:val="009166BA"/>
    <w:rsid w:val="009B7275"/>
    <w:rsid w:val="009C54CC"/>
    <w:rsid w:val="009F0C0C"/>
    <w:rsid w:val="00AB63A0"/>
    <w:rsid w:val="00B4576D"/>
    <w:rsid w:val="00B71C57"/>
    <w:rsid w:val="00BA5A89"/>
    <w:rsid w:val="00BD3F7F"/>
    <w:rsid w:val="00C815F8"/>
    <w:rsid w:val="00CA1333"/>
    <w:rsid w:val="00D2686D"/>
    <w:rsid w:val="00D54EC8"/>
    <w:rsid w:val="00D96DC9"/>
    <w:rsid w:val="00E1010B"/>
    <w:rsid w:val="00E5016F"/>
    <w:rsid w:val="00E729FA"/>
    <w:rsid w:val="00E91C48"/>
    <w:rsid w:val="00F4378D"/>
    <w:rsid w:val="00F653E9"/>
    <w:rsid w:val="00F80F61"/>
    <w:rsid w:val="00F848DD"/>
    <w:rsid w:val="00F92415"/>
    <w:rsid w:val="00F95B97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A948"/>
  <w15:chartTrackingRefBased/>
  <w15:docId w15:val="{F2A32EAA-DAFD-4B93-9500-BDD4AE4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Bjorna Kalaja</dc:creator>
  <cp:keywords/>
  <dc:description/>
  <cp:lastModifiedBy>Bjorna Kalaja</cp:lastModifiedBy>
  <cp:revision>63</cp:revision>
  <dcterms:created xsi:type="dcterms:W3CDTF">2017-05-07T21:26:00Z</dcterms:created>
  <dcterms:modified xsi:type="dcterms:W3CDTF">2017-05-08T10:48:00Z</dcterms:modified>
</cp:coreProperties>
</file>