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C56" w:rsidRPr="00DA474D" w:rsidRDefault="00D809B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DA474D">
        <w:rPr>
          <w:rFonts w:ascii="Arial" w:hAnsi="Arial" w:cs="Arial"/>
          <w:color w:val="000000"/>
          <w:sz w:val="18"/>
          <w:szCs w:val="18"/>
          <w:shd w:val="clear" w:color="auto" w:fill="FFFFFF"/>
        </w:rPr>
        <w:t>TimeAid</w:t>
      </w:r>
      <w:proofErr w:type="spellEnd"/>
    </w:p>
    <w:p w:rsidR="00D809B4" w:rsidRPr="00DA474D" w:rsidRDefault="00D809B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809B4" w:rsidRPr="00DA474D" w:rsidRDefault="00D809B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DA474D">
        <w:rPr>
          <w:rFonts w:ascii="Arial" w:hAnsi="Arial" w:cs="Arial"/>
          <w:color w:val="000000"/>
          <w:sz w:val="18"/>
          <w:szCs w:val="18"/>
          <w:shd w:val="clear" w:color="auto" w:fill="FFFFFF"/>
        </w:rPr>
        <w:t>Team-Mitglieder:</w:t>
      </w:r>
    </w:p>
    <w:p w:rsidR="00D809B4" w:rsidRDefault="00D809B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if16b024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André Rivera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Arboleda</w:t>
      </w:r>
      <w:proofErr w:type="spellEnd"/>
    </w:p>
    <w:p w:rsidR="00D809B4" w:rsidRDefault="00D809B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if16b042 Johannes Fessler</w:t>
      </w:r>
    </w:p>
    <w:p w:rsidR="00D809B4" w:rsidRDefault="00D809B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if16b047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Bjorna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Kalaja</w:t>
      </w:r>
      <w:proofErr w:type="spellEnd"/>
    </w:p>
    <w:p w:rsidR="00D809B4" w:rsidRDefault="00D809B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if16b078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Miel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Satrapa</w:t>
      </w:r>
      <w:proofErr w:type="spellEnd"/>
    </w:p>
    <w:p w:rsidR="00D809B4" w:rsidRDefault="00D809B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D809B4" w:rsidRDefault="00D809B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Hauptziel ist es, eine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Kalenderapp</w:t>
      </w:r>
      <w:proofErr w:type="spellEnd"/>
      <w:r w:rsidR="00DA474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für Android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zu programmieren, die eigenständig Leerzeiten zwischen Terminen erkennt und </w:t>
      </w:r>
      <w:r w:rsidR="00DA474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beispielsweise Lerneinheiten einträgt. </w:t>
      </w:r>
    </w:p>
    <w:p w:rsidR="00DA474D" w:rsidRDefault="00DA474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Hierfür werden wir den eigenen Google-Kalender verwenden und somit die Google-API ansprechen.</w:t>
      </w:r>
      <w:r w:rsidR="0018696B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Die App soll sich mit diesem automatisch synchronisieren.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Zusätzlich werden wir die CIS-API ansprechen, um unseren Stundenplan automatisch integrieren zu können.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Dies ist ein Zusatzfeature, ein CIS-Zugang wird für den Betrieb der Software nicht zwingend benötigt.</w:t>
      </w:r>
    </w:p>
    <w:p w:rsidR="00DA474D" w:rsidRDefault="00DA474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DA474D">
        <w:rPr>
          <w:rFonts w:ascii="Arial" w:hAnsi="Arial" w:cs="Arial"/>
          <w:color w:val="000000"/>
          <w:sz w:val="18"/>
          <w:szCs w:val="18"/>
          <w:shd w:val="clear" w:color="auto" w:fill="FFFFFF"/>
        </w:rPr>
        <w:t>Ein Anwendungsfall ist eine anstehende Prüfung, für die man eine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selbst </w:t>
      </w:r>
      <w:r w:rsidRPr="00DA474D">
        <w:rPr>
          <w:rFonts w:ascii="Arial" w:hAnsi="Arial" w:cs="Arial"/>
          <w:color w:val="000000"/>
          <w:sz w:val="18"/>
          <w:szCs w:val="18"/>
          <w:shd w:val="clear" w:color="auto" w:fill="FFFFFF"/>
        </w:rPr>
        <w:t>bestimmte) Anzahl</w:t>
      </w:r>
      <w:r w:rsidRPr="00DA474D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an Lernstunden aufwenden will.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Nachdem berechnet wurde, wieviel Zeit insgesamt maximal zur Verfügung steht, wir</w:t>
      </w:r>
      <w:r w:rsidR="0018696B">
        <w:rPr>
          <w:rFonts w:ascii="Arial" w:hAnsi="Arial" w:cs="Arial"/>
          <w:color w:val="000000"/>
          <w:sz w:val="18"/>
          <w:szCs w:val="18"/>
          <w:shd w:val="clear" w:color="auto" w:fill="FFFFFF"/>
        </w:rPr>
        <w:t>d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je nach aktuellem Kalender-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Füllgrad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eine dem Tag zumutbare Lernzeit eingeteilt.</w:t>
      </w:r>
      <w:r w:rsidR="0018696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 w:rsidR="0018696B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Somit kann es vorkommen, dass an einem bereits sehr vollen Tag keine Zeit zugewiesen wird, an einem leeren jedoch bis zu einer (noch zu definierenden) maximalen Menge an Stunden.</w:t>
      </w:r>
    </w:p>
    <w:p w:rsidR="0018696B" w:rsidRDefault="0018696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Eine Priorisierung wird auch implementiert, um ein Lernen für nacheinander stattfindende Prüfungen zu ermöglichen. Standardmäßig werden früher stattfindende Prüfungen priorisiert. </w:t>
      </w:r>
    </w:p>
    <w:p w:rsidR="0018696B" w:rsidRDefault="0018696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Diese App ist selbstredend nicht nur für Studenten geeignet, beispielsweise können auch längerfristige Vorhaben eingeteilt werden, wie das Erlernen einer Sprache. Für diesen Zweck gibt man die angestrebte Lernzeit an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(bspw. 2h/Woche), die App sucht im vorhandenen Kalender wie gehabt nach freien Zeiten.</w:t>
      </w:r>
    </w:p>
    <w:p w:rsidR="003B25E4" w:rsidRDefault="003B25E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Unsere Software richtet sich hauptsächlich an vielbeschäftigte Personen, die ein komfortables Zeitmanagement-System schätzen und bietet somit einen riesigen Mehrwert für alle, die ihre Zeit gern für Anderes nutzen, als für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die nie enden wollende Gestaltung des Kalenders.</w:t>
      </w:r>
    </w:p>
    <w:p w:rsidR="003B25E4" w:rsidRDefault="003B25E4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Sofern Zeit ist, werden folgende Feature implementiert: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Mithilfe einer Lerntypen-Analyse soll festgestellt werden, zu welcher Tageszeit Lerneinheiten sinnvoll sind.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Eine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Pomodoro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-Uhr soll mit bestimmten Lernintervallen für eine möglichst effiziente Lernzeit sorgen.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Außerdem sollen Statistiken Aufschluss über diverse Verhaltensweisen und/oder </w:t>
      </w:r>
      <w:r w:rsidR="00E32FB8">
        <w:rPr>
          <w:rFonts w:ascii="Arial" w:hAnsi="Arial" w:cs="Arial"/>
          <w:color w:val="000000"/>
          <w:sz w:val="18"/>
          <w:szCs w:val="18"/>
          <w:shd w:val="clear" w:color="auto" w:fill="FFFFFF"/>
        </w:rPr>
        <w:t>Daten wie z.B. Betriebszeit der Software bieten.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:rsidR="0018696B" w:rsidRPr="00DA474D" w:rsidRDefault="0018696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Geplant ist vorerst ein statisches Layout</w:t>
      </w:r>
      <w:r w:rsidR="00E32FB8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und die Grundfunktionalität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responsive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Design</w:t>
      </w:r>
      <w:r w:rsidR="00E32FB8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oder „coole Effekte“ we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rd</w:t>
      </w:r>
      <w:r w:rsidR="00E32FB8">
        <w:rPr>
          <w:rFonts w:ascii="Arial" w:hAnsi="Arial" w:cs="Arial"/>
          <w:color w:val="000000"/>
          <w:sz w:val="18"/>
          <w:szCs w:val="18"/>
          <w:shd w:val="clear" w:color="auto" w:fill="FFFFFF"/>
        </w:rPr>
        <w:t>en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derzeit nicht angestrebt.</w:t>
      </w:r>
      <w:r w:rsidR="00E32FB8"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Auch wollen wir die App nicht überladen, uns selbst längerfristige Kosten auferlegen oder unnötige Fehlerquellen erzeugen, somit ist ein Onlinespeicher oder eine online-Kontoverwaltung nicht geplant.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sectPr w:rsidR="0018696B" w:rsidRPr="00DA47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B4"/>
    <w:rsid w:val="00114EFF"/>
    <w:rsid w:val="0018696B"/>
    <w:rsid w:val="003B25E4"/>
    <w:rsid w:val="003B3389"/>
    <w:rsid w:val="00D809B4"/>
    <w:rsid w:val="00DA474D"/>
    <w:rsid w:val="00DA5B92"/>
    <w:rsid w:val="00E3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40B4"/>
  <w15:chartTrackingRefBased/>
  <w15:docId w15:val="{BA434767-787C-4216-A83A-35C2419C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FeJo</dc:creator>
  <cp:keywords/>
  <dc:description/>
  <cp:lastModifiedBy>FeJo</cp:lastModifiedBy>
  <cp:revision>1</cp:revision>
  <dcterms:created xsi:type="dcterms:W3CDTF">2017-04-04T08:17:00Z</dcterms:created>
  <dcterms:modified xsi:type="dcterms:W3CDTF">2017-04-04T09:11:00Z</dcterms:modified>
</cp:coreProperties>
</file>