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59" w:rsidRPr="00CF3659" w:rsidRDefault="00CF3659" w:rsidP="00CF3659">
      <w:pPr>
        <w:pStyle w:val="Listenabsatz"/>
        <w:numPr>
          <w:ilvl w:val="0"/>
          <w:numId w:val="5"/>
        </w:num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noProof w:val="0"/>
          <w:color w:val="000000"/>
          <w:sz w:val="48"/>
          <w:szCs w:val="48"/>
          <w:lang w:eastAsia="de-AT"/>
        </w:rPr>
      </w:pPr>
      <w:r w:rsidRPr="00CF3659">
        <w:rPr>
          <w:rFonts w:ascii="Arial" w:eastAsia="Times New Roman" w:hAnsi="Arial" w:cs="Arial"/>
          <w:b/>
          <w:bCs/>
          <w:noProof w:val="0"/>
          <w:color w:val="000000"/>
          <w:sz w:val="48"/>
          <w:szCs w:val="48"/>
          <w:lang w:eastAsia="de-AT"/>
        </w:rPr>
        <w:t>Statusbericht</w:t>
      </w: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val="en-GB" w:eastAsia="de-AT"/>
        </w:rPr>
        <w:t xml:space="preserve">Projekt: 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val="en-GB" w:eastAsia="de-AT"/>
        </w:rPr>
        <w:t>TimeAid</w:t>
      </w: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de-AT"/>
        </w:rPr>
      </w:pP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 xml:space="preserve">Team: 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André Rivera Arboleda, Johannes Fessler, Bjorna Kalaja, Miel Satrapa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 </w:t>
      </w: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Zeitraum: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 KW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14-KW15 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(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3.4.2017 - 16.4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.2017)</w:t>
      </w: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Soll-Fortschritt: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 </w:t>
      </w:r>
    </w:p>
    <w:p w:rsidR="00CF3659" w:rsidRDefault="00CF3659" w:rsidP="00CF36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KW14 (3.4.-9.4.)</w:t>
      </w:r>
    </w:p>
    <w:p w:rsid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Spezifikation</w:t>
      </w:r>
    </w:p>
    <w:p w:rsid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Arbeitspakete</w:t>
      </w:r>
    </w:p>
    <w:p w:rsidR="00CF3659" w:rsidRP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 w:rsidRPr="00CF3659"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PSP</w:t>
      </w:r>
    </w:p>
    <w:p w:rsidR="00CF3659" w:rsidRDefault="00CF3659" w:rsidP="00CF36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KW15 (10.4.-16.4.)</w:t>
      </w:r>
    </w:p>
    <w:p w:rsid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Logo </w:t>
      </w:r>
    </w:p>
    <w:p w:rsid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Java Crashkurs</w:t>
      </w:r>
    </w:p>
    <w:p w:rsid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Google Schnittstelle ansprechen</w:t>
      </w: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Aktueller Status:</w:t>
      </w: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Die Planung wurde erfolgreich eingehalten.</w:t>
      </w:r>
    </w:p>
    <w:p w:rsidR="00CF3659" w:rsidRDefault="00CF3659" w:rsidP="00CF3659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 xml:space="preserve">Planung bis </w:t>
      </w:r>
      <w:r w:rsidR="000B60C4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23</w:t>
      </w: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.4</w:t>
      </w: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.2017:</w:t>
      </w:r>
    </w:p>
    <w:p w:rsidR="00CF3659" w:rsidRDefault="00A45AF0" w:rsidP="00CF365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KW16 (17.4.-23.4.)</w:t>
      </w:r>
    </w:p>
    <w:p w:rsidR="00A45AF0" w:rsidRDefault="00D75B3E" w:rsidP="00D75B3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Testprogramm für Schnittstelle erstellen</w:t>
      </w:r>
    </w:p>
    <w:p w:rsidR="00D75B3E" w:rsidRDefault="00D75B3E" w:rsidP="00D75B3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Grundstruktur GUI</w:t>
      </w: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bookmarkStart w:id="0" w:name="_GoBack"/>
      <w:bookmarkEnd w:id="0"/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A</w:t>
      </w:r>
      <w:r w:rsidR="00D75B3E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nmerkungen:</w:t>
      </w:r>
    </w:p>
    <w:p w:rsidR="000B60C4" w:rsidRDefault="000B60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erster Sprint:</w:t>
      </w:r>
    </w:p>
    <w:p w:rsidR="000B60C4" w:rsidRDefault="000B60C4">
      <w:pPr>
        <w:rPr>
          <w:rFonts w:ascii="Arial" w:hAnsi="Arial" w:cs="Arial"/>
          <w:sz w:val="24"/>
          <w:szCs w:val="24"/>
        </w:rPr>
      </w:pPr>
    </w:p>
    <w:p w:rsidR="00F7254E" w:rsidRPr="000B60C4" w:rsidRDefault="000B60C4">
      <w:pPr>
        <w:rPr>
          <w:rFonts w:ascii="Arial" w:hAnsi="Arial" w:cs="Arial"/>
          <w:sz w:val="24"/>
          <w:szCs w:val="24"/>
        </w:rPr>
      </w:pPr>
      <w:r w:rsidRPr="000B60C4">
        <w:rPr>
          <w:rFonts w:ascii="Arial" w:hAnsi="Arial" w:cs="Arial"/>
          <w:sz w:val="24"/>
          <w:szCs w:val="24"/>
        </w:rPr>
        <w:t>Kommend</w:t>
      </w:r>
      <w:r>
        <w:rPr>
          <w:rFonts w:ascii="Arial" w:hAnsi="Arial" w:cs="Arial"/>
          <w:sz w:val="24"/>
          <w:szCs w:val="24"/>
        </w:rPr>
        <w:t xml:space="preserve">e Woche </w:t>
      </w:r>
    </w:p>
    <w:sectPr w:rsidR="00F7254E" w:rsidRPr="000B60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05383"/>
    <w:multiLevelType w:val="multilevel"/>
    <w:tmpl w:val="3ECC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85FE2"/>
    <w:multiLevelType w:val="multilevel"/>
    <w:tmpl w:val="4AEC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250D0"/>
    <w:multiLevelType w:val="multilevel"/>
    <w:tmpl w:val="FEA2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04383"/>
    <w:multiLevelType w:val="hybridMultilevel"/>
    <w:tmpl w:val="132A7860"/>
    <w:lvl w:ilvl="0" w:tplc="D884D662">
      <w:start w:val="3"/>
      <w:numFmt w:val="decimal"/>
      <w:lvlText w:val="%1."/>
      <w:lvlJc w:val="left"/>
      <w:pPr>
        <w:ind w:left="1080" w:hanging="72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E6A52"/>
    <w:multiLevelType w:val="hybridMultilevel"/>
    <w:tmpl w:val="17AA4B68"/>
    <w:lvl w:ilvl="0" w:tplc="A2F4F4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59"/>
    <w:rsid w:val="000B60C4"/>
    <w:rsid w:val="0011682F"/>
    <w:rsid w:val="006A24E3"/>
    <w:rsid w:val="00A45AF0"/>
    <w:rsid w:val="00CF3659"/>
    <w:rsid w:val="00D75B3E"/>
    <w:rsid w:val="00F7254E"/>
    <w:rsid w:val="00F7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8CFA"/>
  <w15:chartTrackingRefBased/>
  <w15:docId w15:val="{DA0354AB-1629-48EC-A9A8-CF91B8C3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CF3659"/>
    <w:pPr>
      <w:spacing w:line="256" w:lineRule="auto"/>
    </w:pPr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3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Miel Satrapa</dc:creator>
  <cp:keywords/>
  <dc:description/>
  <cp:lastModifiedBy>Miel Satrapa</cp:lastModifiedBy>
  <cp:revision>2</cp:revision>
  <dcterms:created xsi:type="dcterms:W3CDTF">2017-04-16T17:48:00Z</dcterms:created>
  <dcterms:modified xsi:type="dcterms:W3CDTF">2017-04-16T18:11:00Z</dcterms:modified>
</cp:coreProperties>
</file>