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8F29" w14:textId="26AEFA5A" w:rsidR="001D4B18" w:rsidRDefault="001D4B18" w:rsidP="001D4B18">
      <w:pPr>
        <w:jc w:val="center"/>
        <w:rPr>
          <w:b/>
          <w:bCs/>
          <w:sz w:val="28"/>
          <w:szCs w:val="28"/>
          <w:lang w:val="sr-Latn-RS"/>
        </w:rPr>
      </w:pPr>
      <w:r w:rsidRPr="001D4B18">
        <w:rPr>
          <w:b/>
          <w:bCs/>
          <w:sz w:val="28"/>
          <w:szCs w:val="28"/>
          <w:lang w:val="sr-Latn-RS"/>
        </w:rPr>
        <w:t>PARTNERSTVO SA FITPASS</w:t>
      </w:r>
    </w:p>
    <w:p w14:paraId="4BA8DA6B" w14:textId="53A017C5" w:rsidR="001D4B18" w:rsidRDefault="001D4B18" w:rsidP="001D4B18">
      <w:pPr>
        <w:rPr>
          <w:lang w:val="sr-Latn-RS"/>
        </w:rPr>
      </w:pPr>
    </w:p>
    <w:p w14:paraId="3FBCC92B" w14:textId="23A73D37" w:rsidR="001D4B18" w:rsidRPr="001D4B18" w:rsidRDefault="001D4B18" w:rsidP="001D4B18">
      <w:r>
        <w:rPr>
          <w:lang w:val="sr-Latn-RS"/>
        </w:rPr>
        <w:t xml:space="preserve">Od datuma </w:t>
      </w:r>
      <w:r w:rsidRPr="00852D4B">
        <w:rPr>
          <w:b/>
          <w:bCs/>
          <w:lang w:val="sr-Latn-RS"/>
        </w:rPr>
        <w:t>10.12.2020</w:t>
      </w:r>
      <w:r>
        <w:rPr>
          <w:lang w:val="sr-Latn-RS"/>
        </w:rPr>
        <w:t>, u skopu saradnje sa FitPassom, korisnicima ove usluge omogućeno je treniranje i u našoj teretani. Na ulazu je dovoljno skenirati karticu na čitaču koji će biti postavljen na pultu za informacije, kako bi se izbegle gužve i čekanje. Mogućnosti korisnika FitPass kartice odnose se isključivo na individualne i kardio treninge, dok se za grupne, personalne i Les Mills treninge uz ovu karticu dobijaju popusti od 20% na redovnu cenu programa.</w:t>
      </w:r>
      <w:r w:rsidR="00852D4B">
        <w:rPr>
          <w:lang w:val="sr-Latn-RS"/>
        </w:rPr>
        <w:t xml:space="preserve"> </w:t>
      </w:r>
    </w:p>
    <w:sectPr w:rsidR="001D4B18" w:rsidRPr="001D4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18"/>
    <w:rsid w:val="00003098"/>
    <w:rsid w:val="001D4B18"/>
    <w:rsid w:val="00607E6B"/>
    <w:rsid w:val="008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8684"/>
  <w15:chartTrackingRefBased/>
  <w15:docId w15:val="{F983DA48-92F6-45C8-A455-6E02D4DF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Bakračlić | 2018/0310</dc:creator>
  <cp:keywords/>
  <dc:description/>
  <cp:lastModifiedBy>Filip Bakračlić | 2018/0310</cp:lastModifiedBy>
  <cp:revision>1</cp:revision>
  <dcterms:created xsi:type="dcterms:W3CDTF">2020-12-11T16:50:00Z</dcterms:created>
  <dcterms:modified xsi:type="dcterms:W3CDTF">2020-12-11T17:05:00Z</dcterms:modified>
</cp:coreProperties>
</file>