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  <w:sz w:val="28"/>
        </w:rPr>
        <w:t>ОТЧЕТ ПО ЛАБОРАТОРНОЙ РАБОТЕ № 3</w:t>
      </w:r>
    </w:p>
    <w:p>
      <w:pPr>
        <w:pStyle w:val="BodyText"/>
        <w:bidi w:val="0"/>
        <w:jc w:val="center"/>
        <w:rPr/>
      </w:pPr>
      <w:r>
        <w:rPr>
          <w:rStyle w:val="Strong"/>
          <w:sz w:val="28"/>
        </w:rPr>
        <w:t>студента гр. И-3-26</w:t>
      </w:r>
    </w:p>
    <w:p>
      <w:pPr>
        <w:pStyle w:val="BodyText"/>
        <w:bidi w:val="0"/>
        <w:jc w:val="center"/>
        <w:rPr>
          <w:sz w:val="28"/>
        </w:rPr>
      </w:pPr>
      <w:r>
        <w:rPr>
          <w:rStyle w:val="Strong"/>
          <w:sz w:val="28"/>
        </w:rPr>
        <w:t>Шароваренко Виктор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</w:rPr>
        <w:t>По дисциплине:  Алгоритмизация и программирование.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</w:rPr>
        <w:t>Тема занятия:      Знакомство со средой программирования.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</w:rPr>
        <w:t>Цель занятия:      Научиться разрабатывать код программы и компилировать его в интегрированной среде прграммирования.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</w:rPr>
        <w:t>Задание: 3.</w:t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28"/>
        </w:rPr>
      </w:pPr>
      <w:r>
        <w:rPr>
          <w:sz w:val="28"/>
        </w:rPr>
        <w:t>Листинг файла helloWorld.cpp: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#include &lt;iostream&gt;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using namespace std;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int main()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{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"A\tA\tA\tA\tA"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"\t\tA\tA\tA"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"\t\t\tA\t"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"\t\tA\tA\tA"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"A\tA\tA\tA\tA"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}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Листинг файла myNameIs.cpp: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#include &lt;clocale&gt;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#include &lt;iostream&gt;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using namespace std;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int main()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{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setlocale(LC_ALL, "Russian");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int age;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"Введите ваш возраст: ";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cin &gt;&gt; age;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string name;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"Введите ваше имя: ";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cin &gt;&gt; name;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"Это моя вторая программа на C++!"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cout &lt;&lt; "Меня зовут " &lt;&lt; name &lt;&lt; ", мне " &lt;&lt; age &lt;&lt; " лет." &lt;&lt; endl;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 xml:space="preserve">    </w:t>
      </w:r>
      <w:r>
        <w:rPr>
          <w:sz w:val="28"/>
        </w:rPr>
        <w:t>return 0;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  <w:t>}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28"/>
        </w:rPr>
      </w:pPr>
      <w:r>
        <w:rPr>
          <w:sz w:val="28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319020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31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067560"/>
                                  <wp:effectExtent l="0" t="0" r="0" b="0"/>
                                  <wp:docPr id="3" name="Изображение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067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helloWorld.cpp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0.05pt;width:481.85pt;height:182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067560"/>
                            <wp:effectExtent l="0" t="0" r="0" b="0"/>
                            <wp:docPr id="4" name="Изображение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Изображение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067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helloWorld.cpp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19050</wp:posOffset>
                </wp:positionH>
                <wp:positionV relativeFrom="paragraph">
                  <wp:posOffset>2695575</wp:posOffset>
                </wp:positionV>
                <wp:extent cx="6120130" cy="2618740"/>
                <wp:effectExtent l="0" t="0" r="0" b="0"/>
                <wp:wrapSquare wrapText="largest"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61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367280"/>
                                  <wp:effectExtent l="0" t="0" r="0" b="0"/>
                                  <wp:docPr id="4" name="Изображение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367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myNameIs.cpp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1.5pt;margin-top:212.25pt;width:481.85pt;height:206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367280"/>
                            <wp:effectExtent l="0" t="0" r="0" b="0"/>
                            <wp:docPr id="5" name="Изображение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367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myNameIs.cpp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Рисунок"/>
    <w:basedOn w:val="Caption"/>
    <w:qFormat/>
    <w:pPr/>
    <w:rPr/>
  </w:style>
  <w:style w:type="paragraph" w:styleId="Style16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3</Pages>
  <Words>148</Words>
  <Characters>819</Characters>
  <CharactersWithSpaces>1001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2026-10-06T19:54:30Z</dcterms:created>
  <dc:creator/>
  <dc:description/>
  <dc:language>ru-RU</dc:language>
  <cp:lastModifiedBy/>
  <dcterms:modified xsi:type="dcterms:W3CDTF">2026-10-06T21:25:07Z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