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004E" w14:textId="6FD71B24" w:rsidR="0061716F" w:rsidRDefault="0061716F">
      <w:r>
        <w:t>02-12-2024</w:t>
      </w:r>
    </w:p>
    <w:p w14:paraId="4261F459" w14:textId="77777777" w:rsidR="0061716F" w:rsidRDefault="0061716F"/>
    <w:p w14:paraId="6AD59D12" w14:textId="08E488D4" w:rsidR="00AC3598" w:rsidRDefault="00E93AC6">
      <w:r>
        <w:t>Working with Firebase.</w:t>
      </w:r>
    </w:p>
    <w:p w14:paraId="48B90D71" w14:textId="7E4580EA" w:rsidR="00E93AC6" w:rsidRDefault="00E93AC6"/>
    <w:p w14:paraId="4B6F7B2E" w14:textId="7818568F" w:rsidR="00E93AC6" w:rsidRDefault="00E93AC6">
      <w:r>
        <w:t>SQL will be my problematic.</w:t>
      </w:r>
    </w:p>
    <w:p w14:paraId="58BD9B11" w14:textId="7CF2C366" w:rsidR="0061716F" w:rsidRDefault="0061716F"/>
    <w:p w14:paraId="083F134C" w14:textId="6947760B" w:rsidR="0061716F" w:rsidRDefault="0061716F">
      <w:r>
        <w:t>Technically already ahead of other team members.</w:t>
      </w:r>
    </w:p>
    <w:p w14:paraId="75886AB8" w14:textId="0D73162C" w:rsidR="00046F59" w:rsidRDefault="00046F59"/>
    <w:p w14:paraId="13265D3F" w14:textId="41D3E366" w:rsidR="00046F59" w:rsidRDefault="00046F59"/>
    <w:p w14:paraId="78C78BA7" w14:textId="175E7A89" w:rsidR="00046F59" w:rsidRDefault="00046F59" w:rsidP="0008721D">
      <w:pPr>
        <w:pStyle w:val="ListParagraph"/>
        <w:numPr>
          <w:ilvl w:val="0"/>
          <w:numId w:val="1"/>
        </w:numPr>
      </w:pPr>
      <w:r>
        <w:t>Select major, select concentration, sele</w:t>
      </w:r>
      <w:r w:rsidR="00E34888">
        <w:t>ct department.</w:t>
      </w:r>
    </w:p>
    <w:p w14:paraId="0DD96FC7" w14:textId="1E8F945E" w:rsidR="0008721D" w:rsidRDefault="0008721D" w:rsidP="0008721D">
      <w:pPr>
        <w:pStyle w:val="ListParagraph"/>
        <w:numPr>
          <w:ilvl w:val="1"/>
          <w:numId w:val="1"/>
        </w:numPr>
      </w:pPr>
      <w:r>
        <w:t>Start with department, then major, the concentration.</w:t>
      </w:r>
    </w:p>
    <w:p w14:paraId="053B8F47" w14:textId="70C547AD" w:rsidR="0008721D" w:rsidRDefault="0008721D" w:rsidP="0008721D">
      <w:pPr>
        <w:pStyle w:val="ListParagraph"/>
        <w:numPr>
          <w:ilvl w:val="0"/>
          <w:numId w:val="1"/>
        </w:numPr>
      </w:pPr>
      <w:r>
        <w:t>Student Profile</w:t>
      </w:r>
    </w:p>
    <w:p w14:paraId="5B5BB042" w14:textId="06CEE734" w:rsidR="0008721D" w:rsidRDefault="0008721D" w:rsidP="0008721D">
      <w:pPr>
        <w:pStyle w:val="ListParagraph"/>
        <w:numPr>
          <w:ilvl w:val="1"/>
          <w:numId w:val="1"/>
        </w:numPr>
      </w:pPr>
      <w:r>
        <w:t>Optional picture</w:t>
      </w:r>
    </w:p>
    <w:p w14:paraId="4A88694B" w14:textId="7FCB618E" w:rsidR="0008721D" w:rsidRDefault="0008721D" w:rsidP="0008721D">
      <w:pPr>
        <w:pStyle w:val="ListParagraph"/>
        <w:numPr>
          <w:ilvl w:val="1"/>
          <w:numId w:val="1"/>
        </w:numPr>
      </w:pPr>
      <w:r>
        <w:t>Dropdown to select route:</w:t>
      </w:r>
    </w:p>
    <w:p w14:paraId="386A7009" w14:textId="5A271CC9" w:rsidR="0008721D" w:rsidRDefault="0008721D" w:rsidP="0008721D">
      <w:pPr>
        <w:pStyle w:val="ListParagraph"/>
        <w:numPr>
          <w:ilvl w:val="2"/>
          <w:numId w:val="1"/>
        </w:numPr>
      </w:pPr>
      <w:r>
        <w:t>BS/PhD</w:t>
      </w:r>
    </w:p>
    <w:p w14:paraId="298842AF" w14:textId="0D1BCBAC" w:rsidR="0008721D" w:rsidRDefault="0008721D" w:rsidP="0008721D">
      <w:pPr>
        <w:pStyle w:val="ListParagraph"/>
        <w:numPr>
          <w:ilvl w:val="2"/>
          <w:numId w:val="1"/>
        </w:numPr>
      </w:pPr>
      <w:r>
        <w:t>MS/PhD</w:t>
      </w:r>
    </w:p>
    <w:p w14:paraId="7E612D1E" w14:textId="0A6945F6" w:rsidR="00021B5E" w:rsidRDefault="00021B5E" w:rsidP="00021B5E">
      <w:pPr>
        <w:pStyle w:val="ListParagraph"/>
        <w:numPr>
          <w:ilvl w:val="0"/>
          <w:numId w:val="1"/>
        </w:numPr>
      </w:pPr>
      <w:r>
        <w:t>Plan of Study</w:t>
      </w:r>
    </w:p>
    <w:p w14:paraId="03AD97A8" w14:textId="52F38C7F" w:rsidR="00021B5E" w:rsidRDefault="00021B5E" w:rsidP="00021B5E">
      <w:pPr>
        <w:pStyle w:val="ListParagraph"/>
        <w:numPr>
          <w:ilvl w:val="1"/>
          <w:numId w:val="1"/>
        </w:numPr>
      </w:pPr>
      <w:r>
        <w:t>Create POS</w:t>
      </w:r>
    </w:p>
    <w:p w14:paraId="6461BBA7" w14:textId="407AA489" w:rsidR="00021B5E" w:rsidRDefault="00021B5E" w:rsidP="00021B5E">
      <w:pPr>
        <w:pStyle w:val="ListParagraph"/>
        <w:numPr>
          <w:ilvl w:val="1"/>
          <w:numId w:val="1"/>
        </w:numPr>
      </w:pPr>
      <w:r>
        <w:t>Edit POS</w:t>
      </w:r>
    </w:p>
    <w:p w14:paraId="3C06E187" w14:textId="5B4D9897" w:rsidR="00021B5E" w:rsidRDefault="00021B5E" w:rsidP="00021B5E">
      <w:pPr>
        <w:pStyle w:val="ListParagraph"/>
        <w:numPr>
          <w:ilvl w:val="1"/>
          <w:numId w:val="1"/>
        </w:numPr>
      </w:pPr>
      <w:r>
        <w:t>Delete POS</w:t>
      </w:r>
    </w:p>
    <w:p w14:paraId="4AE3B9BD" w14:textId="579A1C25" w:rsidR="00021B5E" w:rsidRDefault="00021B5E" w:rsidP="00021B5E">
      <w:pPr>
        <w:pStyle w:val="ListParagraph"/>
        <w:numPr>
          <w:ilvl w:val="1"/>
          <w:numId w:val="1"/>
        </w:numPr>
      </w:pPr>
      <w:r>
        <w:t>Or automatically generate based on the student profile.</w:t>
      </w:r>
    </w:p>
    <w:p w14:paraId="4E368EE2" w14:textId="040B6685" w:rsidR="004A0999" w:rsidRDefault="004A0999" w:rsidP="00021B5E">
      <w:pPr>
        <w:pStyle w:val="ListParagraph"/>
        <w:numPr>
          <w:ilvl w:val="1"/>
          <w:numId w:val="1"/>
        </w:numPr>
      </w:pPr>
      <w:r>
        <w:t>Using the PDF format.</w:t>
      </w:r>
    </w:p>
    <w:p w14:paraId="4468B9FC" w14:textId="68330693" w:rsidR="00611D3E" w:rsidRDefault="00611D3E" w:rsidP="00021B5E">
      <w:pPr>
        <w:pStyle w:val="ListParagraph"/>
        <w:numPr>
          <w:ilvl w:val="1"/>
          <w:numId w:val="1"/>
        </w:numPr>
      </w:pPr>
      <w:r>
        <w:t>The form:</w:t>
      </w:r>
    </w:p>
    <w:p w14:paraId="0890347C" w14:textId="148D68C4" w:rsidR="00611D3E" w:rsidRDefault="00611D3E" w:rsidP="00611D3E">
      <w:pPr>
        <w:pStyle w:val="ListParagraph"/>
        <w:numPr>
          <w:ilvl w:val="2"/>
          <w:numId w:val="1"/>
        </w:numPr>
      </w:pPr>
      <w:r>
        <w:t>Completed</w:t>
      </w:r>
    </w:p>
    <w:p w14:paraId="0FF8D4C3" w14:textId="64AABB02" w:rsidR="00611D3E" w:rsidRDefault="00611D3E" w:rsidP="00611D3E">
      <w:pPr>
        <w:pStyle w:val="ListParagraph"/>
        <w:numPr>
          <w:ilvl w:val="2"/>
          <w:numId w:val="1"/>
        </w:numPr>
      </w:pPr>
      <w:r>
        <w:t>Up next</w:t>
      </w:r>
    </w:p>
    <w:p w14:paraId="04D52B60" w14:textId="1AC5348A" w:rsidR="007C08CE" w:rsidRDefault="007C08CE" w:rsidP="00611D3E">
      <w:pPr>
        <w:pStyle w:val="ListParagraph"/>
        <w:numPr>
          <w:ilvl w:val="2"/>
          <w:numId w:val="1"/>
        </w:numPr>
      </w:pPr>
      <w:r>
        <w:t>Earned</w:t>
      </w:r>
      <w:r w:rsidR="00994619">
        <w:t xml:space="preserve"> credits</w:t>
      </w:r>
    </w:p>
    <w:p w14:paraId="1A7D4B15" w14:textId="561DED18" w:rsidR="00F84DFD" w:rsidRDefault="00F84DFD" w:rsidP="00F84DFD">
      <w:pPr>
        <w:pStyle w:val="ListParagraph"/>
        <w:numPr>
          <w:ilvl w:val="0"/>
          <w:numId w:val="1"/>
        </w:numPr>
      </w:pPr>
      <w:r>
        <w:t>Student Menu</w:t>
      </w:r>
    </w:p>
    <w:p w14:paraId="551D9B4B" w14:textId="6CB6C9D9" w:rsidR="0002155A" w:rsidRDefault="0002155A" w:rsidP="0002155A"/>
    <w:p w14:paraId="3B6A725C" w14:textId="506F4F5D" w:rsidR="0002155A" w:rsidRDefault="0002155A" w:rsidP="0002155A">
      <w:pPr>
        <w:pStyle w:val="ListParagraph"/>
        <w:numPr>
          <w:ilvl w:val="0"/>
          <w:numId w:val="1"/>
        </w:numPr>
      </w:pPr>
      <w:r>
        <w:t xml:space="preserve">Going with Chinedu and </w:t>
      </w:r>
      <w:proofErr w:type="spellStart"/>
      <w:r>
        <w:t>Oluwatobi’s</w:t>
      </w:r>
      <w:proofErr w:type="spellEnd"/>
      <w:r>
        <w:t xml:space="preserve"> initial design.</w:t>
      </w:r>
    </w:p>
    <w:p w14:paraId="34CC8805" w14:textId="77777777" w:rsidR="0002155A" w:rsidRDefault="0002155A" w:rsidP="0002155A">
      <w:pPr>
        <w:pStyle w:val="ListParagraph"/>
      </w:pPr>
    </w:p>
    <w:p w14:paraId="594485C4" w14:textId="7FC5AC55" w:rsidR="0002155A" w:rsidRDefault="00452634" w:rsidP="0002155A">
      <w:pPr>
        <w:pStyle w:val="ListParagraph"/>
        <w:numPr>
          <w:ilvl w:val="0"/>
          <w:numId w:val="1"/>
        </w:numPr>
      </w:pPr>
      <w:r>
        <w:t>Only need to lift a few departments.</w:t>
      </w:r>
    </w:p>
    <w:p w14:paraId="5DB89494" w14:textId="77777777" w:rsidR="00452634" w:rsidRDefault="00452634" w:rsidP="00452634">
      <w:pPr>
        <w:pStyle w:val="ListParagraph"/>
      </w:pPr>
    </w:p>
    <w:p w14:paraId="5D7146DE" w14:textId="32F00228" w:rsidR="00452634" w:rsidRDefault="00452634" w:rsidP="00452634">
      <w:pPr>
        <w:pStyle w:val="ListParagraph"/>
        <w:numPr>
          <w:ilvl w:val="1"/>
          <w:numId w:val="1"/>
        </w:numPr>
      </w:pPr>
      <w:r>
        <w:t>Applied Science and Technology</w:t>
      </w:r>
    </w:p>
    <w:p w14:paraId="3C8F9658" w14:textId="015DB5B5" w:rsidR="00452634" w:rsidRDefault="00452634" w:rsidP="00452634">
      <w:pPr>
        <w:pStyle w:val="ListParagraph"/>
        <w:numPr>
          <w:ilvl w:val="1"/>
          <w:numId w:val="1"/>
        </w:numPr>
      </w:pPr>
      <w:r>
        <w:t>Mathematics and Statistics</w:t>
      </w:r>
    </w:p>
    <w:p w14:paraId="031090DD" w14:textId="313C970F" w:rsidR="00452634" w:rsidRDefault="00452634" w:rsidP="00452634">
      <w:pPr>
        <w:pStyle w:val="ListParagraph"/>
        <w:numPr>
          <w:ilvl w:val="0"/>
          <w:numId w:val="1"/>
        </w:numPr>
      </w:pPr>
      <w:r>
        <w:t>Major:</w:t>
      </w:r>
    </w:p>
    <w:p w14:paraId="7C7BEEAA" w14:textId="6B36FB6C" w:rsidR="00452634" w:rsidRDefault="00452634" w:rsidP="00452634">
      <w:pPr>
        <w:pStyle w:val="ListParagraph"/>
        <w:numPr>
          <w:ilvl w:val="1"/>
          <w:numId w:val="1"/>
        </w:numPr>
      </w:pPr>
      <w:r>
        <w:t>Applied Science and Technology</w:t>
      </w:r>
    </w:p>
    <w:p w14:paraId="375855AC" w14:textId="781B7C39" w:rsidR="00452634" w:rsidRDefault="00452634" w:rsidP="00452634">
      <w:pPr>
        <w:pStyle w:val="ListParagraph"/>
        <w:numPr>
          <w:ilvl w:val="1"/>
          <w:numId w:val="1"/>
        </w:numPr>
      </w:pPr>
      <w:r>
        <w:t>Mathematics and Statistics</w:t>
      </w:r>
    </w:p>
    <w:p w14:paraId="51799E67" w14:textId="5ADE675A" w:rsidR="007B3871" w:rsidRDefault="007B3871" w:rsidP="007B3871"/>
    <w:p w14:paraId="212FC1FC" w14:textId="4370908A" w:rsidR="007B3871" w:rsidRDefault="007B3871" w:rsidP="007B3871">
      <w:pPr>
        <w:pStyle w:val="ListParagraph"/>
        <w:numPr>
          <w:ilvl w:val="0"/>
          <w:numId w:val="2"/>
        </w:numPr>
      </w:pPr>
      <w:r>
        <w:t>Arielle and the front-end team are working on the login page</w:t>
      </w:r>
    </w:p>
    <w:p w14:paraId="5065C863" w14:textId="680C9FA3" w:rsidR="007B3871" w:rsidRDefault="007B3871" w:rsidP="007B3871"/>
    <w:p w14:paraId="47551332" w14:textId="25CE3CFB" w:rsidR="007B3871" w:rsidRDefault="007B3871" w:rsidP="007B3871"/>
    <w:p w14:paraId="74063E86" w14:textId="0FB72D31" w:rsidR="007B3871" w:rsidRDefault="007A14DE" w:rsidP="007B3871">
      <w:r>
        <w:t>Significance</w:t>
      </w:r>
      <w:r w:rsidR="007B3871">
        <w:t>:</w:t>
      </w:r>
    </w:p>
    <w:p w14:paraId="5D695B6A" w14:textId="126B6405" w:rsidR="007B3871" w:rsidRDefault="007B3871" w:rsidP="007B3871">
      <w:pPr>
        <w:pStyle w:val="ListParagraph"/>
        <w:numPr>
          <w:ilvl w:val="0"/>
          <w:numId w:val="2"/>
        </w:numPr>
      </w:pPr>
      <w:r>
        <w:t>Students: Facilitate the journey through the program.</w:t>
      </w:r>
    </w:p>
    <w:p w14:paraId="3CE8D17C" w14:textId="3BB60FA0" w:rsidR="007B3871" w:rsidRDefault="005C7403" w:rsidP="007B3871">
      <w:pPr>
        <w:pStyle w:val="ListParagraph"/>
        <w:numPr>
          <w:ilvl w:val="0"/>
          <w:numId w:val="2"/>
        </w:numPr>
      </w:pPr>
      <w:r>
        <w:lastRenderedPageBreak/>
        <w:t>Enable instructors</w:t>
      </w:r>
      <w:r w:rsidR="007824C2">
        <w:t>/directors/chairs</w:t>
      </w:r>
      <w:r>
        <w:t xml:space="preserve"> to monitor students’ progress.</w:t>
      </w:r>
    </w:p>
    <w:p w14:paraId="65E2635D" w14:textId="2A1C19AD" w:rsidR="005C7403" w:rsidRDefault="005C7403" w:rsidP="007B3871">
      <w:pPr>
        <w:pStyle w:val="ListParagraph"/>
        <w:numPr>
          <w:ilvl w:val="0"/>
          <w:numId w:val="2"/>
        </w:numPr>
      </w:pPr>
      <w:r>
        <w:t>Provide data for program coordinators.</w:t>
      </w:r>
    </w:p>
    <w:sectPr w:rsidR="005C7403" w:rsidSect="0091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1B51"/>
    <w:multiLevelType w:val="hybridMultilevel"/>
    <w:tmpl w:val="78D8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5165"/>
    <w:multiLevelType w:val="hybridMultilevel"/>
    <w:tmpl w:val="ADA4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549742">
    <w:abstractNumId w:val="0"/>
  </w:num>
  <w:num w:numId="2" w16cid:durableId="132562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6"/>
    <w:rsid w:val="0002155A"/>
    <w:rsid w:val="00021B5E"/>
    <w:rsid w:val="00046F59"/>
    <w:rsid w:val="0008721D"/>
    <w:rsid w:val="001941AA"/>
    <w:rsid w:val="00452634"/>
    <w:rsid w:val="004A0999"/>
    <w:rsid w:val="005C7403"/>
    <w:rsid w:val="00611D3E"/>
    <w:rsid w:val="0061716F"/>
    <w:rsid w:val="007824C2"/>
    <w:rsid w:val="007A14DE"/>
    <w:rsid w:val="007B3871"/>
    <w:rsid w:val="007C08CE"/>
    <w:rsid w:val="00914E0B"/>
    <w:rsid w:val="00994619"/>
    <w:rsid w:val="00C8551F"/>
    <w:rsid w:val="00E34888"/>
    <w:rsid w:val="00E93AC6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5524"/>
  <w15:chartTrackingRefBased/>
  <w15:docId w15:val="{3DB41A90-1C68-4142-B861-102D91AD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 III</dc:creator>
  <cp:keywords/>
  <dc:description/>
  <cp:lastModifiedBy>Thomas Johnson III</cp:lastModifiedBy>
  <cp:revision>15</cp:revision>
  <dcterms:created xsi:type="dcterms:W3CDTF">2024-02-12T17:28:00Z</dcterms:created>
  <dcterms:modified xsi:type="dcterms:W3CDTF">2024-02-13T22:41:00Z</dcterms:modified>
</cp:coreProperties>
</file>