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CFA68" w14:textId="01CE0CAC" w:rsidR="00C5627F" w:rsidRDefault="003B6C5E" w:rsidP="00C5627F">
      <w:pPr>
        <w:jc w:val="center"/>
        <w:rPr>
          <w:color w:val="4472C4" w:themeColor="accent1"/>
          <w:sz w:val="96"/>
          <w:szCs w:val="96"/>
        </w:rPr>
      </w:pPr>
      <w:r>
        <w:rPr>
          <w:color w:val="4472C4" w:themeColor="accent1"/>
          <w:sz w:val="96"/>
          <w:szCs w:val="96"/>
        </w:rPr>
        <w:t>UART</w:t>
      </w:r>
    </w:p>
    <w:p w14:paraId="373F17F6" w14:textId="7387D950" w:rsidR="00C5627F" w:rsidRDefault="00864441" w:rsidP="00C5627F">
      <w:pPr>
        <w:jc w:val="center"/>
        <w:rPr>
          <w:color w:val="4472C4" w:themeColor="accent1"/>
          <w:sz w:val="96"/>
          <w:szCs w:val="96"/>
        </w:rPr>
      </w:pPr>
      <w:r>
        <w:rPr>
          <w:noProof/>
          <w:color w:val="4472C4" w:themeColor="accent1"/>
          <w:sz w:val="96"/>
          <w:szCs w:val="96"/>
        </w:rPr>
        <w:drawing>
          <wp:inline distT="0" distB="0" distL="0" distR="0" wp14:anchorId="63688C8E" wp14:editId="5CB70000">
            <wp:extent cx="515302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05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870A58" w14:textId="2D99CE8D" w:rsidR="00C5627F" w:rsidRDefault="00C5627F" w:rsidP="00C5627F">
      <w:pPr>
        <w:jc w:val="center"/>
        <w:rPr>
          <w:color w:val="4472C4" w:themeColor="accent1"/>
          <w:sz w:val="56"/>
          <w:szCs w:val="56"/>
        </w:rPr>
      </w:pPr>
      <w:r w:rsidRPr="001B636E">
        <w:rPr>
          <w:color w:val="4472C4" w:themeColor="accent1"/>
          <w:sz w:val="56"/>
          <w:szCs w:val="56"/>
        </w:rPr>
        <w:t xml:space="preserve">Semester 3 </w:t>
      </w:r>
      <w:r w:rsidR="00864441">
        <w:rPr>
          <w:color w:val="4472C4" w:themeColor="accent1"/>
          <w:sz w:val="56"/>
          <w:szCs w:val="56"/>
        </w:rPr>
        <w:t>Communication</w:t>
      </w:r>
    </w:p>
    <w:p w14:paraId="79A47A80" w14:textId="10B02C7C" w:rsidR="00C5627F" w:rsidRDefault="00864441" w:rsidP="00C5627F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UART </w:t>
      </w:r>
      <w:r w:rsidR="003B6C5E">
        <w:rPr>
          <w:color w:val="4472C4" w:themeColor="accent1"/>
          <w:sz w:val="28"/>
          <w:szCs w:val="28"/>
        </w:rPr>
        <w:t>Assignment</w:t>
      </w:r>
    </w:p>
    <w:p w14:paraId="35FC8AF8" w14:textId="1810E4F6" w:rsidR="00C5627F" w:rsidRDefault="00E47E82" w:rsidP="00C5627F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Nov 2</w:t>
      </w:r>
      <w:r w:rsidR="003B6C5E">
        <w:rPr>
          <w:color w:val="4472C4" w:themeColor="accent1"/>
          <w:sz w:val="28"/>
          <w:szCs w:val="28"/>
        </w:rPr>
        <w:t>6</w:t>
      </w:r>
      <w:r w:rsidR="00C5627F" w:rsidRPr="001B636E">
        <w:rPr>
          <w:color w:val="4472C4" w:themeColor="accent1"/>
          <w:sz w:val="28"/>
          <w:szCs w:val="28"/>
        </w:rPr>
        <w:t>, 2022.</w:t>
      </w:r>
    </w:p>
    <w:p w14:paraId="33B519D4" w14:textId="2DE5DDD8" w:rsidR="00C5627F" w:rsidRDefault="00C5627F" w:rsidP="00C5627F">
      <w:pPr>
        <w:rPr>
          <w:color w:val="4472C4" w:themeColor="accent1"/>
          <w:sz w:val="28"/>
          <w:szCs w:val="28"/>
        </w:rPr>
      </w:pPr>
    </w:p>
    <w:p w14:paraId="667C716C" w14:textId="77777777" w:rsidR="00415958" w:rsidRDefault="00415958" w:rsidP="00C5627F">
      <w:pPr>
        <w:rPr>
          <w:color w:val="4472C4" w:themeColor="accent1"/>
          <w:sz w:val="28"/>
          <w:szCs w:val="28"/>
        </w:rPr>
      </w:pPr>
    </w:p>
    <w:p w14:paraId="45ACAEFC" w14:textId="77777777" w:rsidR="00C5627F" w:rsidRDefault="00C5627F" w:rsidP="00C5627F">
      <w:pPr>
        <w:rPr>
          <w:color w:val="4472C4" w:themeColor="accent1"/>
          <w:sz w:val="28"/>
          <w:szCs w:val="28"/>
        </w:rPr>
      </w:pPr>
    </w:p>
    <w:p w14:paraId="0CC1D2A4" w14:textId="77777777" w:rsidR="00C5627F" w:rsidRDefault="00C5627F" w:rsidP="00C5627F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Student: Andre Sanao</w:t>
      </w:r>
    </w:p>
    <w:p w14:paraId="02BA8FEF" w14:textId="77777777" w:rsidR="00C5627F" w:rsidRDefault="00C5627F" w:rsidP="00C5627F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Course: Technology</w:t>
      </w:r>
    </w:p>
    <w:p w14:paraId="7462FA10" w14:textId="37657A5A" w:rsidR="00C5627F" w:rsidRDefault="00C5627F">
      <w:r>
        <w:br w:type="page"/>
      </w:r>
    </w:p>
    <w:p w14:paraId="4B13B293" w14:textId="26F58F84" w:rsidR="00CF68CE" w:rsidRDefault="00C5627F" w:rsidP="00C5627F">
      <w:pPr>
        <w:pStyle w:val="Heading1"/>
      </w:pPr>
      <w:r>
        <w:lastRenderedPageBreak/>
        <w:t>Introduction</w:t>
      </w:r>
    </w:p>
    <w:p w14:paraId="358F7F10" w14:textId="31B2F10B" w:rsidR="00A73DCA" w:rsidRPr="00A73DCA" w:rsidRDefault="00AD4EF8" w:rsidP="00A73DCA">
      <w:r>
        <w:t>In this assignment</w:t>
      </w:r>
      <w:r w:rsidR="008A28E5">
        <w:t>, we have to</w:t>
      </w:r>
      <w:r w:rsidR="00697931">
        <w:t xml:space="preserve"> use a commu</w:t>
      </w:r>
      <w:r w:rsidR="00CA1A84">
        <w:t>nication</w:t>
      </w:r>
      <w:r w:rsidR="00697931">
        <w:t xml:space="preserve"> type</w:t>
      </w:r>
      <w:r w:rsidR="00CA1A84">
        <w:t xml:space="preserve"> to send and receive data. We have to program the functionality</w:t>
      </w:r>
      <w:r w:rsidR="00405437">
        <w:t xml:space="preserve"> of the UART by software only without using the hardware registers.</w:t>
      </w:r>
      <w:r w:rsidR="00B3670E">
        <w:t xml:space="preserve"> The following section will explain more in detail on how UART is implemented.</w:t>
      </w:r>
    </w:p>
    <w:p w14:paraId="1FF23CE9" w14:textId="633F2DA7" w:rsidR="001D2E01" w:rsidRDefault="001D2E01" w:rsidP="001D2E01">
      <w:pPr>
        <w:pStyle w:val="Heading1"/>
      </w:pPr>
      <w:r>
        <w:t>Research</w:t>
      </w:r>
    </w:p>
    <w:p w14:paraId="39D0B28A" w14:textId="044AD772" w:rsidR="00C3488C" w:rsidRPr="00A73DCA" w:rsidRDefault="00F974F0" w:rsidP="00A73DCA">
      <w:r>
        <w:t>UART stands for</w:t>
      </w:r>
      <w:r w:rsidR="004A27F5">
        <w:t xml:space="preserve"> </w:t>
      </w:r>
      <w:r w:rsidR="004A27F5" w:rsidRPr="004A27F5">
        <w:t>Universal Asynchronous Reception and Transmission</w:t>
      </w:r>
      <w:r w:rsidR="004A27F5">
        <w:t xml:space="preserve">. It </w:t>
      </w:r>
      <w:r w:rsidR="004A27F5" w:rsidRPr="004A27F5">
        <w:t>is a simple serial communication protocol that allows the host (Arduino) to communicate with serial devices.</w:t>
      </w:r>
      <w:r w:rsidR="00C3488C">
        <w:t xml:space="preserve"> UART supports </w:t>
      </w:r>
      <w:r w:rsidR="00C3488C" w:rsidRPr="00C3488C">
        <w:t xml:space="preserve">bidirectional, </w:t>
      </w:r>
      <w:proofErr w:type="gramStart"/>
      <w:r w:rsidR="00051F58" w:rsidRPr="00C3488C">
        <w:t>asynchronous</w:t>
      </w:r>
      <w:proofErr w:type="gramEnd"/>
      <w:r w:rsidR="00051F58">
        <w:t xml:space="preserve"> </w:t>
      </w:r>
      <w:r w:rsidR="00C3488C" w:rsidRPr="00C3488C">
        <w:t>and serial data transmission.</w:t>
      </w:r>
      <w:r w:rsidR="00C3488C">
        <w:t xml:space="preserve"> </w:t>
      </w:r>
      <w:r w:rsidR="00051F58">
        <w:t>It uses to pins on the Arduino which is pin 0(</w:t>
      </w:r>
      <w:r w:rsidR="00991F18">
        <w:t xml:space="preserve">RX) for receiving and pin 1(TX) for transmitting. These can be connected between </w:t>
      </w:r>
      <w:r w:rsidR="00853F8F">
        <w:t xml:space="preserve">two devices for example two </w:t>
      </w:r>
      <w:r w:rsidR="00EE23F2">
        <w:t xml:space="preserve">Arduino’s. </w:t>
      </w:r>
      <w:r w:rsidR="00EE23F2" w:rsidRPr="00EE23F2">
        <w:t>UART is found on all types of Arduino boards which allows the Arduino to communicate with a computer due to its onboard USB to Serial converter</w:t>
      </w:r>
      <w:r w:rsidR="00EE23F2">
        <w:t>.</w:t>
      </w:r>
    </w:p>
    <w:p w14:paraId="49EC2ABC" w14:textId="6B42D80A" w:rsidR="00D8179B" w:rsidRDefault="00D8179B" w:rsidP="00D8179B">
      <w:pPr>
        <w:pStyle w:val="Heading1"/>
      </w:pPr>
      <w:r>
        <w:t>Design</w:t>
      </w:r>
    </w:p>
    <w:p w14:paraId="7E66EE8A" w14:textId="039484A5" w:rsidR="009F4385" w:rsidRPr="009F4385" w:rsidRDefault="00646AF2" w:rsidP="009F4385">
      <w:r>
        <w:t xml:space="preserve">During the implementation of UART code, we are required to use a state machine </w:t>
      </w:r>
      <w:r w:rsidR="00B1506E">
        <w:t xml:space="preserve">for each function. During each state the data received will go into various </w:t>
      </w:r>
      <w:r w:rsidR="00264266">
        <w:t xml:space="preserve">functions that will manipulate and verify if the received data is correct. The </w:t>
      </w:r>
      <w:r w:rsidR="000E21A6">
        <w:t>diagram below will show the process of how the code works. (</w:t>
      </w:r>
      <w:proofErr w:type="gramStart"/>
      <w:r w:rsidR="000E21A6">
        <w:t>figure</w:t>
      </w:r>
      <w:proofErr w:type="gramEnd"/>
      <w:r w:rsidR="000E21A6">
        <w:t xml:space="preserve"> 1)</w:t>
      </w:r>
    </w:p>
    <w:p w14:paraId="1393FE1B" w14:textId="77777777" w:rsidR="009F4385" w:rsidRDefault="009F4385" w:rsidP="009F4385">
      <w:pPr>
        <w:keepNext/>
      </w:pPr>
      <w:r>
        <w:rPr>
          <w:noProof/>
        </w:rPr>
        <w:drawing>
          <wp:inline distT="0" distB="0" distL="0" distR="0" wp14:anchorId="7E3E7EFA" wp14:editId="0E6E1205">
            <wp:extent cx="3013599" cy="4380931"/>
            <wp:effectExtent l="0" t="0" r="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335" cy="439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A6B8" w14:textId="1ABF14FA" w:rsidR="000549FC" w:rsidRPr="000E21A6" w:rsidRDefault="009F4385" w:rsidP="000E21A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UART state machine diagra</w:t>
      </w:r>
      <w:r w:rsidR="000E21A6">
        <w:t>m</w:t>
      </w:r>
    </w:p>
    <w:p w14:paraId="7670A91E" w14:textId="3F14CDD0" w:rsidR="0079518E" w:rsidRDefault="0079518E" w:rsidP="0079518E">
      <w:pPr>
        <w:pStyle w:val="Heading1"/>
      </w:pPr>
      <w:r>
        <w:lastRenderedPageBreak/>
        <w:t>Testing</w:t>
      </w:r>
    </w:p>
    <w:p w14:paraId="1C287291" w14:textId="45F6D174" w:rsidR="00A73DCA" w:rsidRPr="00A73DCA" w:rsidRDefault="00B07942" w:rsidP="00A73DCA">
      <w:r>
        <w:t>For the testing</w:t>
      </w:r>
      <w:r w:rsidR="000D212F">
        <w:t xml:space="preserve">, I used 2 LED for this assignment. Red LED is for error that checks if the </w:t>
      </w:r>
      <w:r w:rsidR="001E7A9C">
        <w:t>byte</w:t>
      </w:r>
      <w:r w:rsidR="000D212F">
        <w:t xml:space="preserve"> is not corrupted and the green LED is when the </w:t>
      </w:r>
      <w:r w:rsidR="001E7A9C">
        <w:t>byte</w:t>
      </w:r>
      <w:r w:rsidR="000D212F">
        <w:t xml:space="preserve"> is received </w:t>
      </w:r>
      <w:r w:rsidR="001E7A9C">
        <w:t xml:space="preserve">successfully. </w:t>
      </w:r>
      <w:r w:rsidR="008D21B6">
        <w:t>When a character is entered in the serial port, the data will be stored inside a variable. The variable w</w:t>
      </w:r>
      <w:r w:rsidR="00263A0D">
        <w:t>ill go into another state where the byte inside the variable will be checked for high bits</w:t>
      </w:r>
      <w:r w:rsidR="006B18DF">
        <w:t>. The high bits will increment a count</w:t>
      </w:r>
      <w:r w:rsidR="008F6BB2">
        <w:t xml:space="preserve">er and go to the next state and check if the character is correct </w:t>
      </w:r>
      <w:r w:rsidR="00A67699">
        <w:t xml:space="preserve">otherwise it will go into error state. </w:t>
      </w:r>
      <w:r w:rsidR="001E7A9C">
        <w:t xml:space="preserve">The video </w:t>
      </w:r>
      <w:r w:rsidR="007A1C24">
        <w:t>that is attached to the assignment will give a visual demonstration of the UART assignment.</w:t>
      </w:r>
    </w:p>
    <w:p w14:paraId="055B8B56" w14:textId="3A6BBC4A" w:rsidR="00397A0B" w:rsidRDefault="002116EB" w:rsidP="00717326">
      <w:pPr>
        <w:pStyle w:val="Heading1"/>
      </w:pPr>
      <w:r>
        <w:t>Conclusion</w:t>
      </w:r>
    </w:p>
    <w:p w14:paraId="522343C4" w14:textId="16917E25" w:rsidR="00717326" w:rsidRPr="00717326" w:rsidRDefault="00D246DC" w:rsidP="00717326">
      <w:r>
        <w:t>To conclude this assignment, it was hard getting the right intervals in microseconds because o</w:t>
      </w:r>
      <w:r w:rsidR="00E50CA0">
        <w:t>f how fast you can make mistakes if you have codes that takes a lot of time to process. But in the end, I managed to get the right intervals</w:t>
      </w:r>
      <w:r w:rsidR="00954377">
        <w:t xml:space="preserve"> even thought it took me days to get it right. </w:t>
      </w:r>
      <w:r w:rsidR="00B07942">
        <w:t xml:space="preserve">Also getting the bits in the right position while debugging with </w:t>
      </w:r>
      <w:proofErr w:type="spellStart"/>
      <w:r w:rsidR="00B07942">
        <w:t>Serial.print</w:t>
      </w:r>
      <w:proofErr w:type="spellEnd"/>
      <w:r w:rsidR="00B07942">
        <w:t>() can also delay the time and shift the bits by one.</w:t>
      </w:r>
    </w:p>
    <w:sectPr w:rsidR="00717326" w:rsidRPr="00717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9B8"/>
    <w:multiLevelType w:val="hybridMultilevel"/>
    <w:tmpl w:val="0298C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92CA9"/>
    <w:multiLevelType w:val="hybridMultilevel"/>
    <w:tmpl w:val="34AAC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908469">
    <w:abstractNumId w:val="0"/>
  </w:num>
  <w:num w:numId="2" w16cid:durableId="816535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7F"/>
    <w:rsid w:val="00004342"/>
    <w:rsid w:val="000151E8"/>
    <w:rsid w:val="00020747"/>
    <w:rsid w:val="00025C47"/>
    <w:rsid w:val="00043C89"/>
    <w:rsid w:val="00051F58"/>
    <w:rsid w:val="000549FC"/>
    <w:rsid w:val="00065813"/>
    <w:rsid w:val="00070E83"/>
    <w:rsid w:val="000904C7"/>
    <w:rsid w:val="000A7863"/>
    <w:rsid w:val="000C2DBD"/>
    <w:rsid w:val="000D138A"/>
    <w:rsid w:val="000D212F"/>
    <w:rsid w:val="000D3195"/>
    <w:rsid w:val="000D3F02"/>
    <w:rsid w:val="000D61A7"/>
    <w:rsid w:val="000D7001"/>
    <w:rsid w:val="000E21A6"/>
    <w:rsid w:val="001036AB"/>
    <w:rsid w:val="0011480D"/>
    <w:rsid w:val="0012223A"/>
    <w:rsid w:val="0012696D"/>
    <w:rsid w:val="00130F8A"/>
    <w:rsid w:val="00163A48"/>
    <w:rsid w:val="001953DA"/>
    <w:rsid w:val="001A39A5"/>
    <w:rsid w:val="001D1AA8"/>
    <w:rsid w:val="001D2D21"/>
    <w:rsid w:val="001D2E01"/>
    <w:rsid w:val="001D303B"/>
    <w:rsid w:val="001E5F36"/>
    <w:rsid w:val="001E7A9C"/>
    <w:rsid w:val="002116EB"/>
    <w:rsid w:val="00213BCB"/>
    <w:rsid w:val="00214B40"/>
    <w:rsid w:val="00222FF2"/>
    <w:rsid w:val="00224137"/>
    <w:rsid w:val="002326CE"/>
    <w:rsid w:val="002443A8"/>
    <w:rsid w:val="0025303D"/>
    <w:rsid w:val="00255FB0"/>
    <w:rsid w:val="00257B90"/>
    <w:rsid w:val="00263A0D"/>
    <w:rsid w:val="00264266"/>
    <w:rsid w:val="00265618"/>
    <w:rsid w:val="00275B0F"/>
    <w:rsid w:val="002A6549"/>
    <w:rsid w:val="002A7086"/>
    <w:rsid w:val="002C282D"/>
    <w:rsid w:val="002C4BE4"/>
    <w:rsid w:val="002C62B4"/>
    <w:rsid w:val="002D2C0B"/>
    <w:rsid w:val="00300BEF"/>
    <w:rsid w:val="003070A7"/>
    <w:rsid w:val="003178D1"/>
    <w:rsid w:val="00325633"/>
    <w:rsid w:val="003430CF"/>
    <w:rsid w:val="00361747"/>
    <w:rsid w:val="00374A9C"/>
    <w:rsid w:val="00385ACC"/>
    <w:rsid w:val="00390C8D"/>
    <w:rsid w:val="00397A0B"/>
    <w:rsid w:val="003A1705"/>
    <w:rsid w:val="003A6815"/>
    <w:rsid w:val="003B3F62"/>
    <w:rsid w:val="003B6C5E"/>
    <w:rsid w:val="003B7059"/>
    <w:rsid w:val="00405437"/>
    <w:rsid w:val="00415958"/>
    <w:rsid w:val="00416228"/>
    <w:rsid w:val="00423691"/>
    <w:rsid w:val="004267CC"/>
    <w:rsid w:val="00435A41"/>
    <w:rsid w:val="0043658F"/>
    <w:rsid w:val="00442254"/>
    <w:rsid w:val="004445A9"/>
    <w:rsid w:val="00444DD1"/>
    <w:rsid w:val="00450119"/>
    <w:rsid w:val="00475ACC"/>
    <w:rsid w:val="004938D1"/>
    <w:rsid w:val="0049463F"/>
    <w:rsid w:val="004A27F5"/>
    <w:rsid w:val="004B0AF9"/>
    <w:rsid w:val="004B743E"/>
    <w:rsid w:val="004C33CE"/>
    <w:rsid w:val="004C6AF2"/>
    <w:rsid w:val="004D151D"/>
    <w:rsid w:val="004E2093"/>
    <w:rsid w:val="004F15D3"/>
    <w:rsid w:val="004F574B"/>
    <w:rsid w:val="00503496"/>
    <w:rsid w:val="0050765F"/>
    <w:rsid w:val="005077EB"/>
    <w:rsid w:val="00513F42"/>
    <w:rsid w:val="00514B49"/>
    <w:rsid w:val="00520A96"/>
    <w:rsid w:val="005211CA"/>
    <w:rsid w:val="00542CCD"/>
    <w:rsid w:val="00571C71"/>
    <w:rsid w:val="00587945"/>
    <w:rsid w:val="00592075"/>
    <w:rsid w:val="005A54D5"/>
    <w:rsid w:val="005B1BC2"/>
    <w:rsid w:val="005C03A5"/>
    <w:rsid w:val="005C6A1C"/>
    <w:rsid w:val="005E6B5E"/>
    <w:rsid w:val="005F1E63"/>
    <w:rsid w:val="005F44B7"/>
    <w:rsid w:val="00607A4F"/>
    <w:rsid w:val="006210C8"/>
    <w:rsid w:val="00646AF2"/>
    <w:rsid w:val="006568BC"/>
    <w:rsid w:val="00691FDC"/>
    <w:rsid w:val="00697931"/>
    <w:rsid w:val="006A2B02"/>
    <w:rsid w:val="006B0D46"/>
    <w:rsid w:val="006B1844"/>
    <w:rsid w:val="006B18DF"/>
    <w:rsid w:val="006C5D66"/>
    <w:rsid w:val="0070073D"/>
    <w:rsid w:val="00717326"/>
    <w:rsid w:val="007209B9"/>
    <w:rsid w:val="0072253B"/>
    <w:rsid w:val="007245C2"/>
    <w:rsid w:val="0072594F"/>
    <w:rsid w:val="0072694A"/>
    <w:rsid w:val="00733B33"/>
    <w:rsid w:val="00734D3D"/>
    <w:rsid w:val="007516D4"/>
    <w:rsid w:val="00752F99"/>
    <w:rsid w:val="00770139"/>
    <w:rsid w:val="00770FB2"/>
    <w:rsid w:val="0078590E"/>
    <w:rsid w:val="00790ACD"/>
    <w:rsid w:val="0079300A"/>
    <w:rsid w:val="0079518E"/>
    <w:rsid w:val="007963D6"/>
    <w:rsid w:val="007A1C24"/>
    <w:rsid w:val="007B2ADB"/>
    <w:rsid w:val="007C6673"/>
    <w:rsid w:val="007E2918"/>
    <w:rsid w:val="007E3E16"/>
    <w:rsid w:val="007F6DA1"/>
    <w:rsid w:val="007F6EB7"/>
    <w:rsid w:val="00817DC6"/>
    <w:rsid w:val="00843001"/>
    <w:rsid w:val="00853F8F"/>
    <w:rsid w:val="00860633"/>
    <w:rsid w:val="00864441"/>
    <w:rsid w:val="00875B08"/>
    <w:rsid w:val="00884FFE"/>
    <w:rsid w:val="008A25AB"/>
    <w:rsid w:val="008A28E5"/>
    <w:rsid w:val="008C0E87"/>
    <w:rsid w:val="008C2A13"/>
    <w:rsid w:val="008C4728"/>
    <w:rsid w:val="008C6B96"/>
    <w:rsid w:val="008D21B6"/>
    <w:rsid w:val="008D3ADF"/>
    <w:rsid w:val="008E2BD8"/>
    <w:rsid w:val="008F2EE7"/>
    <w:rsid w:val="008F6BB2"/>
    <w:rsid w:val="009007B7"/>
    <w:rsid w:val="00905B37"/>
    <w:rsid w:val="00907E31"/>
    <w:rsid w:val="009225DA"/>
    <w:rsid w:val="009346A7"/>
    <w:rsid w:val="00942D77"/>
    <w:rsid w:val="00943096"/>
    <w:rsid w:val="00954377"/>
    <w:rsid w:val="00967628"/>
    <w:rsid w:val="00982FBA"/>
    <w:rsid w:val="0098564E"/>
    <w:rsid w:val="00991F18"/>
    <w:rsid w:val="009A3395"/>
    <w:rsid w:val="009B35AB"/>
    <w:rsid w:val="009D4F6D"/>
    <w:rsid w:val="009D6C3B"/>
    <w:rsid w:val="009E6B15"/>
    <w:rsid w:val="009F4385"/>
    <w:rsid w:val="009F5EDC"/>
    <w:rsid w:val="00A01A6B"/>
    <w:rsid w:val="00A31F85"/>
    <w:rsid w:val="00A358FC"/>
    <w:rsid w:val="00A36A15"/>
    <w:rsid w:val="00A419CD"/>
    <w:rsid w:val="00A43ABD"/>
    <w:rsid w:val="00A56CAB"/>
    <w:rsid w:val="00A67699"/>
    <w:rsid w:val="00A70DBA"/>
    <w:rsid w:val="00A71934"/>
    <w:rsid w:val="00A72EB0"/>
    <w:rsid w:val="00A73DCA"/>
    <w:rsid w:val="00A94EBA"/>
    <w:rsid w:val="00AA44C1"/>
    <w:rsid w:val="00AC2EE3"/>
    <w:rsid w:val="00AC5526"/>
    <w:rsid w:val="00AD4EF8"/>
    <w:rsid w:val="00AD57F4"/>
    <w:rsid w:val="00AE27A6"/>
    <w:rsid w:val="00AE5EE7"/>
    <w:rsid w:val="00AF132F"/>
    <w:rsid w:val="00B01CA1"/>
    <w:rsid w:val="00B052D1"/>
    <w:rsid w:val="00B05D55"/>
    <w:rsid w:val="00B0757A"/>
    <w:rsid w:val="00B07942"/>
    <w:rsid w:val="00B12ECA"/>
    <w:rsid w:val="00B1506E"/>
    <w:rsid w:val="00B315A1"/>
    <w:rsid w:val="00B32706"/>
    <w:rsid w:val="00B3548B"/>
    <w:rsid w:val="00B3670E"/>
    <w:rsid w:val="00B65D30"/>
    <w:rsid w:val="00B763C1"/>
    <w:rsid w:val="00B776E0"/>
    <w:rsid w:val="00B824DF"/>
    <w:rsid w:val="00B87E60"/>
    <w:rsid w:val="00BA3D70"/>
    <w:rsid w:val="00BA56A5"/>
    <w:rsid w:val="00BC5916"/>
    <w:rsid w:val="00BD1F28"/>
    <w:rsid w:val="00BE655B"/>
    <w:rsid w:val="00C1485A"/>
    <w:rsid w:val="00C14897"/>
    <w:rsid w:val="00C26C78"/>
    <w:rsid w:val="00C3488C"/>
    <w:rsid w:val="00C42DEE"/>
    <w:rsid w:val="00C46F6D"/>
    <w:rsid w:val="00C5627F"/>
    <w:rsid w:val="00C948CD"/>
    <w:rsid w:val="00CA1A84"/>
    <w:rsid w:val="00CA2BA3"/>
    <w:rsid w:val="00CA51D4"/>
    <w:rsid w:val="00CC63E5"/>
    <w:rsid w:val="00CD229D"/>
    <w:rsid w:val="00CD2C6A"/>
    <w:rsid w:val="00CE60BC"/>
    <w:rsid w:val="00CF0DBE"/>
    <w:rsid w:val="00CF68CE"/>
    <w:rsid w:val="00D07935"/>
    <w:rsid w:val="00D1196F"/>
    <w:rsid w:val="00D17CB7"/>
    <w:rsid w:val="00D235F5"/>
    <w:rsid w:val="00D236FA"/>
    <w:rsid w:val="00D2384A"/>
    <w:rsid w:val="00D246DC"/>
    <w:rsid w:val="00D46949"/>
    <w:rsid w:val="00D5728C"/>
    <w:rsid w:val="00D8179B"/>
    <w:rsid w:val="00D83C91"/>
    <w:rsid w:val="00D92AB5"/>
    <w:rsid w:val="00D94751"/>
    <w:rsid w:val="00DA3B95"/>
    <w:rsid w:val="00DA410C"/>
    <w:rsid w:val="00DB0BA8"/>
    <w:rsid w:val="00DB4AA0"/>
    <w:rsid w:val="00DC16F3"/>
    <w:rsid w:val="00DE3BBC"/>
    <w:rsid w:val="00DF2A10"/>
    <w:rsid w:val="00E009B9"/>
    <w:rsid w:val="00E1087E"/>
    <w:rsid w:val="00E271CB"/>
    <w:rsid w:val="00E375E6"/>
    <w:rsid w:val="00E47173"/>
    <w:rsid w:val="00E47E82"/>
    <w:rsid w:val="00E50CA0"/>
    <w:rsid w:val="00E60B5A"/>
    <w:rsid w:val="00E7690F"/>
    <w:rsid w:val="00E87610"/>
    <w:rsid w:val="00EA2108"/>
    <w:rsid w:val="00EC1F0C"/>
    <w:rsid w:val="00ED3507"/>
    <w:rsid w:val="00EE0C51"/>
    <w:rsid w:val="00EE2043"/>
    <w:rsid w:val="00EE23F2"/>
    <w:rsid w:val="00EE3C98"/>
    <w:rsid w:val="00EF6E07"/>
    <w:rsid w:val="00F00E34"/>
    <w:rsid w:val="00F22B33"/>
    <w:rsid w:val="00F24A00"/>
    <w:rsid w:val="00F31D73"/>
    <w:rsid w:val="00F36028"/>
    <w:rsid w:val="00F432B5"/>
    <w:rsid w:val="00F55D2B"/>
    <w:rsid w:val="00F60983"/>
    <w:rsid w:val="00F77F0C"/>
    <w:rsid w:val="00F82281"/>
    <w:rsid w:val="00F93497"/>
    <w:rsid w:val="00F974F0"/>
    <w:rsid w:val="00FB6E35"/>
    <w:rsid w:val="00FB7F92"/>
    <w:rsid w:val="00FD6032"/>
    <w:rsid w:val="00FD7DFE"/>
    <w:rsid w:val="00FF0E1C"/>
    <w:rsid w:val="00FF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3D83"/>
  <w15:chartTrackingRefBased/>
  <w15:docId w15:val="{73FB3381-1872-40E5-8819-3B8D8D4D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27F"/>
  </w:style>
  <w:style w:type="paragraph" w:styleId="Heading1">
    <w:name w:val="heading 1"/>
    <w:basedOn w:val="Normal"/>
    <w:next w:val="Normal"/>
    <w:link w:val="Heading1Char"/>
    <w:uiPriority w:val="9"/>
    <w:qFormat/>
    <w:rsid w:val="00C56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85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5AC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817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17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384A"/>
    <w:rPr>
      <w:color w:val="808080"/>
    </w:rPr>
  </w:style>
  <w:style w:type="paragraph" w:styleId="NormalWeb">
    <w:name w:val="Normal (Web)"/>
    <w:basedOn w:val="Normal"/>
    <w:uiPriority w:val="99"/>
    <w:unhideWhenUsed/>
    <w:rsid w:val="00397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sanao</dc:creator>
  <cp:keywords/>
  <dc:description/>
  <cp:lastModifiedBy>andre sanao</cp:lastModifiedBy>
  <cp:revision>284</cp:revision>
  <dcterms:created xsi:type="dcterms:W3CDTF">2022-09-30T22:16:00Z</dcterms:created>
  <dcterms:modified xsi:type="dcterms:W3CDTF">2022-12-04T22:56:00Z</dcterms:modified>
</cp:coreProperties>
</file>