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1120" w14:textId="5952F1BB" w:rsidR="4F4D13AF" w:rsidRDefault="4F4D13AF" w:rsidP="4F4D13AF">
      <w:pPr>
        <w:pStyle w:val="NoSpacing"/>
      </w:pPr>
    </w:p>
    <w:p w14:paraId="036C8152" w14:textId="0AF4483C" w:rsidR="44D003FC" w:rsidRDefault="44D003FC" w:rsidP="44D003FC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bookmarkStart w:id="0" w:name="_Int_pFffGDtT"/>
      <w:r w:rsidRPr="44D003FC">
        <w:rPr>
          <w:rFonts w:ascii="Calibri Light" w:eastAsia="Calibri Light" w:hAnsi="Calibri Light" w:cs="Calibri Light"/>
          <w:b/>
          <w:bCs/>
          <w:color w:val="000000" w:themeColor="text1"/>
        </w:rPr>
        <w:t xml:space="preserve">Sprint planning </w:t>
      </w:r>
      <w:r w:rsidR="11484A42" w:rsidRPr="5887B23B">
        <w:rPr>
          <w:rFonts w:ascii="Calibri Light" w:eastAsia="Calibri Light" w:hAnsi="Calibri Light" w:cs="Calibri Light"/>
          <w:b/>
          <w:bCs/>
          <w:color w:val="000000" w:themeColor="text1"/>
        </w:rPr>
        <w:t>2</w:t>
      </w:r>
      <w:bookmarkEnd w:id="0"/>
    </w:p>
    <w:p w14:paraId="55A7D18C" w14:textId="5B69FBD7" w:rsidR="11484A42" w:rsidRDefault="11484A42" w:rsidP="5887B23B">
      <w:pPr>
        <w:spacing w:after="0" w:line="240" w:lineRule="auto"/>
        <w:jc w:val="center"/>
      </w:pPr>
      <w:r w:rsidRPr="5887B23B">
        <w:rPr>
          <w:rStyle w:val="SubtleReference"/>
          <w:rFonts w:ascii="Calibri Light" w:eastAsia="Calibri Light" w:hAnsi="Calibri Light" w:cs="Calibri Light"/>
          <w:color w:val="5A5A5A"/>
          <w:sz w:val="56"/>
          <w:szCs w:val="56"/>
        </w:rPr>
        <w:t>AutoMate</w:t>
      </w:r>
    </w:p>
    <w:p w14:paraId="4EFC2E9E" w14:textId="4E3D600D" w:rsidR="62544DB5" w:rsidRDefault="62544DB5" w:rsidP="62544DB5">
      <w:pPr>
        <w:spacing w:after="0" w:line="240" w:lineRule="auto"/>
        <w:jc w:val="center"/>
        <w:rPr>
          <w:rStyle w:val="SubtleReference"/>
          <w:rFonts w:ascii="Calibri Light" w:eastAsia="Calibri Light" w:hAnsi="Calibri Light" w:cs="Calibri Light"/>
          <w:color w:val="5A5A5A"/>
          <w:sz w:val="56"/>
          <w:szCs w:val="56"/>
        </w:rPr>
      </w:pPr>
    </w:p>
    <w:p w14:paraId="4CB29BE0" w14:textId="456266F6" w:rsidR="51D5411E" w:rsidRDefault="51D5411E" w:rsidP="51D5411E"/>
    <w:p w14:paraId="294B6FC1" w14:textId="033F9FF2" w:rsidR="51D5411E" w:rsidRDefault="5F2DB5F4" w:rsidP="784EC906">
      <w:r>
        <w:rPr>
          <w:noProof/>
        </w:rPr>
        <w:drawing>
          <wp:anchor distT="0" distB="0" distL="114300" distR="114300" simplePos="0" relativeHeight="251658240" behindDoc="0" locked="0" layoutInCell="1" allowOverlap="1" wp14:anchorId="19D5BBA5" wp14:editId="229F1F4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06003" cy="4037688"/>
            <wp:effectExtent l="0" t="0" r="0" b="0"/>
            <wp:wrapSquare wrapText="bothSides"/>
            <wp:docPr id="1245459329" name="Picture 130488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880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" b="1041"/>
                    <a:stretch>
                      <a:fillRect/>
                    </a:stretch>
                  </pic:blipFill>
                  <pic:spPr>
                    <a:xfrm>
                      <a:off x="0" y="0"/>
                      <a:ext cx="2306003" cy="403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06E41" w14:textId="7A18074F" w:rsidR="535A34C5" w:rsidRDefault="1D7EC932" w:rsidP="77C60A1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C60A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Above you see our Trello sprint board and there we include our planning. Our main goal </w:t>
      </w:r>
      <w:r w:rsidR="345AEA71" w:rsidRPr="77C60A18">
        <w:rPr>
          <w:rFonts w:ascii="Calibri" w:eastAsia="Calibri" w:hAnsi="Calibri" w:cs="Calibri"/>
          <w:color w:val="000000" w:themeColor="text1"/>
          <w:sz w:val="24"/>
          <w:szCs w:val="24"/>
        </w:rPr>
        <w:t>for</w:t>
      </w:r>
      <w:r w:rsidRPr="77C60A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Sprint 2 is to have a stable communication prototype</w:t>
      </w:r>
      <w:r w:rsidR="43688615" w:rsidRPr="77C60A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that we can enhance in future implementations.</w:t>
      </w:r>
      <w:r w:rsidR="44D2EC4A" w:rsidRPr="77C60A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communication also includes </w:t>
      </w:r>
      <w:r w:rsidR="0963DA68" w:rsidRPr="77C60A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="44D2EC4A" w:rsidRPr="77C60A18">
        <w:rPr>
          <w:rFonts w:ascii="Calibri" w:eastAsia="Calibri" w:hAnsi="Calibri" w:cs="Calibri"/>
          <w:color w:val="000000" w:themeColor="text1"/>
          <w:sz w:val="24"/>
          <w:szCs w:val="24"/>
        </w:rPr>
        <w:t>Node-Red dashboard where we will aim to have a finished prototype</w:t>
      </w:r>
      <w:r w:rsidR="6A5CCAF8" w:rsidRPr="77C60A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before Sprint 2.</w:t>
      </w:r>
      <w:r w:rsidR="60697A1A" w:rsidRPr="77C60A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the diagram below we created a small indication of what the first implementation will look like.</w:t>
      </w:r>
    </w:p>
    <w:p w14:paraId="3203EC13" w14:textId="7A77E180" w:rsidR="535A34C5" w:rsidRDefault="171D9E41" w:rsidP="3A49AF16">
      <w:r>
        <w:rPr>
          <w:noProof/>
        </w:rPr>
        <w:drawing>
          <wp:inline distT="0" distB="0" distL="0" distR="0" wp14:anchorId="2484DC91" wp14:editId="1D7EC932">
            <wp:extent cx="3337659" cy="3219450"/>
            <wp:effectExtent l="0" t="0" r="0" b="0"/>
            <wp:docPr id="160502980" name="Picture 16050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029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5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54A" w14:textId="4FAA98E5" w:rsidR="6A990AF9" w:rsidRDefault="6A990AF9" w:rsidP="77C60A18">
      <w:pPr>
        <w:rPr>
          <w:sz w:val="24"/>
          <w:szCs w:val="24"/>
        </w:rPr>
      </w:pPr>
      <w:r w:rsidRPr="77C60A18">
        <w:rPr>
          <w:sz w:val="24"/>
          <w:szCs w:val="24"/>
        </w:rPr>
        <w:t xml:space="preserve">With these prototypes finished, we will have a </w:t>
      </w:r>
      <w:r w:rsidR="35A2B3BB" w:rsidRPr="77C60A18">
        <w:rPr>
          <w:sz w:val="24"/>
          <w:szCs w:val="24"/>
        </w:rPr>
        <w:t>good steppingstone to enhance them in the way that is most appropriate for our final system.</w:t>
      </w:r>
    </w:p>
    <w:p w14:paraId="38912A8C" w14:textId="64084C3E" w:rsidR="7B22B142" w:rsidRDefault="729A238E" w:rsidP="77C60A18">
      <w:pPr>
        <w:rPr>
          <w:sz w:val="24"/>
          <w:szCs w:val="24"/>
        </w:rPr>
      </w:pPr>
      <w:r w:rsidRPr="77C60A18">
        <w:rPr>
          <w:sz w:val="24"/>
          <w:szCs w:val="24"/>
        </w:rPr>
        <w:t>A side goal is to finish our analysis document and to expan</w:t>
      </w:r>
      <w:r w:rsidR="72BC3B63" w:rsidRPr="77C60A18">
        <w:rPr>
          <w:sz w:val="24"/>
          <w:szCs w:val="24"/>
        </w:rPr>
        <w:t xml:space="preserve">d </w:t>
      </w:r>
      <w:r w:rsidRPr="77C60A18">
        <w:rPr>
          <w:sz w:val="24"/>
          <w:szCs w:val="24"/>
        </w:rPr>
        <w:t>our test plan</w:t>
      </w:r>
      <w:r w:rsidR="1CC33924" w:rsidRPr="77C60A18">
        <w:rPr>
          <w:sz w:val="24"/>
          <w:szCs w:val="24"/>
        </w:rPr>
        <w:t xml:space="preserve">. </w:t>
      </w:r>
      <w:r w:rsidR="36185503" w:rsidRPr="77C60A18">
        <w:rPr>
          <w:sz w:val="24"/>
          <w:szCs w:val="24"/>
        </w:rPr>
        <w:t xml:space="preserve">After we have finished these tasks, we will have to create a presentation for the second sprint and make a new </w:t>
      </w:r>
      <w:r w:rsidR="545E64D6" w:rsidRPr="77C60A18">
        <w:rPr>
          <w:sz w:val="24"/>
          <w:szCs w:val="24"/>
        </w:rPr>
        <w:t>plan</w:t>
      </w:r>
      <w:r w:rsidR="36185503" w:rsidRPr="77C60A18">
        <w:rPr>
          <w:sz w:val="24"/>
          <w:szCs w:val="24"/>
        </w:rPr>
        <w:t xml:space="preserve"> for </w:t>
      </w:r>
      <w:r w:rsidR="3A752461" w:rsidRPr="77C60A18">
        <w:rPr>
          <w:sz w:val="24"/>
          <w:szCs w:val="24"/>
        </w:rPr>
        <w:t>Sprint 3.</w:t>
      </w:r>
    </w:p>
    <w:p w14:paraId="21A75AD4" w14:textId="6851B9DF" w:rsidR="44D003FC" w:rsidRDefault="44D003FC" w:rsidP="2B9C9241"/>
    <w:sectPr w:rsidR="44D0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GdWyC7KC91ME0" int2:id="SKpgCbyM">
      <int2:state int2:value="Rejected" int2:type="LegacyProofing"/>
    </int2:textHash>
    <int2:textHash int2:hashCode="Y2EXsl8X2n6RGU" int2:id="wfhsNQZO">
      <int2:state int2:value="Rejected" int2:type="LegacyProofing"/>
    </int2:textHash>
    <int2:textHash int2:hashCode="2glmql08eneTt5" int2:id="z5QJ5Mr7">
      <int2:state int2:value="Rejected" int2:type="LegacyProofing"/>
    </int2:textHash>
    <int2:bookmark int2:bookmarkName="_Int_pFffGDtT" int2:invalidationBookmarkName="" int2:hashCode="tZqUGhHZhsVn17" int2:id="ggi6fFzx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44F330"/>
    <w:rsid w:val="00301C9E"/>
    <w:rsid w:val="0039B24C"/>
    <w:rsid w:val="007C747B"/>
    <w:rsid w:val="008F6782"/>
    <w:rsid w:val="0095D85F"/>
    <w:rsid w:val="009C7E4F"/>
    <w:rsid w:val="00C001C4"/>
    <w:rsid w:val="02F73F41"/>
    <w:rsid w:val="0308BCC0"/>
    <w:rsid w:val="04C9299A"/>
    <w:rsid w:val="04EE9569"/>
    <w:rsid w:val="05160D14"/>
    <w:rsid w:val="059C6E22"/>
    <w:rsid w:val="05B4CC36"/>
    <w:rsid w:val="06B3B3B4"/>
    <w:rsid w:val="06EB5B09"/>
    <w:rsid w:val="072D3009"/>
    <w:rsid w:val="07BB3BF5"/>
    <w:rsid w:val="07D39A09"/>
    <w:rsid w:val="08155343"/>
    <w:rsid w:val="0963DA68"/>
    <w:rsid w:val="09A5C60F"/>
    <w:rsid w:val="0AB35FE2"/>
    <w:rsid w:val="0AFB60BA"/>
    <w:rsid w:val="0BE874EE"/>
    <w:rsid w:val="0E488A05"/>
    <w:rsid w:val="0FD7BB82"/>
    <w:rsid w:val="101A5491"/>
    <w:rsid w:val="1066E33B"/>
    <w:rsid w:val="113196C0"/>
    <w:rsid w:val="11484A42"/>
    <w:rsid w:val="11A8B898"/>
    <w:rsid w:val="12BE5482"/>
    <w:rsid w:val="1376A0A8"/>
    <w:rsid w:val="13A880CC"/>
    <w:rsid w:val="144119CB"/>
    <w:rsid w:val="149EA6C4"/>
    <w:rsid w:val="15144748"/>
    <w:rsid w:val="15956E7B"/>
    <w:rsid w:val="166ABC13"/>
    <w:rsid w:val="171D9E41"/>
    <w:rsid w:val="1789D3CF"/>
    <w:rsid w:val="183A9D5C"/>
    <w:rsid w:val="18B8B277"/>
    <w:rsid w:val="191C51A3"/>
    <w:rsid w:val="19322ECC"/>
    <w:rsid w:val="19ADFA08"/>
    <w:rsid w:val="1A9CB9AC"/>
    <w:rsid w:val="1ACD9A86"/>
    <w:rsid w:val="1B7B9C41"/>
    <w:rsid w:val="1C4AC416"/>
    <w:rsid w:val="1CC33924"/>
    <w:rsid w:val="1CFD47C5"/>
    <w:rsid w:val="1D7EC932"/>
    <w:rsid w:val="1DC3D62B"/>
    <w:rsid w:val="1E384F16"/>
    <w:rsid w:val="1F6A8D0A"/>
    <w:rsid w:val="20127192"/>
    <w:rsid w:val="20571CE9"/>
    <w:rsid w:val="20F5DC0B"/>
    <w:rsid w:val="22B883CB"/>
    <w:rsid w:val="235742ED"/>
    <w:rsid w:val="2369045A"/>
    <w:rsid w:val="23C17CA9"/>
    <w:rsid w:val="25FC71CE"/>
    <w:rsid w:val="2719460B"/>
    <w:rsid w:val="27C78F08"/>
    <w:rsid w:val="281B3FA1"/>
    <w:rsid w:val="28339DB5"/>
    <w:rsid w:val="289DD771"/>
    <w:rsid w:val="292E2E1A"/>
    <w:rsid w:val="2AFB3750"/>
    <w:rsid w:val="2B5B6466"/>
    <w:rsid w:val="2B9C9241"/>
    <w:rsid w:val="2C554B47"/>
    <w:rsid w:val="2C74EC12"/>
    <w:rsid w:val="2CF7DC16"/>
    <w:rsid w:val="2E03FD1D"/>
    <w:rsid w:val="2E18F15B"/>
    <w:rsid w:val="3119175F"/>
    <w:rsid w:val="3208BC44"/>
    <w:rsid w:val="32823899"/>
    <w:rsid w:val="331E582E"/>
    <w:rsid w:val="3337E532"/>
    <w:rsid w:val="3362202D"/>
    <w:rsid w:val="345AEA71"/>
    <w:rsid w:val="34FACE9F"/>
    <w:rsid w:val="35744AF4"/>
    <w:rsid w:val="35A2B3BB"/>
    <w:rsid w:val="35C408FB"/>
    <w:rsid w:val="36185503"/>
    <w:rsid w:val="367BD335"/>
    <w:rsid w:val="36943149"/>
    <w:rsid w:val="389AA108"/>
    <w:rsid w:val="39727E56"/>
    <w:rsid w:val="39BBF7FA"/>
    <w:rsid w:val="3A49AF16"/>
    <w:rsid w:val="3A752461"/>
    <w:rsid w:val="3BDAC5CD"/>
    <w:rsid w:val="3C00E2BA"/>
    <w:rsid w:val="3C8444D3"/>
    <w:rsid w:val="3D773D7D"/>
    <w:rsid w:val="3E9852C2"/>
    <w:rsid w:val="3F76572E"/>
    <w:rsid w:val="40694FD8"/>
    <w:rsid w:val="4155DFB7"/>
    <w:rsid w:val="419878C6"/>
    <w:rsid w:val="41C0D707"/>
    <w:rsid w:val="4244F330"/>
    <w:rsid w:val="43688615"/>
    <w:rsid w:val="44092241"/>
    <w:rsid w:val="44218055"/>
    <w:rsid w:val="44D003FC"/>
    <w:rsid w:val="44D2EC4A"/>
    <w:rsid w:val="45111E90"/>
    <w:rsid w:val="4674D38E"/>
    <w:rsid w:val="46D0A4D1"/>
    <w:rsid w:val="46FB349C"/>
    <w:rsid w:val="4A1BCE9D"/>
    <w:rsid w:val="4BBB6812"/>
    <w:rsid w:val="4BC6D57E"/>
    <w:rsid w:val="4E78F507"/>
    <w:rsid w:val="4E8708B0"/>
    <w:rsid w:val="4EDFF209"/>
    <w:rsid w:val="4F17B429"/>
    <w:rsid w:val="4F4D13AF"/>
    <w:rsid w:val="4F5A4D38"/>
    <w:rsid w:val="51791B0B"/>
    <w:rsid w:val="51D5411E"/>
    <w:rsid w:val="535A34C5"/>
    <w:rsid w:val="5402229A"/>
    <w:rsid w:val="5436A800"/>
    <w:rsid w:val="545E64D6"/>
    <w:rsid w:val="548883A8"/>
    <w:rsid w:val="54D56722"/>
    <w:rsid w:val="55D44EA0"/>
    <w:rsid w:val="56F434F5"/>
    <w:rsid w:val="575E6EB1"/>
    <w:rsid w:val="5887B23B"/>
    <w:rsid w:val="589BA45B"/>
    <w:rsid w:val="5A1BFBA6"/>
    <w:rsid w:val="5C3AC979"/>
    <w:rsid w:val="5C956BCC"/>
    <w:rsid w:val="5CC4945D"/>
    <w:rsid w:val="5CD9889B"/>
    <w:rsid w:val="5CE4487F"/>
    <w:rsid w:val="5D2D151F"/>
    <w:rsid w:val="5DD74129"/>
    <w:rsid w:val="5E61DD8A"/>
    <w:rsid w:val="5EFE0472"/>
    <w:rsid w:val="5F2DB5F4"/>
    <w:rsid w:val="5F8998BB"/>
    <w:rsid w:val="5FB6A6B8"/>
    <w:rsid w:val="5FD65ADA"/>
    <w:rsid w:val="60697A1A"/>
    <w:rsid w:val="60C95384"/>
    <w:rsid w:val="60CCABC7"/>
    <w:rsid w:val="6159BD50"/>
    <w:rsid w:val="61A64BFA"/>
    <w:rsid w:val="62544DB5"/>
    <w:rsid w:val="62C86D35"/>
    <w:rsid w:val="63FDBD41"/>
    <w:rsid w:val="64174A45"/>
    <w:rsid w:val="6434E234"/>
    <w:rsid w:val="64B60967"/>
    <w:rsid w:val="661FD924"/>
    <w:rsid w:val="66D4D73A"/>
    <w:rsid w:val="675B3848"/>
    <w:rsid w:val="6773965C"/>
    <w:rsid w:val="6856360C"/>
    <w:rsid w:val="6A5CCAF8"/>
    <w:rsid w:val="6A990AF9"/>
    <w:rsid w:val="6A9B5D0D"/>
    <w:rsid w:val="6D58EA02"/>
    <w:rsid w:val="6D78F7D7"/>
    <w:rsid w:val="6D7DB29C"/>
    <w:rsid w:val="6E36EE6E"/>
    <w:rsid w:val="6F6C3E7A"/>
    <w:rsid w:val="6F77B7D5"/>
    <w:rsid w:val="6F9DD4C2"/>
    <w:rsid w:val="6FAD175B"/>
    <w:rsid w:val="701676F7"/>
    <w:rsid w:val="70744318"/>
    <w:rsid w:val="71F8D523"/>
    <w:rsid w:val="723544CA"/>
    <w:rsid w:val="729A238E"/>
    <w:rsid w:val="72BC3B63"/>
    <w:rsid w:val="7500E568"/>
    <w:rsid w:val="75356ACE"/>
    <w:rsid w:val="773BDA8D"/>
    <w:rsid w:val="775438A1"/>
    <w:rsid w:val="77B009E4"/>
    <w:rsid w:val="77C60A18"/>
    <w:rsid w:val="77DA99AF"/>
    <w:rsid w:val="784EC906"/>
    <w:rsid w:val="7B22B142"/>
    <w:rsid w:val="7DD84B69"/>
    <w:rsid w:val="7E0DAAEF"/>
    <w:rsid w:val="7FA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45E8"/>
  <w15:chartTrackingRefBased/>
  <w15:docId w15:val="{6A446B30-D4F4-40B9-BB73-D50F7258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9C7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F32184549D04A9CB0D92B3B4E770A" ma:contentTypeVersion="10" ma:contentTypeDescription="Een nieuw document maken." ma:contentTypeScope="" ma:versionID="26666f0e5849930813b95d0cda940838">
  <xsd:schema xmlns:xsd="http://www.w3.org/2001/XMLSchema" xmlns:xs="http://www.w3.org/2001/XMLSchema" xmlns:p="http://schemas.microsoft.com/office/2006/metadata/properties" xmlns:ns2="cfbd67c6-efab-48a8-96f7-ae525b28785f" xmlns:ns3="b4107d61-cbd0-46ee-bdb1-8671e15a1e83" targetNamespace="http://schemas.microsoft.com/office/2006/metadata/properties" ma:root="true" ma:fieldsID="8bea4429606f48f4efbba6215b9fce12" ns2:_="" ns3:_="">
    <xsd:import namespace="cfbd67c6-efab-48a8-96f7-ae525b28785f"/>
    <xsd:import namespace="b4107d61-cbd0-46ee-bdb1-8671e15a1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67c6-efab-48a8-96f7-ae525b287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07d61-cbd0-46ee-bdb1-8671e15a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924336-3ca4-4d92-8b8f-848a674b4a88}" ma:internalName="TaxCatchAll" ma:showField="CatchAllData" ma:web="b4107d61-cbd0-46ee-bdb1-8671e15a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bd67c6-efab-48a8-96f7-ae525b28785f">
      <Terms xmlns="http://schemas.microsoft.com/office/infopath/2007/PartnerControls"/>
    </lcf76f155ced4ddcb4097134ff3c332f>
    <TaxCatchAll xmlns="b4107d61-cbd0-46ee-bdb1-8671e15a1e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CF16D-7D73-4D57-AE37-62368040B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d67c6-efab-48a8-96f7-ae525b28785f"/>
    <ds:schemaRef ds:uri="b4107d61-cbd0-46ee-bdb1-8671e15a1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84713-EE78-4BBF-A80F-A5CF22FC4BFC}">
  <ds:schemaRefs>
    <ds:schemaRef ds:uri="http://schemas.microsoft.com/office/2006/metadata/properties"/>
    <ds:schemaRef ds:uri="http://schemas.microsoft.com/office/infopath/2007/PartnerControls"/>
    <ds:schemaRef ds:uri="cfbd67c6-efab-48a8-96f7-ae525b28785f"/>
    <ds:schemaRef ds:uri="b4107d61-cbd0-46ee-bdb1-8671e15a1e83"/>
  </ds:schemaRefs>
</ds:datastoreItem>
</file>

<file path=customXml/itemProps3.xml><?xml version="1.0" encoding="utf-8"?>
<ds:datastoreItem xmlns:ds="http://schemas.openxmlformats.org/officeDocument/2006/customXml" ds:itemID="{4E36CCD7-9E6C-4BA9-851A-E36982E0B0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4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Kruys,Mitchell M.K.G. van 't</dc:creator>
  <cp:keywords/>
  <dc:description/>
  <cp:lastModifiedBy>Eersel,Sara S.C.M. van</cp:lastModifiedBy>
  <cp:revision>6</cp:revision>
  <dcterms:created xsi:type="dcterms:W3CDTF">2022-04-26T20:32:00Z</dcterms:created>
  <dcterms:modified xsi:type="dcterms:W3CDTF">2022-11-01T18:39:00Z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0x0101001E3F32184549D04A9CB0D92B3B4E770A</vt:lpwstr>
  </property>
  <property fmtid="{D5CDD505-2E9C-101B-9397-08002B2CF9AE}" pid="3" name="MediaServiceImageTags">
    <vt:lpwstr/>
  </property>
</Properties>
</file>