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6D" w:rsidRDefault="00650B3F">
      <w:r w:rsidRPr="00650B3F">
        <w:rPr>
          <w:b/>
        </w:rPr>
        <w:t>Passo 1: Fundação das Bases</w:t>
      </w:r>
      <w:r>
        <w:t>.</w:t>
      </w:r>
    </w:p>
    <w:p w:rsidR="00650B3F" w:rsidRDefault="00650B3F" w:rsidP="00DF1B1C">
      <w:pPr>
        <w:ind w:left="705"/>
      </w:pPr>
      <w:r>
        <w:t>- Objetivo comum</w:t>
      </w:r>
      <w:r w:rsidR="00DF1B1C">
        <w:br/>
        <w:t xml:space="preserve">- Fazer parte de uma comunidade (roupas </w:t>
      </w:r>
      <w:proofErr w:type="gramStart"/>
      <w:r w:rsidR="00DF1B1C">
        <w:t>iguais)</w:t>
      </w:r>
      <w:bookmarkStart w:id="0" w:name="_GoBack"/>
      <w:bookmarkEnd w:id="0"/>
      <w:r>
        <w:br/>
      </w:r>
      <w:r>
        <w:tab/>
      </w:r>
      <w:proofErr w:type="gramEnd"/>
      <w:r>
        <w:t>- Chat</w:t>
      </w:r>
      <w:r>
        <w:br/>
      </w:r>
      <w:r>
        <w:tab/>
        <w:t>- Social</w:t>
      </w:r>
      <w:r>
        <w:br/>
      </w:r>
      <w:r>
        <w:tab/>
        <w:t>- Moeda</w:t>
      </w:r>
    </w:p>
    <w:p w:rsidR="00650B3F" w:rsidRDefault="00650B3F"/>
    <w:p w:rsidR="00650B3F" w:rsidRDefault="00650B3F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2377443"/>
            <wp:effectExtent l="0" t="0" r="0" b="381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" name="Imagem 1" descr="https://www.gamerefinery.com/wp-content/uploads/Group-1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merefinery.com/wp-content/uploads/Group-169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0B3F" w:rsidRDefault="00650B3F"/>
    <w:p w:rsidR="00650B3F" w:rsidRDefault="00650B3F">
      <w:r>
        <w:t>Mostrar BENEFICIOS de se estar na guilda. Porque uma guilda é importante.</w:t>
      </w:r>
    </w:p>
    <w:p w:rsidR="00650B3F" w:rsidRDefault="00650B3F">
      <w:pPr>
        <w:rPr>
          <w:b/>
        </w:rPr>
      </w:pPr>
      <w:r w:rsidRPr="00650B3F">
        <w:rPr>
          <w:b/>
        </w:rPr>
        <w:t>Passo 2: Mecânicas de Cooperação</w:t>
      </w:r>
    </w:p>
    <w:p w:rsidR="00650B3F" w:rsidRDefault="00650B3F">
      <w:pPr>
        <w:rPr>
          <w:b/>
        </w:rPr>
      </w:pPr>
      <w:r>
        <w:rPr>
          <w:b/>
        </w:rPr>
        <w:tab/>
        <w:t>- Desafios Semanais (tarefas)</w:t>
      </w:r>
      <w:r>
        <w:rPr>
          <w:b/>
        </w:rPr>
        <w:br/>
      </w:r>
      <w:r>
        <w:rPr>
          <w:b/>
        </w:rPr>
        <w:tab/>
        <w:t>- Torneios</w:t>
      </w:r>
    </w:p>
    <w:p w:rsidR="00650B3F" w:rsidRPr="00650B3F" w:rsidRDefault="00650B3F">
      <w:pPr>
        <w:rPr>
          <w:b/>
        </w:rPr>
      </w:pPr>
      <w:r>
        <w:rPr>
          <w:b/>
        </w:rPr>
        <w:t>Geram premiações, motivando os membros a jogarem em equipe.</w:t>
      </w:r>
      <w:r w:rsidR="00DF1B1C">
        <w:rPr>
          <w:b/>
        </w:rPr>
        <w:t xml:space="preserve"> </w:t>
      </w:r>
    </w:p>
    <w:sectPr w:rsidR="00650B3F" w:rsidRPr="00650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3F"/>
    <w:rsid w:val="00650B3F"/>
    <w:rsid w:val="0088786D"/>
    <w:rsid w:val="00937A71"/>
    <w:rsid w:val="00D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9D924-5F5A-4EAE-8E9D-4F182414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2020-03-18T22:01:00Z</dcterms:created>
  <dcterms:modified xsi:type="dcterms:W3CDTF">2020-03-19T00:41:00Z</dcterms:modified>
</cp:coreProperties>
</file>