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EEDC212">
      <w:bookmarkStart w:name="_GoBack" w:id="0"/>
      <w:bookmarkEnd w:id="0"/>
      <w:r w:rsidR="786F8EEF">
        <w:rPr/>
        <w:t xml:space="preserve">Agent </w:t>
      </w:r>
    </w:p>
    <w:p w:rsidR="786F8EEF" w:rsidP="786F8EEF" w:rsidRDefault="786F8EEF" w14:paraId="1B60A0ED" w14:textId="477F67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6F8EEF">
        <w:rPr/>
        <w:t>Num of Translation String</w:t>
      </w:r>
    </w:p>
    <w:p w:rsidR="786F8EEF" w:rsidP="786F8EEF" w:rsidRDefault="786F8EEF" w14:paraId="3D36228C" w14:textId="464230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6F8EEF">
        <w:rPr/>
        <w:t>Initial Num of Candidates = 3</w:t>
      </w:r>
    </w:p>
    <w:p w:rsidR="786F8EEF" w:rsidP="786F8EEF" w:rsidRDefault="786F8EEF" w14:paraId="5052CE00" w14:textId="472F15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6F8EEF">
        <w:rPr/>
        <w:t xml:space="preserve">Min Majority = 5 =&gt; Num of Votes = </w:t>
      </w:r>
      <w:proofErr w:type="spellStart"/>
      <w:r w:rsidR="786F8EEF">
        <w:rPr/>
        <w:t>Min_Maj</w:t>
      </w:r>
      <w:proofErr w:type="spellEnd"/>
      <w:r w:rsidR="786F8EEF">
        <w:rPr/>
        <w:t xml:space="preserve"> + (</w:t>
      </w:r>
      <w:proofErr w:type="spellStart"/>
      <w:r w:rsidR="786F8EEF">
        <w:rPr/>
        <w:t>Min_Maj</w:t>
      </w:r>
      <w:proofErr w:type="spellEnd"/>
      <w:r w:rsidR="786F8EEF">
        <w:rPr/>
        <w:t xml:space="preserve"> - 1) * (</w:t>
      </w:r>
      <w:proofErr w:type="spellStart"/>
      <w:r w:rsidR="786F8EEF">
        <w:rPr/>
        <w:t>Num_Candidate</w:t>
      </w:r>
      <w:proofErr w:type="spellEnd"/>
      <w:r w:rsidR="786F8EEF">
        <w:rPr/>
        <w:t xml:space="preserve"> - 1)</w:t>
      </w:r>
    </w:p>
    <w:p w:rsidR="786F8EEF" w:rsidP="786F8EEF" w:rsidRDefault="786F8EEF" w14:paraId="40DC04F9" w14:textId="169ACB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6F8EEF">
        <w:rPr/>
        <w:t>SLA = 24hrs</w:t>
      </w:r>
    </w:p>
    <w:p w:rsidR="786F8EEF" w:rsidP="786F8EEF" w:rsidRDefault="786F8EEF" w14:paraId="0D0F719F" w14:textId="2531AE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6F8EEF">
        <w:rPr/>
        <w:t>Budget = $100</w:t>
      </w:r>
    </w:p>
    <w:p w:rsidR="786F8EEF" w:rsidP="786F8EEF" w:rsidRDefault="786F8EEF" w14:paraId="536571B6" w14:textId="539FAB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6F8EEF">
        <w:rPr/>
        <w:t>Tolerance Rate = [0, 1]</w:t>
      </w:r>
    </w:p>
    <w:p w:rsidR="786F8EEF" w:rsidP="786F8EEF" w:rsidRDefault="786F8EEF" w14:paraId="31A2976C" w14:textId="2C2A23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6F8EEF">
        <w:rPr/>
        <w:t>Cost = [$0.01, $0.1]</w:t>
      </w:r>
    </w:p>
    <w:p w:rsidR="786F8EEF" w:rsidP="786F8EEF" w:rsidRDefault="786F8EEF" w14:paraId="398ED795" w14:textId="7D965709">
      <w:pPr>
        <w:pStyle w:val="Normal"/>
      </w:pPr>
    </w:p>
    <w:p w:rsidR="786F8EEF" w:rsidP="786F8EEF" w:rsidRDefault="786F8EEF" w14:paraId="76126CF8" w14:textId="335C5386">
      <w:pPr>
        <w:pStyle w:val="Normal"/>
      </w:pPr>
    </w:p>
    <w:p w:rsidR="786F8EEF" w:rsidP="786F8EEF" w:rsidRDefault="786F8EEF" w14:paraId="6F6B6330" w14:textId="5C7F7662">
      <w:pPr>
        <w:pStyle w:val="Normal"/>
      </w:pPr>
      <w:r w:rsidR="786F8EEF">
        <w:rPr/>
        <w:t>Simulator</w:t>
      </w:r>
    </w:p>
    <w:p w:rsidR="786F8EEF" w:rsidP="786F8EEF" w:rsidRDefault="786F8EEF" w14:paraId="27743A85" w14:textId="1E89627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86F8EEF">
        <w:rPr/>
        <w:t xml:space="preserve">Time </w:t>
      </w:r>
    </w:p>
    <w:p w:rsidR="786F8EEF" w:rsidP="786F8EEF" w:rsidRDefault="786F8EEF" w14:paraId="25637DA0" w14:textId="3709CE7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86F8EEF">
        <w:rPr/>
        <w:t>Work Time =&gt; Pareto</w:t>
      </w:r>
    </w:p>
    <w:p w:rsidR="786F8EEF" w:rsidP="786F8EEF" w:rsidRDefault="786F8EEF" w14:paraId="11813D63" w14:textId="6CAA2F7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86F8EEF">
        <w:rPr/>
        <w:t>Response Time =&gt; Gaussian</w:t>
      </w:r>
    </w:p>
    <w:p w:rsidR="786F8EEF" w:rsidP="786F8EEF" w:rsidRDefault="786F8EEF" w14:paraId="16C46F50" w14:textId="5EE4D63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86F8EEF">
        <w:rPr/>
        <w:t>Total Time =&gt; ~Gaussian</w:t>
      </w:r>
    </w:p>
    <w:p w:rsidR="786F8EEF" w:rsidP="05839BB7" w:rsidRDefault="786F8EEF" w14:paraId="0CE92EA0" w14:textId="217FE0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5839BB7">
        <w:rPr/>
        <w:t xml:space="preserve">Cost (X </w:t>
      </w:r>
      <w:r w:rsidR="05839BB7">
        <w:rPr/>
        <w:t xml:space="preserve"> 1 / </w:t>
      </w:r>
      <w:r w:rsidR="05839BB7">
        <w:rPr/>
        <w:t>Response Time</w:t>
      </w:r>
    </w:p>
    <w:p w:rsidR="0F8898D0" w:rsidP="0F8898D0" w:rsidRDefault="0F8898D0" w14:paraId="0EBBD37C" w14:textId="381A82F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F8898D0">
        <w:rPr/>
        <w:t>Work Time should fall in a certain range: Work Time (X [min, max]</w:t>
      </w:r>
    </w:p>
    <w:p w:rsidR="786F8EEF" w:rsidP="0F8898D0" w:rsidRDefault="786F8EEF" w14:paraId="17E2FF32" w14:textId="684473C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F8898D0">
        <w:rPr/>
        <w:t xml:space="preserve">Failure </w:t>
      </w:r>
      <w:r w:rsidR="0F8898D0">
        <w:rPr/>
        <w:t>Rate = [0, 1]</w:t>
      </w:r>
      <w:r w:rsidR="0F8898D0">
        <w:rPr/>
        <w:t xml:space="preserve"> - 1- Success Rate </w:t>
      </w:r>
    </w:p>
    <w:p w:rsidR="786F8EEF" w:rsidP="786F8EEF" w:rsidRDefault="786F8EEF" w14:paraId="6110DFF7" w14:textId="5E181F7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86F8EEF">
        <w:rPr/>
        <w:t>NOTA</w:t>
      </w:r>
    </w:p>
    <w:p w:rsidR="786F8EEF" w:rsidP="786F8EEF" w:rsidRDefault="786F8EEF" w14:paraId="339E0148" w14:textId="3A66C58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86F8EEF">
        <w:rPr/>
        <w:t xml:space="preserve">Non-Majority </w:t>
      </w:r>
    </w:p>
    <w:p w:rsidR="786F8EEF" w:rsidP="786F8EEF" w:rsidRDefault="786F8EEF" w14:paraId="741C0206" w14:textId="5F175047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86F8EEF">
        <w:rPr/>
        <w:t>Difference Threshold</w:t>
      </w:r>
      <w:r w:rsidR="786F8EEF">
        <w:rPr/>
        <w:t>: X1 – X2 = Ceiling(</w:t>
      </w:r>
      <w:proofErr w:type="spellStart"/>
      <w:r w:rsidR="786F8EEF">
        <w:rPr/>
        <w:t>Num_Votes</w:t>
      </w:r>
      <w:proofErr w:type="spellEnd"/>
      <w:r w:rsidR="786F8EEF">
        <w:rPr/>
        <w:t xml:space="preserve"> / </w:t>
      </w:r>
      <w:proofErr w:type="spellStart"/>
      <w:r w:rsidR="786F8EEF">
        <w:rPr/>
        <w:t>Num_Candidates</w:t>
      </w:r>
      <w:proofErr w:type="spellEnd"/>
      <w:r w:rsidR="786F8EEF">
        <w:rPr/>
        <w:t>)</w:t>
      </w:r>
    </w:p>
    <w:p w:rsidR="786F8EEF" w:rsidP="786F8EEF" w:rsidRDefault="786F8EEF" w14:paraId="08F8E0D7" w14:textId="22626A30">
      <w:pPr>
        <w:pStyle w:val="Normal"/>
      </w:pPr>
    </w:p>
    <w:p w:rsidR="0F8898D0" w:rsidP="0F8898D0" w:rsidRDefault="0F8898D0" w14:paraId="59AD45C2" w14:textId="7B9C31F6">
      <w:pPr>
        <w:pStyle w:val="Normal"/>
      </w:pPr>
      <w:r w:rsidR="0F8898D0">
        <w:rPr/>
        <w:t>Positive Rewards:</w:t>
      </w:r>
    </w:p>
    <w:p w:rsidR="0F8898D0" w:rsidP="0F8898D0" w:rsidRDefault="0F8898D0" w14:paraId="78F05856" w14:textId="08B31C04">
      <w:pPr>
        <w:pStyle w:val="Normal"/>
      </w:pPr>
      <w:r w:rsidR="1E0541F3">
        <w:rPr/>
        <w:t>R = {[1/ max(</w:t>
      </w:r>
      <w:proofErr w:type="spellStart"/>
      <w:r w:rsidR="1E0541F3">
        <w:rPr/>
        <w:t>Response_Time</w:t>
      </w:r>
      <w:proofErr w:type="spellEnd"/>
      <w:r w:rsidR="1E0541F3">
        <w:rPr/>
        <w:t xml:space="preserve">, </w:t>
      </w:r>
      <w:proofErr w:type="spellStart"/>
      <w:r w:rsidR="1E0541F3">
        <w:rPr/>
        <w:t>min_RT</w:t>
      </w:r>
      <w:proofErr w:type="spellEnd"/>
      <w:r w:rsidR="1E0541F3">
        <w:rPr/>
        <w:t>) - (</w:t>
      </w:r>
      <w:proofErr w:type="spellStart"/>
      <w:r w:rsidR="1E0541F3">
        <w:rPr/>
        <w:t>Work_Time</w:t>
      </w:r>
      <w:proofErr w:type="spellEnd"/>
      <w:r w:rsidR="1E0541F3">
        <w:rPr/>
        <w:t xml:space="preserve"> - </w:t>
      </w:r>
      <w:proofErr w:type="spellStart"/>
      <w:r w:rsidR="1E0541F3">
        <w:rPr/>
        <w:t>lowerBound</w:t>
      </w:r>
      <w:proofErr w:type="spellEnd"/>
      <w:r w:rsidR="1E0541F3">
        <w:rPr/>
        <w:t>)(</w:t>
      </w:r>
      <w:proofErr w:type="spellStart"/>
      <w:r w:rsidR="1E0541F3">
        <w:rPr/>
        <w:t>Work_Time</w:t>
      </w:r>
      <w:proofErr w:type="spellEnd"/>
      <w:r w:rsidR="1E0541F3">
        <w:rPr/>
        <w:t xml:space="preserve"> - UpperBound)]</w:t>
      </w:r>
      <w:r w:rsidR="1E0541F3">
        <w:rPr/>
        <w:t>*</w:t>
      </w:r>
      <w:r w:rsidR="1E0541F3">
        <w:rPr/>
        <w:t>(Success_Rate)}</w:t>
      </w:r>
    </w:p>
    <w:p w:rsidR="0F8898D0" w:rsidP="0F8898D0" w:rsidRDefault="0F8898D0" w14:paraId="6D06C235" w14:textId="057E132C">
      <w:pPr>
        <w:pStyle w:val="Normal"/>
      </w:pPr>
    </w:p>
    <w:p w:rsidR="786F8EEF" w:rsidP="786F8EEF" w:rsidRDefault="786F8EEF" w14:paraId="4AE97054" w14:textId="6A4E4709">
      <w:pPr>
        <w:pStyle w:val="Normal"/>
      </w:pPr>
      <w:r w:rsidR="0F8898D0">
        <w:rPr/>
        <w:t xml:space="preserve">Negative </w:t>
      </w:r>
      <w:r w:rsidR="0F8898D0">
        <w:rPr/>
        <w:t>Rewards:</w:t>
      </w:r>
    </w:p>
    <w:p w:rsidR="786F8EEF" w:rsidP="786F8EEF" w:rsidRDefault="786F8EEF" w14:paraId="7C1FF65F" w14:textId="39F4454A">
      <w:pPr>
        <w:pStyle w:val="Normal"/>
      </w:pPr>
      <w:r w:rsidR="1E0541F3">
        <w:rPr/>
        <w:t>R = - {[max(</w:t>
      </w:r>
      <w:proofErr w:type="spellStart"/>
      <w:r w:rsidR="1E0541F3">
        <w:rPr/>
        <w:t>Response_Time</w:t>
      </w:r>
      <w:proofErr w:type="spellEnd"/>
      <w:r w:rsidR="1E0541F3">
        <w:rPr/>
        <w:t xml:space="preserve">, </w:t>
      </w:r>
      <w:proofErr w:type="spellStart"/>
      <w:r w:rsidR="1E0541F3">
        <w:rPr/>
        <w:t>min_RT</w:t>
      </w:r>
      <w:proofErr w:type="spellEnd"/>
      <w:r w:rsidR="1E0541F3">
        <w:rPr/>
        <w:t>) + (</w:t>
      </w:r>
      <w:proofErr w:type="spellStart"/>
      <w:r w:rsidR="1E0541F3">
        <w:rPr/>
        <w:t>Work_Time</w:t>
      </w:r>
      <w:proofErr w:type="spellEnd"/>
      <w:r w:rsidR="1E0541F3">
        <w:rPr/>
        <w:t xml:space="preserve"> - </w:t>
      </w:r>
      <w:proofErr w:type="spellStart"/>
      <w:r w:rsidR="1E0541F3">
        <w:rPr/>
        <w:t>lowerBound</w:t>
      </w:r>
      <w:proofErr w:type="spellEnd"/>
      <w:r w:rsidR="1E0541F3">
        <w:rPr/>
        <w:t>)(</w:t>
      </w:r>
      <w:proofErr w:type="spellStart"/>
      <w:r w:rsidR="1E0541F3">
        <w:rPr/>
        <w:t>Work_Time</w:t>
      </w:r>
      <w:proofErr w:type="spellEnd"/>
      <w:r w:rsidR="1E0541F3">
        <w:rPr/>
        <w:t xml:space="preserve"> - UpperBound)]</w:t>
      </w:r>
      <w:r w:rsidR="1E0541F3">
        <w:rPr/>
        <w:t>*(-</w:t>
      </w:r>
      <w:r w:rsidR="1E0541F3">
        <w:rPr/>
        <w:t>Success_Rate)}</w:t>
      </w:r>
    </w:p>
    <w:p w:rsidR="0F8898D0" w:rsidP="0F8898D0" w:rsidRDefault="0F8898D0" w14:paraId="18D0702B" w14:textId="392AA17C">
      <w:pPr>
        <w:pStyle w:val="Normal"/>
      </w:pPr>
    </w:p>
    <w:p w:rsidR="0F8898D0" w:rsidP="0F8898D0" w:rsidRDefault="0F8898D0" w14:paraId="439D010A" w14:textId="7FC9078F">
      <w:pPr>
        <w:pStyle w:val="Normal"/>
      </w:pPr>
      <w:r w:rsidR="0F8898D0">
        <w:rPr/>
        <w:t>Action Space:</w:t>
      </w:r>
    </w:p>
    <w:p w:rsidR="0F8898D0" w:rsidP="0F8898D0" w:rsidRDefault="0F8898D0" w14:paraId="18578005" w14:textId="21CAA825">
      <w:pPr>
        <w:pStyle w:val="Normal"/>
      </w:pPr>
      <w:r w:rsidR="1E0541F3">
        <w:rPr/>
        <w:t>Constituency: Same/Different</w:t>
      </w:r>
      <w:r w:rsidR="1E0541F3">
        <w:rPr/>
        <w:t xml:space="preserve"> = [0.8, 1]</w:t>
      </w:r>
    </w:p>
    <w:p w:rsidR="0F8898D0" w:rsidP="0F8898D0" w:rsidRDefault="0F8898D0" w14:paraId="39D708AC" w14:textId="7D66BD7A">
      <w:pPr>
        <w:pStyle w:val="Normal"/>
      </w:pPr>
      <w:r w:rsidR="1E0541F3">
        <w:rPr/>
        <w:t>Candidates: Eliminate least voted / Same candidate / Additional Candidate</w:t>
      </w:r>
      <w:r w:rsidR="1E0541F3">
        <w:rPr/>
        <w:t xml:space="preserve"> = [1, 0.8, 1.2]</w:t>
      </w:r>
    </w:p>
    <w:p w:rsidR="6FCCD3A4" w:rsidP="6FCCD3A4" w:rsidRDefault="6FCCD3A4" w14:paraId="00B516C6" w14:textId="5F8AB9BD">
      <w:pPr>
        <w:pStyle w:val="Normal"/>
      </w:pPr>
      <w:r w:rsidR="6FCCD3A4">
        <w:rPr/>
        <w:t>Voting: Single-out / Instant-runoff (Preferential) = [0.8, 1]</w:t>
      </w:r>
    </w:p>
    <w:p w:rsidR="1E0541F3" w:rsidP="1E0541F3" w:rsidRDefault="1E0541F3" w14:paraId="778839A4" w14:textId="7B477DB7">
      <w:pPr>
        <w:pStyle w:val="Normal"/>
      </w:pPr>
      <w:r w:rsidR="6FCCD3A4">
        <w:rPr/>
        <w:t>Cost: [$0.01, $0.1]</w:t>
      </w:r>
    </w:p>
    <w:p w:rsidR="6FCCD3A4" w:rsidP="6FCCD3A4" w:rsidRDefault="6FCCD3A4" w14:paraId="7C110F86" w14:textId="211DA5D6">
      <w:pPr>
        <w:pStyle w:val="Normal"/>
      </w:pPr>
    </w:p>
    <w:p w:rsidR="6FCCD3A4" w:rsidP="6FCCD3A4" w:rsidRDefault="6FCCD3A4" w14:paraId="38882E69" w14:textId="1FA5F7CB">
      <w:pPr>
        <w:pStyle w:val="Normal"/>
      </w:pPr>
      <w:r w:rsidR="6FCCD3A4">
        <w:rPr/>
        <w:t>Action Dimension:</w:t>
      </w:r>
    </w:p>
    <w:p w:rsidR="6FCCD3A4" w:rsidP="6FCCD3A4" w:rsidRDefault="6FCCD3A4" w14:paraId="67817D7F" w14:textId="5E2F2505">
      <w:pPr>
        <w:pStyle w:val="Normal"/>
      </w:pPr>
      <w:r w:rsidR="6FCCD3A4">
        <w:rPr/>
        <w:t>[(</w:t>
      </w:r>
      <w:proofErr w:type="spellStart"/>
      <w:r w:rsidR="6FCCD3A4">
        <w:rPr/>
        <w:t>history_size</w:t>
      </w:r>
      <w:proofErr w:type="spellEnd"/>
      <w:r w:rsidR="6FCCD3A4">
        <w:rPr/>
        <w:t>, 4), ...]</w:t>
      </w:r>
    </w:p>
    <w:p w:rsidR="6FCCD3A4" w:rsidP="6FCCD3A4" w:rsidRDefault="6FCCD3A4" w14:paraId="370F928E" w14:textId="3544E913">
      <w:pPr>
        <w:pStyle w:val="Normal"/>
      </w:pPr>
      <w:r w:rsidR="6FCCD3A4">
        <w:rPr/>
        <w:t>4 dimensions: Constituency, Candidates, Voting, Cost</w:t>
      </w:r>
    </w:p>
    <w:p w:rsidR="6FCCD3A4" w:rsidP="6FCCD3A4" w:rsidRDefault="6FCCD3A4" w14:paraId="7823D545" w14:textId="218351C1">
      <w:pPr>
        <w:pStyle w:val="Normal"/>
      </w:pPr>
    </w:p>
    <w:p w:rsidR="6FCCD3A4" w:rsidP="6FCCD3A4" w:rsidRDefault="6FCCD3A4" w14:paraId="72782A6E" w14:textId="12F154B3">
      <w:pPr>
        <w:pStyle w:val="Normal"/>
      </w:pPr>
      <w:r w:rsidR="6FCCD3A4">
        <w:rPr/>
        <w:t>Translation:</w:t>
      </w:r>
    </w:p>
    <w:p w:rsidR="6FCCD3A4" w:rsidP="6FCCD3A4" w:rsidRDefault="6FCCD3A4" w14:paraId="44228090" w14:textId="75A73314">
      <w:pPr>
        <w:pStyle w:val="Normal"/>
      </w:pPr>
      <w:r w:rsidR="6FCCD3A4">
        <w:rPr/>
        <w:t>Cost: [$0.1]</w:t>
      </w:r>
    </w:p>
    <w:p w:rsidR="6FCCD3A4" w:rsidP="6FCCD3A4" w:rsidRDefault="6FCCD3A4" w14:paraId="3AB0963F" w14:textId="73EBF3B7">
      <w:pPr>
        <w:pStyle w:val="Normal"/>
      </w:pPr>
      <w:r w:rsidR="6FCCD3A4">
        <w:rPr/>
        <w:t>Time: 1 hour</w:t>
      </w:r>
    </w:p>
    <w:p w:rsidR="6FCCD3A4" w:rsidP="6FCCD3A4" w:rsidRDefault="6FCCD3A4" w14:paraId="1261F1BC" w14:textId="266D9971">
      <w:pPr>
        <w:pStyle w:val="Normal"/>
      </w:pPr>
    </w:p>
    <w:p w:rsidR="6FCCD3A4" w:rsidP="6FCCD3A4" w:rsidRDefault="6FCCD3A4" w14:paraId="474B738E" w14:textId="22B88228">
      <w:pPr>
        <w:pStyle w:val="Normal"/>
      </w:pPr>
      <w:r w:rsidR="6FCCD3A4">
        <w:rPr/>
        <w:t>Observation dimension:</w:t>
      </w:r>
    </w:p>
    <w:p w:rsidR="6FCCD3A4" w:rsidP="6FCCD3A4" w:rsidRDefault="6FCCD3A4" w14:paraId="43B58200" w14:textId="26294E3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FCCD3A4">
        <w:rPr/>
        <w:t>Response Time</w:t>
      </w:r>
    </w:p>
    <w:p w:rsidR="6FCCD3A4" w:rsidP="6FCCD3A4" w:rsidRDefault="6FCCD3A4" w14:paraId="2AE0BAD0" w14:textId="18BA3EF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FCCD3A4">
        <w:rPr/>
        <w:t>Work Time</w:t>
      </w:r>
    </w:p>
    <w:p w:rsidR="6FCCD3A4" w:rsidP="6FCCD3A4" w:rsidRDefault="6FCCD3A4" w14:paraId="2D1282E6" w14:textId="4D6E5F4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FCCD3A4">
        <w:rPr/>
        <w:t>Success Rate</w:t>
      </w:r>
    </w:p>
    <w:p w:rsidR="6FCCD3A4" w:rsidP="6FCCD3A4" w:rsidRDefault="6FCCD3A4" w14:paraId="5EA64577" w14:textId="3D45D091">
      <w:pPr>
        <w:pStyle w:val="Normal"/>
      </w:pPr>
    </w:p>
    <w:p w:rsidR="6FCCD3A4" w:rsidP="6FCCD3A4" w:rsidRDefault="6FCCD3A4" w14:paraId="5B96A47C" w14:textId="33C073A0">
      <w:pPr>
        <w:pStyle w:val="Normal"/>
      </w:pPr>
    </w:p>
    <w:p w:rsidR="6FCCD3A4" w:rsidP="6FCCD3A4" w:rsidRDefault="6FCCD3A4" w14:paraId="11B39292" w14:textId="11137CA0">
      <w:pPr>
        <w:pStyle w:val="Normal"/>
      </w:pPr>
    </w:p>
    <w:p w:rsidR="0F8898D0" w:rsidP="0F8898D0" w:rsidRDefault="0F8898D0" w14:paraId="1A7FF849" w14:textId="4AFD3739">
      <w:pPr>
        <w:pStyle w:val="Normal"/>
      </w:pPr>
    </w:p>
    <w:p w:rsidR="0F8898D0" w:rsidP="0F8898D0" w:rsidRDefault="0F8898D0" w14:paraId="36EC026E" w14:textId="78665768">
      <w:pPr>
        <w:pStyle w:val="Normal"/>
      </w:pPr>
      <w:r w:rsidR="0F8898D0">
        <w:rPr/>
        <w:t>Initial Round: Cost -&gt; Voting -&gt; isTerminal?</w:t>
      </w:r>
    </w:p>
    <w:p w:rsidR="0F8898D0" w:rsidP="0F8898D0" w:rsidRDefault="0F8898D0" w14:paraId="6C9DE685" w14:textId="1CED090A">
      <w:pPr>
        <w:pStyle w:val="Normal"/>
      </w:pPr>
      <w:r w:rsidR="0F8898D0">
        <w:rPr/>
        <w:t xml:space="preserve">Following Rounds: Constituency -&gt; Candidates -&gt; (if additional candidate -&gt; cost -&gt; collect translation) -&gt; Cost -&gt; Voting -&gt; </w:t>
      </w:r>
      <w:r w:rsidR="0F8898D0">
        <w:rPr/>
        <w:t>isTerminal</w:t>
      </w:r>
      <w:r w:rsidR="0F8898D0">
        <w:rPr/>
        <w:t>?</w:t>
      </w:r>
    </w:p>
    <w:p w:rsidR="0F8898D0" w:rsidP="0F8898D0" w:rsidRDefault="0F8898D0" w14:paraId="5173109A" w14:textId="7A26BA1B">
      <w:pPr>
        <w:pStyle w:val="Normal"/>
      </w:pPr>
    </w:p>
    <w:p w:rsidR="1E0541F3" w:rsidP="1E0541F3" w:rsidRDefault="1E0541F3" w14:paraId="2D0B2B23" w14:textId="57F79DE6">
      <w:pPr>
        <w:pStyle w:val="Normal"/>
      </w:pPr>
      <w:r w:rsidR="1E0541F3">
        <w:rPr/>
        <w:t>If Same constituency + Same Candidate, Success Rate = 0</w:t>
      </w:r>
    </w:p>
    <w:p w:rsidR="1E0541F3" w:rsidP="1E0541F3" w:rsidRDefault="1E0541F3" w14:paraId="03B11A1B" w14:textId="2681F706">
      <w:pPr>
        <w:pStyle w:val="Normal"/>
      </w:pPr>
    </w:p>
    <w:p w:rsidR="1E0541F3" w:rsidP="1E0541F3" w:rsidRDefault="1E0541F3" w14:paraId="0A56D427" w14:textId="40DB9CE0">
      <w:pPr>
        <w:pStyle w:val="Normal"/>
      </w:pPr>
    </w:p>
    <w:p w:rsidR="1E0541F3" w:rsidP="1E0541F3" w:rsidRDefault="1E0541F3" w14:paraId="5B286497" w14:textId="191A3B6E">
      <w:pPr>
        <w:pStyle w:val="Normal"/>
      </w:pPr>
    </w:p>
    <w:p w:rsidR="0F8898D0" w:rsidP="0F8898D0" w:rsidRDefault="0F8898D0" w14:paraId="60D6E178" w14:textId="14DCB6E6">
      <w:pPr>
        <w:pStyle w:val="Normal"/>
      </w:pPr>
      <w:r w:rsidR="0F8898D0">
        <w:rPr/>
        <w:t>Relationship between Actions and Rewards:</w:t>
      </w:r>
    </w:p>
    <w:p w:rsidR="0F8898D0" w:rsidP="0F8898D0" w:rsidRDefault="0F8898D0" w14:paraId="3C6E016D" w14:textId="7A690F2A">
      <w:pPr>
        <w:pStyle w:val="Normal"/>
      </w:pPr>
      <w:r w:rsidR="6FCCD3A4">
        <w:rPr/>
        <w:t xml:space="preserve">Response Time </w:t>
      </w:r>
      <w:r w:rsidR="6FCCD3A4">
        <w:rPr/>
        <w:t>:</w:t>
      </w:r>
      <w:r w:rsidR="6FCCD3A4">
        <w:rPr/>
        <w:t xml:space="preserve"> Gaussian(mu = 1/cost, Fixed std) * 1.2 (if </w:t>
      </w:r>
      <w:proofErr w:type="gramStart"/>
      <w:r w:rsidR="6FCCD3A4">
        <w:rPr/>
        <w:t>different</w:t>
      </w:r>
      <w:proofErr w:type="gramEnd"/>
      <w:r w:rsidR="6FCCD3A4">
        <w:rPr/>
        <w:t xml:space="preserve"> constituency)  </w:t>
      </w:r>
    </w:p>
    <w:p w:rsidR="0F8898D0" w:rsidP="0F8898D0" w:rsidRDefault="0F8898D0" w14:paraId="66A8F184" w14:textId="56C56B26">
      <w:pPr>
        <w:pStyle w:val="Normal"/>
      </w:pPr>
    </w:p>
    <w:p w:rsidR="0F8898D0" w:rsidP="0F8898D0" w:rsidRDefault="0F8898D0" w14:paraId="716505F4" w14:textId="2B0AD539">
      <w:pPr>
        <w:pStyle w:val="Normal"/>
      </w:pPr>
      <w:r w:rsidR="0F8898D0">
        <w:rPr/>
        <w:t>Work Time: lower bound for one candidate = 3 seconds. (Pareto (Fixed shape)  +  1 )* (</w:t>
      </w:r>
      <w:r w:rsidR="0F8898D0">
        <w:rPr/>
        <w:t xml:space="preserve">3 * </w:t>
      </w:r>
      <w:r w:rsidR="0F8898D0">
        <w:rPr/>
        <w:t>Num_candidates</w:t>
      </w:r>
      <w:r w:rsidR="0F8898D0">
        <w:rPr/>
        <w:t xml:space="preserve">) </w:t>
      </w:r>
    </w:p>
    <w:p w:rsidR="0F8898D0" w:rsidP="0F8898D0" w:rsidRDefault="0F8898D0" w14:paraId="03363DEE" w14:textId="78A4BBD7">
      <w:pPr>
        <w:pStyle w:val="Normal"/>
      </w:pPr>
      <w:r w:rsidR="0F8898D0">
        <w:rPr/>
        <w:t xml:space="preserve">Upper bound = 10 * Lower bound  = 10 * (3 * Num_candidates) </w:t>
      </w:r>
    </w:p>
    <w:p w:rsidR="0F8898D0" w:rsidP="0F8898D0" w:rsidRDefault="0F8898D0" w14:paraId="51EB593C" w14:textId="19B7E260">
      <w:pPr>
        <w:pStyle w:val="Normal"/>
      </w:pPr>
    </w:p>
    <w:p w:rsidR="6FCCD3A4" w:rsidP="6FCCD3A4" w:rsidRDefault="6FCCD3A4" w14:paraId="383241B4" w14:textId="060E1159">
      <w:pPr>
        <w:pStyle w:val="Normal"/>
      </w:pPr>
      <w:r w:rsidR="6FCCD3A4">
        <w:rPr/>
        <w:t>Translation time = 1hr (Fixed for now)</w:t>
      </w:r>
    </w:p>
    <w:p w:rsidR="6FCCD3A4" w:rsidP="6FCCD3A4" w:rsidRDefault="6FCCD3A4" w14:paraId="281E1DF6" w14:textId="57B1C12A">
      <w:pPr>
        <w:pStyle w:val="Normal"/>
      </w:pPr>
    </w:p>
    <w:p w:rsidR="0F8898D0" w:rsidP="0F8898D0" w:rsidRDefault="0F8898D0" w14:paraId="40AB0671" w14:textId="2B35F307">
      <w:pPr>
        <w:pStyle w:val="Normal"/>
      </w:pPr>
      <w:r w:rsidR="1E0541F3">
        <w:rPr/>
        <w:t xml:space="preserve">Success Rate: </w:t>
      </w:r>
    </w:p>
    <w:p w:rsidR="1E0541F3" w:rsidP="05839BB7" w:rsidRDefault="1E0541F3" w14:paraId="688A4353" w14:textId="21CAA825">
      <w:pPr>
        <w:pStyle w:val="Normal"/>
        <w:jc w:val="right"/>
      </w:pPr>
      <w:r w:rsidR="05839BB7">
        <w:rPr/>
        <w:t>Constituency: Same/Different</w:t>
      </w:r>
      <w:r w:rsidR="05839BB7">
        <w:rPr/>
        <w:t xml:space="preserve"> = [0.8, 1]</w:t>
      </w:r>
    </w:p>
    <w:p w:rsidR="1E0541F3" w:rsidP="05839BB7" w:rsidRDefault="1E0541F3" w14:paraId="197563EE" w14:textId="7D66BD7A">
      <w:pPr>
        <w:pStyle w:val="Normal"/>
        <w:jc w:val="right"/>
      </w:pPr>
      <w:r w:rsidR="05839BB7">
        <w:rPr/>
        <w:t>Candidates: Eliminate least voted / Same candidate / Additional Candidate</w:t>
      </w:r>
      <w:r w:rsidR="05839BB7">
        <w:rPr/>
        <w:t xml:space="preserve"> = [1, 0.8, 1.2]</w:t>
      </w:r>
    </w:p>
    <w:p w:rsidR="1E0541F3" w:rsidP="05839BB7" w:rsidRDefault="1E0541F3" w14:paraId="0EB089A2" w14:textId="721667E4">
      <w:pPr>
        <w:pStyle w:val="Normal"/>
        <w:jc w:val="right"/>
      </w:pPr>
      <w:r w:rsidR="05839BB7">
        <w:rPr/>
        <w:t>Voting: Single-out / Instant-runoff (Preferential)</w:t>
      </w:r>
      <w:r w:rsidR="05839BB7">
        <w:rPr/>
        <w:t xml:space="preserve"> = [0.8, 1]</w:t>
      </w:r>
    </w:p>
    <w:p w:rsidR="1E0541F3" w:rsidP="05839BB7" w:rsidRDefault="1E0541F3" w14:paraId="32D0720D" w14:textId="7B477DB7">
      <w:pPr>
        <w:pStyle w:val="Normal"/>
        <w:jc w:val="right"/>
      </w:pPr>
      <w:r w:rsidR="05839BB7">
        <w:rPr/>
        <w:t>Cost: [$0.01, $0.1]</w:t>
      </w:r>
    </w:p>
    <w:p w:rsidR="1E0541F3" w:rsidP="1E0541F3" w:rsidRDefault="1E0541F3" w14:paraId="2DB0E72E" w14:textId="554FFE34">
      <w:pPr>
        <w:pStyle w:val="Normal"/>
      </w:pPr>
    </w:p>
    <w:p w:rsidR="1E0541F3" w:rsidP="1E0541F3" w:rsidRDefault="1E0541F3" w14:paraId="748EB6F4" w14:textId="57F79DE6">
      <w:pPr>
        <w:pStyle w:val="Normal"/>
      </w:pPr>
      <w:r w:rsidR="1E0541F3">
        <w:rPr/>
        <w:t>If Same constituency + Same Candidate, Success Rate = 0</w:t>
      </w:r>
    </w:p>
    <w:p w:rsidR="1E0541F3" w:rsidP="1E0541F3" w:rsidRDefault="1E0541F3" w14:paraId="788AC985" w14:textId="0371D364">
      <w:pPr>
        <w:pStyle w:val="Normal"/>
      </w:pPr>
    </w:p>
    <w:p w:rsidR="1E0541F3" w:rsidP="1E0541F3" w:rsidRDefault="1E0541F3" w14:paraId="64861A6D" w14:textId="09336961">
      <w:pPr>
        <w:pStyle w:val="Normal"/>
      </w:pPr>
    </w:p>
    <w:p w:rsidR="1E0541F3" w:rsidP="1E0541F3" w:rsidRDefault="1E0541F3" w14:paraId="3B9DB6C0" w14:textId="23E4CC47">
      <w:pPr>
        <w:pStyle w:val="Normal"/>
      </w:pPr>
    </w:p>
    <w:p w:rsidR="0F8898D0" w:rsidP="0F8898D0" w:rsidRDefault="0F8898D0" w14:paraId="01C872B0" w14:textId="1ADD2340">
      <w:pPr>
        <w:pStyle w:val="Normal"/>
      </w:pPr>
    </w:p>
    <w:p w:rsidR="0F8898D0" w:rsidP="0F8898D0" w:rsidRDefault="0F8898D0" w14:paraId="21F9A4ED" w14:textId="6BCA0B72">
      <w:pPr>
        <w:pStyle w:val="Normal"/>
      </w:pPr>
    </w:p>
    <w:p w:rsidR="0F8898D0" w:rsidP="0F8898D0" w:rsidRDefault="0F8898D0" w14:paraId="0EA63DB7" w14:textId="6CE32F11">
      <w:pPr>
        <w:pStyle w:val="Normal"/>
      </w:pPr>
      <w:r w:rsidR="0F8898D0">
        <w:rPr/>
        <w:t xml:space="preserve">Agent =&gt; action =&gt; Simulator =&gt; </w:t>
      </w:r>
      <w:proofErr w:type="gramStart"/>
      <w:r w:rsidR="0F8898D0">
        <w:rPr/>
        <w:t>Sample</w:t>
      </w:r>
      <w:proofErr w:type="gramEnd"/>
      <w:r w:rsidR="0F8898D0">
        <w:rPr/>
        <w:t xml:space="preserve"> on Distribution =&gt; (</w:t>
      </w:r>
      <w:proofErr w:type="spellStart"/>
      <w:r w:rsidR="0F8898D0">
        <w:rPr/>
        <w:t>ResponseTime</w:t>
      </w:r>
      <w:proofErr w:type="spellEnd"/>
      <w:r w:rsidR="0F8898D0">
        <w:rPr/>
        <w:t xml:space="preserve">, </w:t>
      </w:r>
      <w:proofErr w:type="spellStart"/>
      <w:r w:rsidR="0F8898D0">
        <w:rPr/>
        <w:t>WorkTime</w:t>
      </w:r>
      <w:proofErr w:type="spellEnd"/>
      <w:r w:rsidR="0F8898D0">
        <w:rPr/>
        <w:t>, Success Rate) =&gt; Reward =&gt; Agent =&gt; Update Q-table/DQN</w:t>
      </w:r>
    </w:p>
    <w:p w:rsidR="0F8898D0" w:rsidP="0F8898D0" w:rsidRDefault="0F8898D0" w14:paraId="5C58825B" w14:textId="3AC5CFAF">
      <w:pPr>
        <w:pStyle w:val="Normal"/>
      </w:pPr>
    </w:p>
    <w:p w:rsidR="0F8898D0" w:rsidP="0F8898D0" w:rsidRDefault="0F8898D0" w14:paraId="605C0C5F" w14:textId="714605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5DF63D"/>
  <w15:docId w15:val="{f61c39fe-12cb-4b68-b7db-dc6aa5853e75}"/>
  <w:rsids>
    <w:rsidRoot w:val="575DF63D"/>
    <w:rsid w:val="05839BB7"/>
    <w:rsid w:val="0F8898D0"/>
    <w:rsid w:val="1E0541F3"/>
    <w:rsid w:val="575DF63D"/>
    <w:rsid w:val="6FCCD3A4"/>
    <w:rsid w:val="786F8E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d20a29b207a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2019-09-05T23:12:17.6911235Z</dcterms:created>
  <dcterms:modified xsi:type="dcterms:W3CDTF">2019-09-12T16:34:54.6753848Z</dcterms:modified>
  <dc:creator>Michael Zhang</dc:creator>
  <lastModifiedBy>Michael Zhang</lastModifiedBy>
</coreProperties>
</file>