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306"/>
        <w:gridCol w:w="1254"/>
        <w:gridCol w:w="1269"/>
        <w:gridCol w:w="1277"/>
        <w:gridCol w:w="1366"/>
        <w:gridCol w:w="1264"/>
      </w:tblGrid>
      <w:tr w:rsidR="00252EE8" w14:paraId="6B4BF8E3" w14:textId="77777777" w:rsidTr="00252EE8">
        <w:tc>
          <w:tcPr>
            <w:tcW w:w="1288" w:type="dxa"/>
          </w:tcPr>
          <w:p w14:paraId="19083C1F" w14:textId="2E476C78" w:rsidR="00252EE8" w:rsidRDefault="00252EE8" w:rsidP="00252EE8">
            <w:r w:rsidRPr="00262143">
              <w:t>Employee</w:t>
            </w:r>
            <w:r>
              <w:t xml:space="preserve"> </w:t>
            </w:r>
            <w:r w:rsidRPr="00262143">
              <w:t>ID</w:t>
            </w:r>
          </w:p>
        </w:tc>
        <w:tc>
          <w:tcPr>
            <w:tcW w:w="1288" w:type="dxa"/>
          </w:tcPr>
          <w:p w14:paraId="6BF73D63" w14:textId="4CD8E884" w:rsidR="00252EE8" w:rsidRDefault="00252EE8" w:rsidP="00252EE8">
            <w:r w:rsidRPr="00262143">
              <w:t>Department</w:t>
            </w:r>
          </w:p>
        </w:tc>
        <w:tc>
          <w:tcPr>
            <w:tcW w:w="1288" w:type="dxa"/>
          </w:tcPr>
          <w:p w14:paraId="06FAEDCA" w14:textId="385CDE67" w:rsidR="00252EE8" w:rsidRDefault="00252EE8" w:rsidP="00252EE8">
            <w:r w:rsidRPr="00262143">
              <w:t>Age</w:t>
            </w:r>
          </w:p>
        </w:tc>
        <w:tc>
          <w:tcPr>
            <w:tcW w:w="1288" w:type="dxa"/>
          </w:tcPr>
          <w:p w14:paraId="6381045F" w14:textId="5DCCF613" w:rsidR="00252EE8" w:rsidRDefault="00252EE8" w:rsidP="00252EE8">
            <w:r w:rsidRPr="00262143">
              <w:t>Gender</w:t>
            </w:r>
          </w:p>
        </w:tc>
        <w:tc>
          <w:tcPr>
            <w:tcW w:w="1288" w:type="dxa"/>
          </w:tcPr>
          <w:p w14:paraId="67918DDF" w14:textId="2B07004B" w:rsidR="00252EE8" w:rsidRDefault="00252EE8" w:rsidP="00252EE8">
            <w:r w:rsidRPr="00262143">
              <w:t>Years</w:t>
            </w:r>
            <w:r>
              <w:t xml:space="preserve"> </w:t>
            </w:r>
            <w:r w:rsidRPr="00262143">
              <w:t>At</w:t>
            </w:r>
            <w:r>
              <w:t xml:space="preserve"> </w:t>
            </w:r>
            <w:r w:rsidRPr="00262143">
              <w:t>Company</w:t>
            </w:r>
          </w:p>
        </w:tc>
        <w:tc>
          <w:tcPr>
            <w:tcW w:w="1288" w:type="dxa"/>
          </w:tcPr>
          <w:p w14:paraId="55FC8A4A" w14:textId="46A3167C" w:rsidR="00252EE8" w:rsidRDefault="00252EE8" w:rsidP="00252EE8">
            <w:r w:rsidRPr="00262143">
              <w:t>Performance</w:t>
            </w:r>
            <w:r>
              <w:t xml:space="preserve"> </w:t>
            </w:r>
            <w:r w:rsidRPr="00262143">
              <w:t>Score</w:t>
            </w:r>
          </w:p>
        </w:tc>
        <w:tc>
          <w:tcPr>
            <w:tcW w:w="1288" w:type="dxa"/>
          </w:tcPr>
          <w:p w14:paraId="54521066" w14:textId="3D9FFA57" w:rsidR="00252EE8" w:rsidRDefault="00252EE8" w:rsidP="00252EE8">
            <w:r w:rsidRPr="00262143">
              <w:t>Salary</w:t>
            </w:r>
          </w:p>
        </w:tc>
      </w:tr>
      <w:tr w:rsidR="00252EE8" w14:paraId="3D8E0E94" w14:textId="77777777" w:rsidTr="00252EE8">
        <w:tc>
          <w:tcPr>
            <w:tcW w:w="1288" w:type="dxa"/>
          </w:tcPr>
          <w:p w14:paraId="5C980284" w14:textId="3D53C029" w:rsidR="00252EE8" w:rsidRDefault="00252EE8" w:rsidP="00252EE8">
            <w:r w:rsidRPr="00262143">
              <w:t>1</w:t>
            </w:r>
          </w:p>
        </w:tc>
        <w:tc>
          <w:tcPr>
            <w:tcW w:w="1288" w:type="dxa"/>
          </w:tcPr>
          <w:p w14:paraId="4EA56B14" w14:textId="50FFB597" w:rsidR="00252EE8" w:rsidRDefault="00252EE8" w:rsidP="00252EE8">
            <w:r w:rsidRPr="00262143">
              <w:t>HR</w:t>
            </w:r>
          </w:p>
        </w:tc>
        <w:tc>
          <w:tcPr>
            <w:tcW w:w="1288" w:type="dxa"/>
          </w:tcPr>
          <w:p w14:paraId="3B09B209" w14:textId="7CE653BE" w:rsidR="00252EE8" w:rsidRDefault="00252EE8" w:rsidP="00252EE8">
            <w:r w:rsidRPr="00262143">
              <w:t>45</w:t>
            </w:r>
          </w:p>
        </w:tc>
        <w:tc>
          <w:tcPr>
            <w:tcW w:w="1288" w:type="dxa"/>
          </w:tcPr>
          <w:p w14:paraId="7DFFDFF4" w14:textId="2B27A3D3" w:rsidR="00252EE8" w:rsidRDefault="00252EE8" w:rsidP="00252EE8">
            <w:r w:rsidRPr="00262143">
              <w:t>Male</w:t>
            </w:r>
          </w:p>
        </w:tc>
        <w:tc>
          <w:tcPr>
            <w:tcW w:w="1288" w:type="dxa"/>
          </w:tcPr>
          <w:p w14:paraId="5C3F87EE" w14:textId="2AC49C9C" w:rsidR="00252EE8" w:rsidRDefault="00252EE8" w:rsidP="00252EE8">
            <w:r w:rsidRPr="00262143">
              <w:t>10</w:t>
            </w:r>
          </w:p>
        </w:tc>
        <w:tc>
          <w:tcPr>
            <w:tcW w:w="1288" w:type="dxa"/>
          </w:tcPr>
          <w:p w14:paraId="0C4E8BB5" w14:textId="53B8E709" w:rsidR="00252EE8" w:rsidRDefault="00252EE8" w:rsidP="00252EE8">
            <w:r w:rsidRPr="00262143">
              <w:t>85</w:t>
            </w:r>
          </w:p>
        </w:tc>
        <w:tc>
          <w:tcPr>
            <w:tcW w:w="1288" w:type="dxa"/>
          </w:tcPr>
          <w:p w14:paraId="3C5254DA" w14:textId="7784205A" w:rsidR="00252EE8" w:rsidRDefault="00252EE8" w:rsidP="00252EE8">
            <w:r w:rsidRPr="00262143">
              <w:t>75000</w:t>
            </w:r>
          </w:p>
        </w:tc>
      </w:tr>
      <w:tr w:rsidR="00252EE8" w14:paraId="41F98F1E" w14:textId="77777777" w:rsidTr="00252EE8">
        <w:tc>
          <w:tcPr>
            <w:tcW w:w="1288" w:type="dxa"/>
          </w:tcPr>
          <w:p w14:paraId="0DD22660" w14:textId="22DA25F7" w:rsidR="00252EE8" w:rsidRDefault="00252EE8" w:rsidP="00252EE8">
            <w:r w:rsidRPr="00262143">
              <w:t>2</w:t>
            </w:r>
          </w:p>
        </w:tc>
        <w:tc>
          <w:tcPr>
            <w:tcW w:w="1288" w:type="dxa"/>
          </w:tcPr>
          <w:p w14:paraId="5216E5D9" w14:textId="25EF4594" w:rsidR="00252EE8" w:rsidRDefault="00252EE8" w:rsidP="00252EE8">
            <w:r w:rsidRPr="00262143">
              <w:t>IT</w:t>
            </w:r>
          </w:p>
        </w:tc>
        <w:tc>
          <w:tcPr>
            <w:tcW w:w="1288" w:type="dxa"/>
          </w:tcPr>
          <w:p w14:paraId="537C9FC8" w14:textId="674D183A" w:rsidR="00252EE8" w:rsidRDefault="00252EE8" w:rsidP="00252EE8">
            <w:r w:rsidRPr="00262143">
              <w:t>30</w:t>
            </w:r>
          </w:p>
        </w:tc>
        <w:tc>
          <w:tcPr>
            <w:tcW w:w="1288" w:type="dxa"/>
          </w:tcPr>
          <w:p w14:paraId="6F0A8F59" w14:textId="13A764A1" w:rsidR="00252EE8" w:rsidRDefault="00252EE8" w:rsidP="00252EE8">
            <w:r w:rsidRPr="00262143">
              <w:t>Female</w:t>
            </w:r>
          </w:p>
        </w:tc>
        <w:tc>
          <w:tcPr>
            <w:tcW w:w="1288" w:type="dxa"/>
          </w:tcPr>
          <w:p w14:paraId="032A456B" w14:textId="17CC3C1F" w:rsidR="00252EE8" w:rsidRDefault="00252EE8" w:rsidP="00252EE8">
            <w:r w:rsidRPr="00262143">
              <w:t>5</w:t>
            </w:r>
          </w:p>
        </w:tc>
        <w:tc>
          <w:tcPr>
            <w:tcW w:w="1288" w:type="dxa"/>
          </w:tcPr>
          <w:p w14:paraId="07B5C58F" w14:textId="112B3D9E" w:rsidR="00252EE8" w:rsidRDefault="00252EE8" w:rsidP="00252EE8">
            <w:r w:rsidRPr="00262143">
              <w:t>90</w:t>
            </w:r>
          </w:p>
        </w:tc>
        <w:tc>
          <w:tcPr>
            <w:tcW w:w="1288" w:type="dxa"/>
          </w:tcPr>
          <w:p w14:paraId="6368AE74" w14:textId="42E78D65" w:rsidR="00252EE8" w:rsidRDefault="00252EE8" w:rsidP="00252EE8">
            <w:r w:rsidRPr="00262143">
              <w:t>85000</w:t>
            </w:r>
          </w:p>
        </w:tc>
      </w:tr>
      <w:tr w:rsidR="00252EE8" w14:paraId="5F51ED10" w14:textId="77777777" w:rsidTr="00252EE8">
        <w:tc>
          <w:tcPr>
            <w:tcW w:w="1288" w:type="dxa"/>
          </w:tcPr>
          <w:p w14:paraId="1DF44D8A" w14:textId="482841F8" w:rsidR="00252EE8" w:rsidRDefault="00252EE8" w:rsidP="00252EE8">
            <w:r w:rsidRPr="00262143">
              <w:t>3</w:t>
            </w:r>
          </w:p>
        </w:tc>
        <w:tc>
          <w:tcPr>
            <w:tcW w:w="1288" w:type="dxa"/>
          </w:tcPr>
          <w:p w14:paraId="404F603A" w14:textId="4B779E9C" w:rsidR="00252EE8" w:rsidRDefault="00252EE8" w:rsidP="00252EE8">
            <w:r w:rsidRPr="00262143">
              <w:t>Sales</w:t>
            </w:r>
          </w:p>
        </w:tc>
        <w:tc>
          <w:tcPr>
            <w:tcW w:w="1288" w:type="dxa"/>
          </w:tcPr>
          <w:p w14:paraId="402B7AA5" w14:textId="470CA681" w:rsidR="00252EE8" w:rsidRDefault="00252EE8" w:rsidP="00252EE8">
            <w:r w:rsidRPr="00262143">
              <w:t>38</w:t>
            </w:r>
          </w:p>
        </w:tc>
        <w:tc>
          <w:tcPr>
            <w:tcW w:w="1288" w:type="dxa"/>
          </w:tcPr>
          <w:p w14:paraId="5F0CE328" w14:textId="4B5C88EA" w:rsidR="00252EE8" w:rsidRDefault="00252EE8" w:rsidP="00252EE8">
            <w:r w:rsidRPr="00262143">
              <w:t>Male</w:t>
            </w:r>
          </w:p>
        </w:tc>
        <w:tc>
          <w:tcPr>
            <w:tcW w:w="1288" w:type="dxa"/>
          </w:tcPr>
          <w:p w14:paraId="0C735FDC" w14:textId="37FD61FC" w:rsidR="00252EE8" w:rsidRDefault="00252EE8" w:rsidP="00252EE8">
            <w:r w:rsidRPr="00262143">
              <w:t>8</w:t>
            </w:r>
          </w:p>
        </w:tc>
        <w:tc>
          <w:tcPr>
            <w:tcW w:w="1288" w:type="dxa"/>
          </w:tcPr>
          <w:p w14:paraId="413124BB" w14:textId="0EA4C662" w:rsidR="00252EE8" w:rsidRDefault="00252EE8" w:rsidP="00252EE8">
            <w:r w:rsidRPr="00262143">
              <w:t>80</w:t>
            </w:r>
          </w:p>
        </w:tc>
        <w:tc>
          <w:tcPr>
            <w:tcW w:w="1288" w:type="dxa"/>
          </w:tcPr>
          <w:p w14:paraId="155B016A" w14:textId="625B5C2A" w:rsidR="00252EE8" w:rsidRDefault="00252EE8" w:rsidP="00252EE8">
            <w:r w:rsidRPr="00262143">
              <w:t>70000</w:t>
            </w:r>
          </w:p>
        </w:tc>
      </w:tr>
      <w:tr w:rsidR="00252EE8" w14:paraId="7E8A4AE0" w14:textId="77777777" w:rsidTr="00252EE8">
        <w:tc>
          <w:tcPr>
            <w:tcW w:w="1288" w:type="dxa"/>
          </w:tcPr>
          <w:p w14:paraId="6500696F" w14:textId="65EBAACC" w:rsidR="00252EE8" w:rsidRDefault="00252EE8" w:rsidP="00252EE8">
            <w:r w:rsidRPr="00262143">
              <w:t>4</w:t>
            </w:r>
          </w:p>
        </w:tc>
        <w:tc>
          <w:tcPr>
            <w:tcW w:w="1288" w:type="dxa"/>
          </w:tcPr>
          <w:p w14:paraId="5BD9B35F" w14:textId="1D043166" w:rsidR="00252EE8" w:rsidRDefault="00252EE8" w:rsidP="00252EE8">
            <w:r w:rsidRPr="00262143">
              <w:t>Marketing</w:t>
            </w:r>
          </w:p>
        </w:tc>
        <w:tc>
          <w:tcPr>
            <w:tcW w:w="1288" w:type="dxa"/>
          </w:tcPr>
          <w:p w14:paraId="49C31A81" w14:textId="44E7CF00" w:rsidR="00252EE8" w:rsidRDefault="00252EE8" w:rsidP="00252EE8">
            <w:r w:rsidRPr="00262143">
              <w:t>28</w:t>
            </w:r>
          </w:p>
        </w:tc>
        <w:tc>
          <w:tcPr>
            <w:tcW w:w="1288" w:type="dxa"/>
          </w:tcPr>
          <w:p w14:paraId="5CDC9C48" w14:textId="0BFD0EA4" w:rsidR="00252EE8" w:rsidRDefault="00252EE8" w:rsidP="00252EE8">
            <w:r w:rsidRPr="00262143">
              <w:t>Female</w:t>
            </w:r>
          </w:p>
        </w:tc>
        <w:tc>
          <w:tcPr>
            <w:tcW w:w="1288" w:type="dxa"/>
          </w:tcPr>
          <w:p w14:paraId="166452B2" w14:textId="062762AD" w:rsidR="00252EE8" w:rsidRDefault="00252EE8" w:rsidP="00252EE8">
            <w:r w:rsidRPr="00262143">
              <w:t>3</w:t>
            </w:r>
          </w:p>
        </w:tc>
        <w:tc>
          <w:tcPr>
            <w:tcW w:w="1288" w:type="dxa"/>
          </w:tcPr>
          <w:p w14:paraId="21C536A8" w14:textId="30014A0F" w:rsidR="00252EE8" w:rsidRDefault="00252EE8" w:rsidP="00252EE8">
            <w:r w:rsidRPr="00262143">
              <w:t>70</w:t>
            </w:r>
          </w:p>
        </w:tc>
        <w:tc>
          <w:tcPr>
            <w:tcW w:w="1288" w:type="dxa"/>
          </w:tcPr>
          <w:p w14:paraId="25CE8328" w14:textId="3C82F8AB" w:rsidR="00252EE8" w:rsidRDefault="00252EE8" w:rsidP="00252EE8">
            <w:r w:rsidRPr="00262143">
              <w:t>60000</w:t>
            </w:r>
          </w:p>
        </w:tc>
      </w:tr>
      <w:tr w:rsidR="00252EE8" w14:paraId="1E0849E1" w14:textId="77777777" w:rsidTr="00252EE8">
        <w:tc>
          <w:tcPr>
            <w:tcW w:w="1288" w:type="dxa"/>
          </w:tcPr>
          <w:p w14:paraId="1A67802B" w14:textId="078A7C16" w:rsidR="00252EE8" w:rsidRDefault="00252EE8" w:rsidP="00252EE8">
            <w:r w:rsidRPr="00262143">
              <w:t>5</w:t>
            </w:r>
          </w:p>
        </w:tc>
        <w:tc>
          <w:tcPr>
            <w:tcW w:w="1288" w:type="dxa"/>
          </w:tcPr>
          <w:p w14:paraId="0FACB0CA" w14:textId="66C701CD" w:rsidR="00252EE8" w:rsidRDefault="00252EE8" w:rsidP="00252EE8">
            <w:r w:rsidRPr="00262143">
              <w:t>HR</w:t>
            </w:r>
          </w:p>
        </w:tc>
        <w:tc>
          <w:tcPr>
            <w:tcW w:w="1288" w:type="dxa"/>
          </w:tcPr>
          <w:p w14:paraId="6F06ED94" w14:textId="7B9CFCF2" w:rsidR="00252EE8" w:rsidRDefault="00252EE8" w:rsidP="00252EE8">
            <w:r w:rsidRPr="00262143">
              <w:t>50</w:t>
            </w:r>
          </w:p>
        </w:tc>
        <w:tc>
          <w:tcPr>
            <w:tcW w:w="1288" w:type="dxa"/>
          </w:tcPr>
          <w:p w14:paraId="77D52971" w14:textId="50A0CA32" w:rsidR="00252EE8" w:rsidRDefault="00252EE8" w:rsidP="00252EE8">
            <w:r w:rsidRPr="00262143">
              <w:t>Female</w:t>
            </w:r>
          </w:p>
        </w:tc>
        <w:tc>
          <w:tcPr>
            <w:tcW w:w="1288" w:type="dxa"/>
          </w:tcPr>
          <w:p w14:paraId="47A3DCCB" w14:textId="4379CACA" w:rsidR="00252EE8" w:rsidRDefault="00252EE8" w:rsidP="00252EE8">
            <w:r w:rsidRPr="00262143">
              <w:t>15</w:t>
            </w:r>
          </w:p>
        </w:tc>
        <w:tc>
          <w:tcPr>
            <w:tcW w:w="1288" w:type="dxa"/>
          </w:tcPr>
          <w:p w14:paraId="745A449D" w14:textId="32656D11" w:rsidR="00252EE8" w:rsidRDefault="00252EE8" w:rsidP="00252EE8">
            <w:r w:rsidRPr="00262143">
              <w:t>95</w:t>
            </w:r>
          </w:p>
        </w:tc>
        <w:tc>
          <w:tcPr>
            <w:tcW w:w="1288" w:type="dxa"/>
          </w:tcPr>
          <w:p w14:paraId="46073851" w14:textId="7815FC2A" w:rsidR="00252EE8" w:rsidRDefault="00252EE8" w:rsidP="00252EE8">
            <w:r w:rsidRPr="00262143">
              <w:t>80000</w:t>
            </w:r>
          </w:p>
        </w:tc>
      </w:tr>
      <w:tr w:rsidR="00252EE8" w14:paraId="4601A31F" w14:textId="77777777" w:rsidTr="00252EE8">
        <w:tc>
          <w:tcPr>
            <w:tcW w:w="1288" w:type="dxa"/>
          </w:tcPr>
          <w:p w14:paraId="3F06F708" w14:textId="7E77D309" w:rsidR="00252EE8" w:rsidRDefault="00252EE8" w:rsidP="00252EE8">
            <w:r w:rsidRPr="00262143">
              <w:t>6</w:t>
            </w:r>
          </w:p>
        </w:tc>
        <w:tc>
          <w:tcPr>
            <w:tcW w:w="1288" w:type="dxa"/>
          </w:tcPr>
          <w:p w14:paraId="093FD3E3" w14:textId="55E8032B" w:rsidR="00252EE8" w:rsidRDefault="00252EE8" w:rsidP="00252EE8">
            <w:r w:rsidRPr="00262143">
              <w:t>IT</w:t>
            </w:r>
          </w:p>
        </w:tc>
        <w:tc>
          <w:tcPr>
            <w:tcW w:w="1288" w:type="dxa"/>
          </w:tcPr>
          <w:p w14:paraId="70B0671B" w14:textId="40CE6F0C" w:rsidR="00252EE8" w:rsidRDefault="00252EE8" w:rsidP="00252EE8">
            <w:r w:rsidRPr="00262143">
              <w:t>40</w:t>
            </w:r>
          </w:p>
        </w:tc>
        <w:tc>
          <w:tcPr>
            <w:tcW w:w="1288" w:type="dxa"/>
          </w:tcPr>
          <w:p w14:paraId="3A706720" w14:textId="4A8704D0" w:rsidR="00252EE8" w:rsidRDefault="00252EE8" w:rsidP="00252EE8">
            <w:r w:rsidRPr="00262143">
              <w:t>Male</w:t>
            </w:r>
          </w:p>
        </w:tc>
        <w:tc>
          <w:tcPr>
            <w:tcW w:w="1288" w:type="dxa"/>
          </w:tcPr>
          <w:p w14:paraId="05311B42" w14:textId="38D07728" w:rsidR="00252EE8" w:rsidRDefault="00252EE8" w:rsidP="00252EE8">
            <w:r w:rsidRPr="00262143">
              <w:t>12</w:t>
            </w:r>
          </w:p>
        </w:tc>
        <w:tc>
          <w:tcPr>
            <w:tcW w:w="1288" w:type="dxa"/>
          </w:tcPr>
          <w:p w14:paraId="47EF6447" w14:textId="3077F9F9" w:rsidR="00252EE8" w:rsidRDefault="00252EE8" w:rsidP="00252EE8">
            <w:r w:rsidRPr="00262143">
              <w:t>85</w:t>
            </w:r>
          </w:p>
        </w:tc>
        <w:tc>
          <w:tcPr>
            <w:tcW w:w="1288" w:type="dxa"/>
          </w:tcPr>
          <w:p w14:paraId="45E6E590" w14:textId="05BD8107" w:rsidR="00252EE8" w:rsidRDefault="00252EE8" w:rsidP="00252EE8">
            <w:r w:rsidRPr="00262143">
              <w:t>90000</w:t>
            </w:r>
          </w:p>
        </w:tc>
      </w:tr>
      <w:tr w:rsidR="00252EE8" w14:paraId="5A6CA0FF" w14:textId="77777777" w:rsidTr="00252EE8">
        <w:tc>
          <w:tcPr>
            <w:tcW w:w="1288" w:type="dxa"/>
          </w:tcPr>
          <w:p w14:paraId="47DBC5FC" w14:textId="520BAC87" w:rsidR="00252EE8" w:rsidRDefault="00252EE8" w:rsidP="00252EE8">
            <w:r w:rsidRPr="00262143">
              <w:t>7</w:t>
            </w:r>
          </w:p>
        </w:tc>
        <w:tc>
          <w:tcPr>
            <w:tcW w:w="1288" w:type="dxa"/>
          </w:tcPr>
          <w:p w14:paraId="554739B3" w14:textId="24E69FB8" w:rsidR="00252EE8" w:rsidRDefault="00252EE8" w:rsidP="00252EE8">
            <w:r w:rsidRPr="00262143">
              <w:t>Sales</w:t>
            </w:r>
          </w:p>
        </w:tc>
        <w:tc>
          <w:tcPr>
            <w:tcW w:w="1288" w:type="dxa"/>
          </w:tcPr>
          <w:p w14:paraId="287D6A1C" w14:textId="3E8A262B" w:rsidR="00252EE8" w:rsidRDefault="00252EE8" w:rsidP="00252EE8">
            <w:r w:rsidRPr="00262143">
              <w:t>25</w:t>
            </w:r>
          </w:p>
        </w:tc>
        <w:tc>
          <w:tcPr>
            <w:tcW w:w="1288" w:type="dxa"/>
          </w:tcPr>
          <w:p w14:paraId="6E5C8518" w14:textId="54E70EAB" w:rsidR="00252EE8" w:rsidRDefault="00252EE8" w:rsidP="00252EE8">
            <w:r w:rsidRPr="00262143">
              <w:t>Female</w:t>
            </w:r>
          </w:p>
        </w:tc>
        <w:tc>
          <w:tcPr>
            <w:tcW w:w="1288" w:type="dxa"/>
          </w:tcPr>
          <w:p w14:paraId="6E6ACA26" w14:textId="3F2AA82A" w:rsidR="00252EE8" w:rsidRDefault="00252EE8" w:rsidP="00252EE8">
            <w:r w:rsidRPr="00262143">
              <w:t>2</w:t>
            </w:r>
          </w:p>
        </w:tc>
        <w:tc>
          <w:tcPr>
            <w:tcW w:w="1288" w:type="dxa"/>
          </w:tcPr>
          <w:p w14:paraId="11DA0B52" w14:textId="62821844" w:rsidR="00252EE8" w:rsidRDefault="00252EE8" w:rsidP="00252EE8">
            <w:r w:rsidRPr="00262143">
              <w:t>65</w:t>
            </w:r>
          </w:p>
        </w:tc>
        <w:tc>
          <w:tcPr>
            <w:tcW w:w="1288" w:type="dxa"/>
          </w:tcPr>
          <w:p w14:paraId="74F0F179" w14:textId="33E9CDB5" w:rsidR="00252EE8" w:rsidRDefault="00252EE8" w:rsidP="00252EE8">
            <w:r w:rsidRPr="00262143">
              <w:t>55000</w:t>
            </w:r>
          </w:p>
        </w:tc>
      </w:tr>
      <w:tr w:rsidR="00252EE8" w14:paraId="75FFF701" w14:textId="77777777" w:rsidTr="00252EE8">
        <w:tc>
          <w:tcPr>
            <w:tcW w:w="1288" w:type="dxa"/>
          </w:tcPr>
          <w:p w14:paraId="14694229" w14:textId="2B856CE6" w:rsidR="00252EE8" w:rsidRDefault="00252EE8" w:rsidP="00252EE8">
            <w:r w:rsidRPr="00262143">
              <w:t>8</w:t>
            </w:r>
          </w:p>
        </w:tc>
        <w:tc>
          <w:tcPr>
            <w:tcW w:w="1288" w:type="dxa"/>
          </w:tcPr>
          <w:p w14:paraId="251BEB79" w14:textId="38AF8CB8" w:rsidR="00252EE8" w:rsidRDefault="00252EE8" w:rsidP="00252EE8">
            <w:r w:rsidRPr="00262143">
              <w:t>Marketing</w:t>
            </w:r>
          </w:p>
        </w:tc>
        <w:tc>
          <w:tcPr>
            <w:tcW w:w="1288" w:type="dxa"/>
          </w:tcPr>
          <w:p w14:paraId="3B254CDC" w14:textId="41B64E87" w:rsidR="00252EE8" w:rsidRDefault="00252EE8" w:rsidP="00252EE8">
            <w:r w:rsidRPr="00262143">
              <w:t>35</w:t>
            </w:r>
          </w:p>
        </w:tc>
        <w:tc>
          <w:tcPr>
            <w:tcW w:w="1288" w:type="dxa"/>
          </w:tcPr>
          <w:p w14:paraId="21026DD7" w14:textId="09EF692A" w:rsidR="00252EE8" w:rsidRDefault="00252EE8" w:rsidP="00252EE8">
            <w:r w:rsidRPr="00262143">
              <w:t>Male</w:t>
            </w:r>
          </w:p>
        </w:tc>
        <w:tc>
          <w:tcPr>
            <w:tcW w:w="1288" w:type="dxa"/>
          </w:tcPr>
          <w:p w14:paraId="753C8361" w14:textId="40A214C0" w:rsidR="00252EE8" w:rsidRDefault="00252EE8" w:rsidP="00252EE8">
            <w:r w:rsidRPr="00262143">
              <w:t>7</w:t>
            </w:r>
          </w:p>
        </w:tc>
        <w:tc>
          <w:tcPr>
            <w:tcW w:w="1288" w:type="dxa"/>
          </w:tcPr>
          <w:p w14:paraId="2D891BDF" w14:textId="2502CED6" w:rsidR="00252EE8" w:rsidRDefault="00252EE8" w:rsidP="00252EE8">
            <w:r w:rsidRPr="00262143">
              <w:t>75</w:t>
            </w:r>
          </w:p>
        </w:tc>
        <w:tc>
          <w:tcPr>
            <w:tcW w:w="1288" w:type="dxa"/>
          </w:tcPr>
          <w:p w14:paraId="7FFF08C2" w14:textId="77C5AD59" w:rsidR="00252EE8" w:rsidRDefault="00252EE8" w:rsidP="00252EE8">
            <w:r w:rsidRPr="00262143">
              <w:t>65000</w:t>
            </w:r>
          </w:p>
        </w:tc>
      </w:tr>
      <w:tr w:rsidR="00252EE8" w14:paraId="07DA9CAC" w14:textId="77777777" w:rsidTr="00252EE8">
        <w:tc>
          <w:tcPr>
            <w:tcW w:w="1288" w:type="dxa"/>
          </w:tcPr>
          <w:p w14:paraId="77B3DD5E" w14:textId="759825B7" w:rsidR="00252EE8" w:rsidRDefault="00252EE8" w:rsidP="00252EE8">
            <w:r w:rsidRPr="00262143">
              <w:t>9</w:t>
            </w:r>
          </w:p>
        </w:tc>
        <w:tc>
          <w:tcPr>
            <w:tcW w:w="1288" w:type="dxa"/>
          </w:tcPr>
          <w:p w14:paraId="4A4050AA" w14:textId="68EBDD62" w:rsidR="00252EE8" w:rsidRDefault="00252EE8" w:rsidP="00252EE8">
            <w:r w:rsidRPr="00262143">
              <w:t>HR</w:t>
            </w:r>
          </w:p>
        </w:tc>
        <w:tc>
          <w:tcPr>
            <w:tcW w:w="1288" w:type="dxa"/>
          </w:tcPr>
          <w:p w14:paraId="20636ACB" w14:textId="3B98D4D7" w:rsidR="00252EE8" w:rsidRDefault="00252EE8" w:rsidP="00252EE8">
            <w:r w:rsidRPr="00262143">
              <w:t>42</w:t>
            </w:r>
          </w:p>
        </w:tc>
        <w:tc>
          <w:tcPr>
            <w:tcW w:w="1288" w:type="dxa"/>
          </w:tcPr>
          <w:p w14:paraId="2104A9D7" w14:textId="712A0695" w:rsidR="00252EE8" w:rsidRDefault="00252EE8" w:rsidP="00252EE8">
            <w:r w:rsidRPr="00262143">
              <w:t>Female</w:t>
            </w:r>
          </w:p>
        </w:tc>
        <w:tc>
          <w:tcPr>
            <w:tcW w:w="1288" w:type="dxa"/>
          </w:tcPr>
          <w:p w14:paraId="4AF46A82" w14:textId="744B7118" w:rsidR="00252EE8" w:rsidRDefault="00252EE8" w:rsidP="00252EE8">
            <w:r w:rsidRPr="00262143">
              <w:t>10</w:t>
            </w:r>
          </w:p>
        </w:tc>
        <w:tc>
          <w:tcPr>
            <w:tcW w:w="1288" w:type="dxa"/>
          </w:tcPr>
          <w:p w14:paraId="1DA6C90E" w14:textId="0D3EA660" w:rsidR="00252EE8" w:rsidRDefault="00252EE8" w:rsidP="00252EE8">
            <w:r w:rsidRPr="00262143">
              <w:t>88</w:t>
            </w:r>
          </w:p>
        </w:tc>
        <w:tc>
          <w:tcPr>
            <w:tcW w:w="1288" w:type="dxa"/>
          </w:tcPr>
          <w:p w14:paraId="227BF109" w14:textId="37815FB5" w:rsidR="00252EE8" w:rsidRDefault="00252EE8" w:rsidP="00252EE8">
            <w:r w:rsidRPr="00262143">
              <w:t>78000</w:t>
            </w:r>
          </w:p>
        </w:tc>
      </w:tr>
      <w:tr w:rsidR="00252EE8" w14:paraId="0FABA9F6" w14:textId="77777777" w:rsidTr="00252EE8">
        <w:tc>
          <w:tcPr>
            <w:tcW w:w="1288" w:type="dxa"/>
          </w:tcPr>
          <w:p w14:paraId="68B92103" w14:textId="79416A62" w:rsidR="00252EE8" w:rsidRDefault="00252EE8" w:rsidP="00252EE8">
            <w:r w:rsidRPr="00262143">
              <w:t>10</w:t>
            </w:r>
          </w:p>
        </w:tc>
        <w:tc>
          <w:tcPr>
            <w:tcW w:w="1288" w:type="dxa"/>
          </w:tcPr>
          <w:p w14:paraId="21346894" w14:textId="5D9B2451" w:rsidR="00252EE8" w:rsidRDefault="00252EE8" w:rsidP="00252EE8">
            <w:r w:rsidRPr="00262143">
              <w:t>IT</w:t>
            </w:r>
          </w:p>
        </w:tc>
        <w:tc>
          <w:tcPr>
            <w:tcW w:w="1288" w:type="dxa"/>
          </w:tcPr>
          <w:p w14:paraId="729CAC3C" w14:textId="23CD14DD" w:rsidR="00252EE8" w:rsidRDefault="00252EE8" w:rsidP="00252EE8">
            <w:r w:rsidRPr="00262143">
              <w:t>31</w:t>
            </w:r>
          </w:p>
        </w:tc>
        <w:tc>
          <w:tcPr>
            <w:tcW w:w="1288" w:type="dxa"/>
          </w:tcPr>
          <w:p w14:paraId="7F887C05" w14:textId="0DA6292C" w:rsidR="00252EE8" w:rsidRDefault="00252EE8" w:rsidP="00252EE8">
            <w:r w:rsidRPr="00262143">
              <w:t>Male</w:t>
            </w:r>
          </w:p>
        </w:tc>
        <w:tc>
          <w:tcPr>
            <w:tcW w:w="1288" w:type="dxa"/>
          </w:tcPr>
          <w:p w14:paraId="320AC055" w14:textId="3A862A04" w:rsidR="00252EE8" w:rsidRDefault="00252EE8" w:rsidP="00252EE8">
            <w:r w:rsidRPr="00262143">
              <w:t>4</w:t>
            </w:r>
          </w:p>
        </w:tc>
        <w:tc>
          <w:tcPr>
            <w:tcW w:w="1288" w:type="dxa"/>
          </w:tcPr>
          <w:p w14:paraId="618141BC" w14:textId="4806BBA9" w:rsidR="00252EE8" w:rsidRDefault="00252EE8" w:rsidP="00252EE8">
            <w:r w:rsidRPr="00262143">
              <w:t>92</w:t>
            </w:r>
          </w:p>
        </w:tc>
        <w:tc>
          <w:tcPr>
            <w:tcW w:w="1288" w:type="dxa"/>
          </w:tcPr>
          <w:p w14:paraId="36C3C6BA" w14:textId="455A24ED" w:rsidR="00252EE8" w:rsidRDefault="00252EE8" w:rsidP="00252EE8">
            <w:r w:rsidRPr="00262143">
              <w:t>86000</w:t>
            </w:r>
          </w:p>
        </w:tc>
      </w:tr>
    </w:tbl>
    <w:p w14:paraId="3F13FE01" w14:textId="77777777" w:rsidR="00252EE8" w:rsidRDefault="00252EE8"/>
    <w:sectPr w:rsidR="0025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E8"/>
    <w:rsid w:val="00252EE8"/>
    <w:rsid w:val="0062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56A6E"/>
  <w15:chartTrackingRefBased/>
  <w15:docId w15:val="{70DEF277-2C81-46DF-B53C-BE2DE8D9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270</Characters>
  <Application>Microsoft Office Word</Application>
  <DocSecurity>0</DocSecurity>
  <Lines>80</Lines>
  <Paragraphs>77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sabari</dc:creator>
  <cp:keywords/>
  <dc:description/>
  <cp:lastModifiedBy>saran sabari</cp:lastModifiedBy>
  <cp:revision>1</cp:revision>
  <dcterms:created xsi:type="dcterms:W3CDTF">2024-06-25T08:19:00Z</dcterms:created>
  <dcterms:modified xsi:type="dcterms:W3CDTF">2024-06-25T08:20:00Z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829562b3-380b-454c-9a7a-8ff14f6c6ba7</vt:lpwstr>
  </property>
</Properties>
</file>