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C1E21" w14:textId="77777777" w:rsidR="005D253E" w:rsidRPr="005D253E" w:rsidRDefault="005D253E" w:rsidP="005D253E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D253E">
        <w:rPr>
          <w:rFonts w:ascii="Times New Roman" w:hAnsi="Times New Roman" w:cs="Times New Roman"/>
          <w:b/>
          <w:bCs/>
          <w:lang w:bidi="en-US"/>
        </w:rPr>
        <w:t>Implement and demonstrate the FIND-S algorithm for finding the most specific hypothesis based on a given set of training data samples. Read the training data from a .CSV file.</w:t>
      </w:r>
    </w:p>
    <w:p w14:paraId="58F6FF93" w14:textId="77777777" w:rsidR="005D253E" w:rsidRPr="005D253E" w:rsidRDefault="005D253E" w:rsidP="005D253E">
      <w:pPr>
        <w:rPr>
          <w:rFonts w:ascii="Times New Roman" w:hAnsi="Times New Roman" w:cs="Times New Roman"/>
        </w:rPr>
      </w:pPr>
    </w:p>
    <w:p w14:paraId="5BECEE71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>import pandas as pd</w:t>
      </w:r>
    </w:p>
    <w:p w14:paraId="2B845585" w14:textId="77777777" w:rsidR="005D253E" w:rsidRPr="005D253E" w:rsidRDefault="005D253E" w:rsidP="005D253E">
      <w:pPr>
        <w:rPr>
          <w:rFonts w:ascii="Times New Roman" w:hAnsi="Times New Roman" w:cs="Times New Roman"/>
        </w:rPr>
      </w:pPr>
    </w:p>
    <w:p w14:paraId="0ED19B72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>data = pd.DataFrame({</w:t>
      </w:r>
    </w:p>
    <w:p w14:paraId="1A452CDF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 xml:space="preserve">    'Outlook': ['Sunny', 'Sunny', 'Overcast', 'Rain', 'Rain'],</w:t>
      </w:r>
    </w:p>
    <w:p w14:paraId="6AD73349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 xml:space="preserve">    'Temperature': ['Hot', 'Hot', 'Hot', 'Mild', 'Cool'],</w:t>
      </w:r>
    </w:p>
    <w:p w14:paraId="5CD77446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 xml:space="preserve">    'Humidity': ['High', 'High', 'High', 'High', 'Normal'],</w:t>
      </w:r>
    </w:p>
    <w:p w14:paraId="50948BE7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 xml:space="preserve">    'Wind': ['Weak', 'Strong', 'Weak', 'Weak', 'Weak'],</w:t>
      </w:r>
    </w:p>
    <w:p w14:paraId="6DC7FB07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 xml:space="preserve">    'PlayTennis': ['No', 'No', 'Yes', 'Yes', 'Yes']</w:t>
      </w:r>
    </w:p>
    <w:p w14:paraId="2BF61AC7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>})</w:t>
      </w:r>
    </w:p>
    <w:p w14:paraId="1B6E190A" w14:textId="77777777" w:rsidR="005D253E" w:rsidRPr="005D253E" w:rsidRDefault="005D253E" w:rsidP="005D253E">
      <w:pPr>
        <w:rPr>
          <w:rFonts w:ascii="Times New Roman" w:hAnsi="Times New Roman" w:cs="Times New Roman"/>
        </w:rPr>
      </w:pPr>
    </w:p>
    <w:p w14:paraId="69C358D1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>hypothesis = ['0'] * (len(data.columns) - 1)</w:t>
      </w:r>
    </w:p>
    <w:p w14:paraId="06332F02" w14:textId="77777777" w:rsidR="005D253E" w:rsidRPr="005D253E" w:rsidRDefault="005D253E" w:rsidP="005D253E">
      <w:pPr>
        <w:rPr>
          <w:rFonts w:ascii="Times New Roman" w:hAnsi="Times New Roman" w:cs="Times New Roman"/>
        </w:rPr>
      </w:pPr>
    </w:p>
    <w:p w14:paraId="749F1479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># Apply the FIND-S algorithm</w:t>
      </w:r>
    </w:p>
    <w:p w14:paraId="15E1615E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>for index, row in data.iterrows():</w:t>
      </w:r>
    </w:p>
    <w:p w14:paraId="02610CEC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 xml:space="preserve">    if row['PlayTennis'] == 'Yes':</w:t>
      </w:r>
    </w:p>
    <w:p w14:paraId="60396EEF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 xml:space="preserve">        for i in range(len(hypothesis)):</w:t>
      </w:r>
    </w:p>
    <w:p w14:paraId="16619F52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 xml:space="preserve">            if hypothesis[i] == '0':</w:t>
      </w:r>
    </w:p>
    <w:p w14:paraId="3A29C4C3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 xml:space="preserve">                hypothesis[i] = row.iloc[i]</w:t>
      </w:r>
    </w:p>
    <w:p w14:paraId="6F6E3A9D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 xml:space="preserve">            elif hypothesis[i] != row.iloc[i]:</w:t>
      </w:r>
    </w:p>
    <w:p w14:paraId="72CB87B4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 xml:space="preserve">                hypothesis[i] = '?'</w:t>
      </w:r>
    </w:p>
    <w:p w14:paraId="0521E92C" w14:textId="77777777" w:rsidR="005D253E" w:rsidRPr="005D253E" w:rsidRDefault="005D253E" w:rsidP="005D253E">
      <w:pPr>
        <w:rPr>
          <w:rFonts w:ascii="Times New Roman" w:hAnsi="Times New Roman" w:cs="Times New Roman"/>
        </w:rPr>
      </w:pPr>
    </w:p>
    <w:p w14:paraId="00FAFC4E" w14:textId="77777777" w:rsidR="005D253E" w:rsidRP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>print("Most specific hypothesis found by FIND-S algorithm:")</w:t>
      </w:r>
    </w:p>
    <w:p w14:paraId="4F1F6FD8" w14:textId="37ADDC1B" w:rsidR="005D253E" w:rsidRDefault="005D253E" w:rsidP="005D253E">
      <w:pPr>
        <w:rPr>
          <w:rFonts w:ascii="Times New Roman" w:hAnsi="Times New Roman" w:cs="Times New Roman"/>
        </w:rPr>
      </w:pPr>
      <w:r w:rsidRPr="005D253E">
        <w:rPr>
          <w:rFonts w:ascii="Times New Roman" w:hAnsi="Times New Roman" w:cs="Times New Roman"/>
        </w:rPr>
        <w:t>print(hypothesis)</w:t>
      </w:r>
    </w:p>
    <w:p w14:paraId="6D893DCB" w14:textId="77777777" w:rsidR="00E42910" w:rsidRDefault="00E42910" w:rsidP="005D253E">
      <w:pPr>
        <w:rPr>
          <w:rFonts w:ascii="Times New Roman" w:hAnsi="Times New Roman" w:cs="Times New Roman"/>
        </w:rPr>
      </w:pPr>
    </w:p>
    <w:p w14:paraId="3DE5CB2A" w14:textId="77777777" w:rsidR="00E42910" w:rsidRDefault="00E42910" w:rsidP="005D253E">
      <w:pPr>
        <w:rPr>
          <w:rFonts w:ascii="Times New Roman" w:hAnsi="Times New Roman" w:cs="Times New Roman"/>
        </w:rPr>
      </w:pPr>
    </w:p>
    <w:p w14:paraId="7E837C9A" w14:textId="77777777" w:rsidR="00E42910" w:rsidRDefault="00E42910" w:rsidP="005D253E">
      <w:pPr>
        <w:rPr>
          <w:rFonts w:ascii="Times New Roman" w:hAnsi="Times New Roman" w:cs="Times New Roman"/>
        </w:rPr>
      </w:pPr>
    </w:p>
    <w:p w14:paraId="3F32F4DD" w14:textId="77777777" w:rsidR="00E42910" w:rsidRDefault="00E42910" w:rsidP="005D253E">
      <w:pPr>
        <w:rPr>
          <w:rFonts w:ascii="Times New Roman" w:hAnsi="Times New Roman" w:cs="Times New Roman"/>
        </w:rPr>
      </w:pPr>
    </w:p>
    <w:p w14:paraId="15DCF342" w14:textId="77777777" w:rsidR="00E42910" w:rsidRDefault="00E42910" w:rsidP="005D253E">
      <w:pPr>
        <w:rPr>
          <w:rFonts w:ascii="Times New Roman" w:hAnsi="Times New Roman" w:cs="Times New Roman"/>
        </w:rPr>
      </w:pPr>
    </w:p>
    <w:p w14:paraId="651D289C" w14:textId="77777777" w:rsidR="00E42910" w:rsidRDefault="00E42910" w:rsidP="005D253E">
      <w:pPr>
        <w:rPr>
          <w:rFonts w:ascii="Times New Roman" w:hAnsi="Times New Roman" w:cs="Times New Roman"/>
        </w:rPr>
      </w:pPr>
    </w:p>
    <w:p w14:paraId="1E59DED6" w14:textId="77777777" w:rsidR="00E42910" w:rsidRDefault="00E42910" w:rsidP="005D253E">
      <w:pPr>
        <w:rPr>
          <w:rFonts w:ascii="Times New Roman" w:hAnsi="Times New Roman" w:cs="Times New Roman"/>
        </w:rPr>
      </w:pPr>
    </w:p>
    <w:p w14:paraId="717BD8F3" w14:textId="77777777" w:rsidR="00E42910" w:rsidRDefault="00E42910" w:rsidP="005D253E">
      <w:pPr>
        <w:rPr>
          <w:rFonts w:ascii="Times New Roman" w:hAnsi="Times New Roman" w:cs="Times New Roman"/>
        </w:rPr>
      </w:pPr>
    </w:p>
    <w:p w14:paraId="67E75BCD" w14:textId="3D2F5852" w:rsidR="00E42910" w:rsidRPr="00E42910" w:rsidRDefault="00E42910" w:rsidP="00E42910">
      <w:pPr>
        <w:pStyle w:val="ListParagraph"/>
        <w:numPr>
          <w:ilvl w:val="0"/>
          <w:numId w:val="1"/>
        </w:numPr>
        <w:spacing w:line="240" w:lineRule="auto"/>
        <w:rPr>
          <w:b/>
          <w:bCs/>
        </w:rPr>
      </w:pPr>
      <w:r w:rsidRPr="00E42910">
        <w:rPr>
          <w:b/>
          <w:bCs/>
        </w:rPr>
        <w:lastRenderedPageBreak/>
        <w:t>For a given set of training data examples stored in a .CSV file, implement and demonstrate the Candidate-Elimination algorithm in python to output a description of the set of all hypotheses consistent with the training examples</w:t>
      </w:r>
    </w:p>
    <w:p w14:paraId="294BA968" w14:textId="77777777" w:rsidR="005D253E" w:rsidRDefault="005D253E" w:rsidP="005D253E">
      <w:pPr>
        <w:rPr>
          <w:rFonts w:ascii="Times New Roman" w:hAnsi="Times New Roman" w:cs="Times New Roman"/>
        </w:rPr>
      </w:pPr>
    </w:p>
    <w:p w14:paraId="4B22EF24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import pandas as pd</w:t>
      </w:r>
    </w:p>
    <w:p w14:paraId="163D2840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data = pd.read_csv("E:/Machine learning/training_data.csv")</w:t>
      </w:r>
    </w:p>
    <w:p w14:paraId="433DCF81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attributes = list(data.columns)[:-1]</w:t>
      </w:r>
    </w:p>
    <w:p w14:paraId="354E60CE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examples = data.values</w:t>
      </w:r>
    </w:p>
    <w:p w14:paraId="1AE4899E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S = ['0'] * len(attributes)</w:t>
      </w:r>
    </w:p>
    <w:p w14:paraId="4C803083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G = [['?'] * len(attributes)]</w:t>
      </w:r>
    </w:p>
    <w:p w14:paraId="6CD201AE" w14:textId="77777777" w:rsidR="00E42910" w:rsidRPr="00E42910" w:rsidRDefault="00E42910" w:rsidP="00E42910">
      <w:pPr>
        <w:rPr>
          <w:rFonts w:ascii="Times New Roman" w:hAnsi="Times New Roman" w:cs="Times New Roman"/>
        </w:rPr>
      </w:pPr>
    </w:p>
    <w:p w14:paraId="4F976639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for example in examples:</w:t>
      </w:r>
    </w:p>
    <w:p w14:paraId="7E3975D7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if example[-1] == 'Yes':  </w:t>
      </w:r>
    </w:p>
    <w:p w14:paraId="7D6AB0D6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for i in range(len(S)):</w:t>
      </w:r>
    </w:p>
    <w:p w14:paraId="010F0C24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    if S[i] == '0':</w:t>
      </w:r>
    </w:p>
    <w:p w14:paraId="39516113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        S[i] = example[i]</w:t>
      </w:r>
    </w:p>
    <w:p w14:paraId="0205DEE3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    elif S[i] != example[i]:</w:t>
      </w:r>
    </w:p>
    <w:p w14:paraId="36446642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        S[i] = '?'</w:t>
      </w:r>
    </w:p>
    <w:p w14:paraId="7913C9DE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</w:t>
      </w:r>
    </w:p>
    <w:p w14:paraId="07343CF8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G = [g for g in G if all(g[i] == '?' or g[i] == example[i] for i in range(len(g)))]</w:t>
      </w:r>
    </w:p>
    <w:p w14:paraId="7A13982F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else:  </w:t>
      </w:r>
    </w:p>
    <w:p w14:paraId="5CC235B7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new_G = []</w:t>
      </w:r>
    </w:p>
    <w:p w14:paraId="21938406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for g in G:</w:t>
      </w:r>
    </w:p>
    <w:p w14:paraId="333CAC27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    for i in range(len(g)):</w:t>
      </w:r>
    </w:p>
    <w:p w14:paraId="39A52311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        if g[i] == '?':</w:t>
      </w:r>
    </w:p>
    <w:p w14:paraId="0F3F2749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            new_h = g.copy()</w:t>
      </w:r>
    </w:p>
    <w:p w14:paraId="04D2C269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            new_h[i] = example[i]</w:t>
      </w:r>
    </w:p>
    <w:p w14:paraId="2478F40A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            if all(new_h[j] == '?' or new_h[j] == S[j] for j in range(len(new_h))):</w:t>
      </w:r>
    </w:p>
    <w:p w14:paraId="4F36D875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                new_G.append(new_h)</w:t>
      </w:r>
    </w:p>
    <w:p w14:paraId="061ADC85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G = new_G</w:t>
      </w:r>
    </w:p>
    <w:p w14:paraId="4F8A8FE4" w14:textId="77777777" w:rsidR="00E42910" w:rsidRPr="00E42910" w:rsidRDefault="00E42910" w:rsidP="00E42910">
      <w:pPr>
        <w:rPr>
          <w:rFonts w:ascii="Times New Roman" w:hAnsi="Times New Roman" w:cs="Times New Roman"/>
        </w:rPr>
      </w:pPr>
    </w:p>
    <w:p w14:paraId="4C1BC8A4" w14:textId="60ED1544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print("Most specific hypothesis (S):", S)</w:t>
      </w:r>
    </w:p>
    <w:p w14:paraId="0BA9CEBD" w14:textId="60F34F8C" w:rsidR="005D253E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print("Most general hypotheses (G):", G</w:t>
      </w:r>
      <w:r>
        <w:rPr>
          <w:rFonts w:ascii="Times New Roman" w:hAnsi="Times New Roman" w:cs="Times New Roman"/>
        </w:rPr>
        <w:t>)</w:t>
      </w:r>
    </w:p>
    <w:p w14:paraId="2DE3DF97" w14:textId="77777777" w:rsidR="00E42910" w:rsidRDefault="00E42910" w:rsidP="00E42910">
      <w:pPr>
        <w:rPr>
          <w:rFonts w:ascii="Times New Roman" w:hAnsi="Times New Roman" w:cs="Times New Roman"/>
        </w:rPr>
      </w:pPr>
    </w:p>
    <w:p w14:paraId="5ECDF1AE" w14:textId="77777777" w:rsidR="00E42910" w:rsidRDefault="00E42910" w:rsidP="00E42910">
      <w:pPr>
        <w:rPr>
          <w:rFonts w:ascii="Times New Roman" w:hAnsi="Times New Roman" w:cs="Times New Roman"/>
        </w:rPr>
      </w:pPr>
    </w:p>
    <w:p w14:paraId="4F06C3E0" w14:textId="0FEB4D00" w:rsidR="00E42910" w:rsidRPr="00E42910" w:rsidRDefault="00E42910" w:rsidP="00E42910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E42910">
        <w:rPr>
          <w:b/>
          <w:bCs/>
        </w:rPr>
        <w:lastRenderedPageBreak/>
        <w:t xml:space="preserve">Write a program for </w:t>
      </w:r>
      <w:r w:rsidRPr="00E42910">
        <w:rPr>
          <w:b/>
          <w:bCs/>
          <w:color w:val="000000"/>
          <w:sz w:val="24"/>
          <w:szCs w:val="24"/>
          <w:lang w:val="en-IN"/>
        </w:rPr>
        <w:t>Implementation of K-Nearest Neighbors (K-NN) in Python</w:t>
      </w:r>
    </w:p>
    <w:p w14:paraId="30A82E9A" w14:textId="77777777" w:rsidR="00E42910" w:rsidRDefault="00E42910" w:rsidP="00E42910">
      <w:pPr>
        <w:rPr>
          <w:rFonts w:ascii="Times New Roman" w:hAnsi="Times New Roman" w:cs="Times New Roman"/>
        </w:rPr>
      </w:pPr>
    </w:p>
    <w:p w14:paraId="43A5A14D" w14:textId="3EC1ECDA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from sklearn.datasets import load_iris</w:t>
      </w:r>
    </w:p>
    <w:p w14:paraId="4429DA85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from sklearn.model_selection import train_test_split</w:t>
      </w:r>
    </w:p>
    <w:p w14:paraId="14B0E81A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from sklearn.neighbors import KNeighborsClassifier</w:t>
      </w:r>
    </w:p>
    <w:p w14:paraId="61C4E15E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from sklearn.metrics import accuracy_score,confusion_matrix</w:t>
      </w:r>
    </w:p>
    <w:p w14:paraId="5906CEA1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import matplotlib.pyplot as plt</w:t>
      </w:r>
    </w:p>
    <w:p w14:paraId="7531DD83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import seaborn as sns</w:t>
      </w:r>
    </w:p>
    <w:p w14:paraId="150BE16E" w14:textId="77777777" w:rsidR="00E42910" w:rsidRPr="00E42910" w:rsidRDefault="00E42910" w:rsidP="00E42910">
      <w:pPr>
        <w:rPr>
          <w:rFonts w:ascii="Times New Roman" w:hAnsi="Times New Roman" w:cs="Times New Roman"/>
        </w:rPr>
      </w:pPr>
    </w:p>
    <w:p w14:paraId="03D3EFBD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iris = load_iris()</w:t>
      </w:r>
    </w:p>
    <w:p w14:paraId="74A0D0AB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X = iris.data</w:t>
      </w:r>
    </w:p>
    <w:p w14:paraId="58721400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y = iris.target</w:t>
      </w:r>
    </w:p>
    <w:p w14:paraId="2B7622C9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X_train, X_test, y_train, y_test = train_test_split(X,y, test_size=0.25, random_state = 0)</w:t>
      </w:r>
    </w:p>
    <w:p w14:paraId="6E214A3D" w14:textId="77777777" w:rsidR="00E42910" w:rsidRPr="00E42910" w:rsidRDefault="00E42910" w:rsidP="00E42910">
      <w:pPr>
        <w:rPr>
          <w:rFonts w:ascii="Times New Roman" w:hAnsi="Times New Roman" w:cs="Times New Roman"/>
        </w:rPr>
      </w:pPr>
    </w:p>
    <w:p w14:paraId="0E2A0278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model = KNeighborsClassifier(n_neighbors = 5)</w:t>
      </w:r>
    </w:p>
    <w:p w14:paraId="7CAD7641" w14:textId="77777777" w:rsidR="00E42910" w:rsidRPr="00E42910" w:rsidRDefault="00E42910" w:rsidP="00E42910">
      <w:pPr>
        <w:rPr>
          <w:rFonts w:ascii="Times New Roman" w:hAnsi="Times New Roman" w:cs="Times New Roman"/>
        </w:rPr>
      </w:pPr>
    </w:p>
    <w:p w14:paraId="259E9274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model.fit(X_train, y_train)</w:t>
      </w:r>
    </w:p>
    <w:p w14:paraId="4F6522EA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y_pred = model.predict(X_test)</w:t>
      </w:r>
    </w:p>
    <w:p w14:paraId="75F93C61" w14:textId="77777777" w:rsidR="00E42910" w:rsidRPr="00E42910" w:rsidRDefault="00E42910" w:rsidP="00E42910">
      <w:pPr>
        <w:rPr>
          <w:rFonts w:ascii="Times New Roman" w:hAnsi="Times New Roman" w:cs="Times New Roman"/>
        </w:rPr>
      </w:pPr>
    </w:p>
    <w:p w14:paraId="758E391D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accuracy = accuracy_score(y_test, y_pred)</w:t>
      </w:r>
    </w:p>
    <w:p w14:paraId="6C3212AE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confusion = confusion_matrix(y_test, y_pred)</w:t>
      </w:r>
    </w:p>
    <w:p w14:paraId="580394DF" w14:textId="77777777" w:rsidR="00E42910" w:rsidRPr="00E42910" w:rsidRDefault="00E42910" w:rsidP="00E42910">
      <w:pPr>
        <w:rPr>
          <w:rFonts w:ascii="Times New Roman" w:hAnsi="Times New Roman" w:cs="Times New Roman"/>
        </w:rPr>
      </w:pPr>
    </w:p>
    <w:p w14:paraId="1C730C00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print("Confusion Matrix: ", confusion)</w:t>
      </w:r>
    </w:p>
    <w:p w14:paraId="04A01F70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print("Accuracy:" ,accuracy)</w:t>
      </w:r>
    </w:p>
    <w:p w14:paraId="0DE2D173" w14:textId="77777777" w:rsidR="00E42910" w:rsidRPr="00E42910" w:rsidRDefault="00E42910" w:rsidP="00E42910">
      <w:pPr>
        <w:rPr>
          <w:rFonts w:ascii="Times New Roman" w:hAnsi="Times New Roman" w:cs="Times New Roman"/>
        </w:rPr>
      </w:pPr>
    </w:p>
    <w:p w14:paraId="5189E060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plt.figure(figsize=(10,6))</w:t>
      </w:r>
    </w:p>
    <w:p w14:paraId="3171942C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sns.heatmap(confusion, annot=True, fmt='d', cmap='Blues',</w:t>
      </w:r>
    </w:p>
    <w:p w14:paraId="6D4E38E5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 xml:space="preserve">            xticklabels=iris.target_names, yticklabels=iris.target_names)</w:t>
      </w:r>
    </w:p>
    <w:p w14:paraId="6CE98C05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plt.ylabel("Actual")</w:t>
      </w:r>
    </w:p>
    <w:p w14:paraId="56AD8C22" w14:textId="77777777" w:rsidR="00E42910" w:rsidRP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plt.xlabel("Confusion Matrix")</w:t>
      </w:r>
    </w:p>
    <w:p w14:paraId="0C58AFDC" w14:textId="5AE5D8FB" w:rsidR="00E42910" w:rsidRDefault="00E42910" w:rsidP="00E42910">
      <w:pPr>
        <w:rPr>
          <w:rFonts w:ascii="Times New Roman" w:hAnsi="Times New Roman" w:cs="Times New Roman"/>
        </w:rPr>
      </w:pPr>
      <w:r w:rsidRPr="00E42910">
        <w:rPr>
          <w:rFonts w:ascii="Times New Roman" w:hAnsi="Times New Roman" w:cs="Times New Roman"/>
        </w:rPr>
        <w:t>plt.show()</w:t>
      </w:r>
    </w:p>
    <w:p w14:paraId="7C56B0F2" w14:textId="77777777" w:rsidR="00E42910" w:rsidRDefault="00E42910" w:rsidP="00E42910">
      <w:pPr>
        <w:rPr>
          <w:rFonts w:ascii="Times New Roman" w:hAnsi="Times New Roman" w:cs="Times New Roman"/>
        </w:rPr>
      </w:pPr>
    </w:p>
    <w:p w14:paraId="3AE721E4" w14:textId="77777777" w:rsidR="00E42910" w:rsidRDefault="00E42910" w:rsidP="00E42910">
      <w:pPr>
        <w:rPr>
          <w:rFonts w:ascii="Times New Roman" w:hAnsi="Times New Roman" w:cs="Times New Roman"/>
        </w:rPr>
      </w:pPr>
    </w:p>
    <w:p w14:paraId="77F66B4C" w14:textId="77777777" w:rsidR="00E42910" w:rsidRDefault="00E42910" w:rsidP="00E42910">
      <w:pPr>
        <w:rPr>
          <w:rFonts w:ascii="Times New Roman" w:hAnsi="Times New Roman" w:cs="Times New Roman"/>
        </w:rPr>
      </w:pPr>
    </w:p>
    <w:p w14:paraId="04B4516B" w14:textId="77777777" w:rsidR="00E42910" w:rsidRDefault="00E42910" w:rsidP="00E42910">
      <w:pPr>
        <w:rPr>
          <w:rFonts w:ascii="Times New Roman" w:hAnsi="Times New Roman" w:cs="Times New Roman"/>
        </w:rPr>
      </w:pPr>
    </w:p>
    <w:p w14:paraId="413D738F" w14:textId="5366AAE7" w:rsidR="003E1102" w:rsidRPr="003E1102" w:rsidRDefault="003E1102" w:rsidP="003E1102">
      <w:pPr>
        <w:pStyle w:val="ListParagraph"/>
        <w:numPr>
          <w:ilvl w:val="0"/>
          <w:numId w:val="1"/>
        </w:numPr>
        <w:rPr>
          <w:b/>
          <w:bCs/>
        </w:rPr>
      </w:pPr>
      <w:r w:rsidRPr="003E1102">
        <w:rPr>
          <w:b/>
          <w:bCs/>
        </w:rPr>
        <w:lastRenderedPageBreak/>
        <w:t>Write a program to implement Naïve Bayes  algorithm in python</w:t>
      </w:r>
    </w:p>
    <w:p w14:paraId="6CBF5237" w14:textId="0E3C7ABE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import numpy as np</w:t>
      </w:r>
    </w:p>
    <w:p w14:paraId="02C2021E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sklearn.model_selection import train_test_split</w:t>
      </w:r>
    </w:p>
    <w:p w14:paraId="67D7EF5F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sklearn.naive_bayes import GaussianNB</w:t>
      </w:r>
    </w:p>
    <w:p w14:paraId="6206EB60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sklearn.metrics import confusion_matrix, accuracy_score</w:t>
      </w:r>
    </w:p>
    <w:p w14:paraId="3E80A6E1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import matplotlib.pyplot as plt</w:t>
      </w:r>
    </w:p>
    <w:p w14:paraId="688ED9E1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import seaborn as sns</w:t>
      </w:r>
    </w:p>
    <w:p w14:paraId="4B498C44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sklearn.datasets import load_iris</w:t>
      </w:r>
    </w:p>
    <w:p w14:paraId="5F96EC63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3BF76A15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iris = load_iris()</w:t>
      </w:r>
    </w:p>
    <w:p w14:paraId="1DAD727C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 = iris.data</w:t>
      </w:r>
    </w:p>
    <w:p w14:paraId="220DC422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y = iris.target</w:t>
      </w:r>
    </w:p>
    <w:p w14:paraId="052A11F7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39FFDA64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X_train, X_test, y_train, y_test = train_test_split(X, y, test_size=0.3, random_state=42)</w:t>
      </w:r>
    </w:p>
    <w:p w14:paraId="276A07DF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29BCABD0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model = GaussianNB()</w:t>
      </w:r>
    </w:p>
    <w:p w14:paraId="46180E13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model.fit(X_train, y_train)</w:t>
      </w:r>
    </w:p>
    <w:p w14:paraId="23E0BBA2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7F8AE953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y_pred = model.predict(X_test)</w:t>
      </w:r>
    </w:p>
    <w:p w14:paraId="0F260D31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41D4C3FA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conf_matrix = confusion_matrix(y_test, y_pred)</w:t>
      </w:r>
    </w:p>
    <w:p w14:paraId="1A6F29FC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accuracy = accuracy_score(y_test, y_pred)</w:t>
      </w:r>
    </w:p>
    <w:p w14:paraId="35AA6C0F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6600482C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print("Confusion Matrix:")</w:t>
      </w:r>
    </w:p>
    <w:p w14:paraId="33DDC030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print(conf_matrix)</w:t>
      </w:r>
    </w:p>
    <w:p w14:paraId="5D22C31C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print("\nAccuracy:", accuracy)</w:t>
      </w:r>
    </w:p>
    <w:p w14:paraId="19A3E290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3F377C8A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plt.figure(figsize=(10, 7))</w:t>
      </w:r>
    </w:p>
    <w:p w14:paraId="4EB185E2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sns.heatmap(conf_matrix, annot=True, fmt="d", cmap="Blues",</w:t>
      </w:r>
    </w:p>
    <w:p w14:paraId="0B6A2172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 xml:space="preserve">            xticklabels=iris.target_names, yticklabels=iris.target_names)</w:t>
      </w:r>
    </w:p>
    <w:p w14:paraId="0191CCF0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plt.ylabel('Actual')</w:t>
      </w:r>
    </w:p>
    <w:p w14:paraId="516FC158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plt.xlabel('Predicted')</w:t>
      </w:r>
    </w:p>
    <w:p w14:paraId="4759229D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plt.title('Confusion Matrix')</w:t>
      </w:r>
    </w:p>
    <w:p w14:paraId="79B622C9" w14:textId="4191B794" w:rsidR="00E42910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plt.show()</w:t>
      </w:r>
    </w:p>
    <w:p w14:paraId="5A45BD9A" w14:textId="77777777" w:rsidR="003E1102" w:rsidRDefault="003E1102" w:rsidP="003E1102">
      <w:pPr>
        <w:rPr>
          <w:rFonts w:ascii="Times New Roman" w:hAnsi="Times New Roman" w:cs="Times New Roman"/>
        </w:rPr>
      </w:pPr>
    </w:p>
    <w:p w14:paraId="479351BD" w14:textId="21A58BFF" w:rsidR="003E1102" w:rsidRPr="003E1102" w:rsidRDefault="003E1102" w:rsidP="003E1102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r w:rsidRPr="003E1102">
        <w:rPr>
          <w:b/>
          <w:bCs/>
        </w:rPr>
        <w:lastRenderedPageBreak/>
        <w:t xml:space="preserve">Write a program to implement </w:t>
      </w:r>
      <w:r w:rsidRPr="003E1102">
        <w:rPr>
          <w:b/>
          <w:bCs/>
          <w:color w:val="000000"/>
        </w:rPr>
        <w:t xml:space="preserve">Logistic Regression (LR) </w:t>
      </w:r>
      <w:r w:rsidRPr="003E1102">
        <w:rPr>
          <w:b/>
          <w:bCs/>
        </w:rPr>
        <w:t xml:space="preserve"> algorithm in python</w:t>
      </w:r>
    </w:p>
    <w:p w14:paraId="1B01880C" w14:textId="77777777" w:rsidR="003E1102" w:rsidRDefault="003E1102" w:rsidP="003E1102">
      <w:pPr>
        <w:rPr>
          <w:rFonts w:ascii="Times New Roman" w:hAnsi="Times New Roman" w:cs="Times New Roman"/>
        </w:rPr>
      </w:pPr>
    </w:p>
    <w:p w14:paraId="2B4B4F42" w14:textId="72EA2104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import numpy as np</w:t>
      </w:r>
    </w:p>
    <w:p w14:paraId="032C583E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sklearn.model_selection import train_test_split</w:t>
      </w:r>
    </w:p>
    <w:p w14:paraId="5741FE04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sklearn.linear_model import LogisticRegression</w:t>
      </w:r>
    </w:p>
    <w:p w14:paraId="19BAC1D7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sklearn.metrics import confusion_matrix, accuracy_score</w:t>
      </w:r>
    </w:p>
    <w:p w14:paraId="2CAB0C2E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import matplotlib.pyplot as plt</w:t>
      </w:r>
    </w:p>
    <w:p w14:paraId="38FF0798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import seaborn as sns</w:t>
      </w:r>
    </w:p>
    <w:p w14:paraId="2AD3259E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sklearn.datasets import load_iris</w:t>
      </w:r>
    </w:p>
    <w:p w14:paraId="0F72DE76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iris = load_iris()</w:t>
      </w:r>
    </w:p>
    <w:p w14:paraId="44CD01C0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 = iris.data</w:t>
      </w:r>
    </w:p>
    <w:p w14:paraId="07C8F506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y = iris.target</w:t>
      </w:r>
    </w:p>
    <w:p w14:paraId="79C97E11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 = X[y != 2]</w:t>
      </w:r>
    </w:p>
    <w:p w14:paraId="41F64EB5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y = y[y != 2]</w:t>
      </w:r>
    </w:p>
    <w:p w14:paraId="3D3D1957" w14:textId="77777777" w:rsid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X_train, X_test, y_train, y_test = train_test_split(X, y, test_size=0.3, random_state=42)</w:t>
      </w:r>
    </w:p>
    <w:p w14:paraId="7E0F231E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5A08A209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model = LogisticRegression()</w:t>
      </w:r>
    </w:p>
    <w:p w14:paraId="183D2550" w14:textId="77777777" w:rsid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model.fit(X_train, y_train)</w:t>
      </w:r>
    </w:p>
    <w:p w14:paraId="4C727B9B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48F98EA4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y_pred = model.predict(X_test)</w:t>
      </w:r>
    </w:p>
    <w:p w14:paraId="0F2A81DF" w14:textId="4D2E2F08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conf_matrix = confusion_matrix(y_test, y_pred)</w:t>
      </w:r>
    </w:p>
    <w:p w14:paraId="6CC512DD" w14:textId="77777777" w:rsid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accuracy = accuracy_score(y_test, y_pred)</w:t>
      </w:r>
    </w:p>
    <w:p w14:paraId="468EE4BE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22C27A75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print("Confusion Matrix:")</w:t>
      </w:r>
    </w:p>
    <w:p w14:paraId="19E0B1F3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print(conf_matrix)</w:t>
      </w:r>
    </w:p>
    <w:p w14:paraId="5C1769C7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print("\nAccuracy:", accuracy)</w:t>
      </w:r>
    </w:p>
    <w:p w14:paraId="4C3C06BC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plt.figure(figsize=(10, 7))</w:t>
      </w:r>
    </w:p>
    <w:p w14:paraId="35DB2D78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sns.heatmap(conf_matrix, annot=True, fmt="d", cmap="Blues",</w:t>
      </w:r>
    </w:p>
    <w:p w14:paraId="346C1FE6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 xml:space="preserve">            xticklabels=iris.target_names[:2], yticklabels=iris.target_names[:2])</w:t>
      </w:r>
    </w:p>
    <w:p w14:paraId="33108316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plt.ylabel('Actual')</w:t>
      </w:r>
    </w:p>
    <w:p w14:paraId="1B81B63D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plt.xlabel('Predicted')</w:t>
      </w:r>
    </w:p>
    <w:p w14:paraId="5A39146E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plt.title('Confusion Matrix')</w:t>
      </w:r>
    </w:p>
    <w:p w14:paraId="30D23F1A" w14:textId="5AD1AABC" w:rsid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plt.show()</w:t>
      </w:r>
    </w:p>
    <w:p w14:paraId="3CE47F70" w14:textId="77777777" w:rsidR="003E1102" w:rsidRDefault="003E1102" w:rsidP="003E1102">
      <w:pPr>
        <w:rPr>
          <w:rFonts w:ascii="Times New Roman" w:hAnsi="Times New Roman" w:cs="Times New Roman"/>
        </w:rPr>
      </w:pPr>
    </w:p>
    <w:p w14:paraId="1A69BCC1" w14:textId="77777777" w:rsidR="003E1102" w:rsidRDefault="003E1102" w:rsidP="003E1102">
      <w:pPr>
        <w:rPr>
          <w:rFonts w:ascii="Times New Roman" w:hAnsi="Times New Roman" w:cs="Times New Roman"/>
        </w:rPr>
      </w:pPr>
    </w:p>
    <w:p w14:paraId="402D3E0A" w14:textId="0ABA9965" w:rsidR="003E1102" w:rsidRPr="003E1102" w:rsidRDefault="003E1102" w:rsidP="003E1102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</w:rPr>
      </w:pPr>
      <w:bookmarkStart w:id="0" w:name="_Hlk125714441"/>
      <w:r w:rsidRPr="003E1102">
        <w:rPr>
          <w:b/>
          <w:bCs/>
        </w:rPr>
        <w:lastRenderedPageBreak/>
        <w:t xml:space="preserve">Write a program to implement </w:t>
      </w:r>
      <w:r w:rsidRPr="003E1102">
        <w:rPr>
          <w:b/>
          <w:bCs/>
          <w:color w:val="000000"/>
        </w:rPr>
        <w:t xml:space="preserve">Linear Regression (LR) </w:t>
      </w:r>
      <w:r w:rsidRPr="003E1102">
        <w:rPr>
          <w:b/>
          <w:bCs/>
        </w:rPr>
        <w:t xml:space="preserve"> algorithm in python</w:t>
      </w:r>
      <w:bookmarkEnd w:id="0"/>
    </w:p>
    <w:p w14:paraId="7B2DC6B0" w14:textId="77777777" w:rsidR="003E1102" w:rsidRDefault="003E1102" w:rsidP="003E1102">
      <w:pPr>
        <w:rPr>
          <w:rFonts w:ascii="Times New Roman" w:hAnsi="Times New Roman" w:cs="Times New Roman"/>
        </w:rPr>
      </w:pPr>
    </w:p>
    <w:p w14:paraId="534E72A8" w14:textId="15DA8505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import numpy as np</w:t>
      </w:r>
    </w:p>
    <w:p w14:paraId="03918674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sklearn.model_selection import train_test_split</w:t>
      </w:r>
    </w:p>
    <w:p w14:paraId="00DFC771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sklearn.linear_model import LinearRegression</w:t>
      </w:r>
    </w:p>
    <w:p w14:paraId="23F2EF7A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sklearn.metrics import mean_squared_error, r2_score</w:t>
      </w:r>
    </w:p>
    <w:p w14:paraId="39D9E25B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import matplotlib.pyplot as plt</w:t>
      </w:r>
    </w:p>
    <w:p w14:paraId="226C8D79" w14:textId="05A304EE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sklearn.datasets import load_diabetes</w:t>
      </w:r>
    </w:p>
    <w:p w14:paraId="397C0CB6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diabetes = load_diabetes()</w:t>
      </w:r>
    </w:p>
    <w:p w14:paraId="67006CF8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 = diabetes.data</w:t>
      </w:r>
    </w:p>
    <w:p w14:paraId="1661518B" w14:textId="77777777" w:rsid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y = diabetes.target</w:t>
      </w:r>
    </w:p>
    <w:p w14:paraId="7B415EB0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2D10D2EB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X_train, X_test, y_train, y_test = train_test_split(X, y, test_size=0.3, random_state=42)</w:t>
      </w:r>
    </w:p>
    <w:p w14:paraId="067BDAF6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model = LinearRegression()</w:t>
      </w:r>
    </w:p>
    <w:p w14:paraId="588BC9CF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model.fit(X_train, y_train)</w:t>
      </w:r>
    </w:p>
    <w:p w14:paraId="6BBF3EA7" w14:textId="77777777" w:rsidR="003E1102" w:rsidRDefault="003E1102" w:rsidP="003E1102">
      <w:pPr>
        <w:rPr>
          <w:rFonts w:ascii="Times New Roman" w:hAnsi="Times New Roman" w:cs="Times New Roman"/>
        </w:rPr>
      </w:pPr>
    </w:p>
    <w:p w14:paraId="2BE1ECAD" w14:textId="5A00CCD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y_pred = model.predict(X_test)</w:t>
      </w:r>
    </w:p>
    <w:p w14:paraId="708A5DB4" w14:textId="77777777" w:rsid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mse = mean_squared_error(y_test, y_pred)</w:t>
      </w:r>
    </w:p>
    <w:p w14:paraId="24BF8794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0739A2FA" w14:textId="77777777" w:rsid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r2 = r2_score(y_test, y_pred)</w:t>
      </w:r>
    </w:p>
    <w:p w14:paraId="1E873472" w14:textId="77777777" w:rsidR="003E1102" w:rsidRPr="003E1102" w:rsidRDefault="003E1102" w:rsidP="003E1102">
      <w:pPr>
        <w:rPr>
          <w:rFonts w:ascii="Times New Roman" w:hAnsi="Times New Roman" w:cs="Times New Roman"/>
        </w:rPr>
      </w:pPr>
    </w:p>
    <w:p w14:paraId="1C16FCE5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print("Mean Squared Error:", mse)</w:t>
      </w:r>
    </w:p>
    <w:p w14:paraId="38F09F47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print("R^2 Score:", r2)</w:t>
      </w:r>
    </w:p>
    <w:p w14:paraId="27F7BE7C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plt.figure(figsize=(10, 6))</w:t>
      </w:r>
    </w:p>
    <w:p w14:paraId="66535B42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plt.scatter(y_test, y_pred, color='blue')</w:t>
      </w:r>
    </w:p>
    <w:p w14:paraId="26E0E65E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plt.plot([y_test.min(), y_test.max()], [y_test.min(), y_test.max()], color='red', lw=2)</w:t>
      </w:r>
    </w:p>
    <w:p w14:paraId="1CF27380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plt.xlabel('Actual')</w:t>
      </w:r>
    </w:p>
    <w:p w14:paraId="1C45B6B1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plt.ylabel('Predicted')</w:t>
      </w:r>
    </w:p>
    <w:p w14:paraId="397E58D4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plt.title('Actual vs Predicted')</w:t>
      </w:r>
    </w:p>
    <w:p w14:paraId="3C195E93" w14:textId="3F227D28" w:rsid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plt.show()</w:t>
      </w:r>
    </w:p>
    <w:p w14:paraId="1A47D967" w14:textId="77777777" w:rsidR="003E1102" w:rsidRDefault="003E1102" w:rsidP="003E1102">
      <w:pPr>
        <w:rPr>
          <w:rFonts w:ascii="Times New Roman" w:hAnsi="Times New Roman" w:cs="Times New Roman"/>
        </w:rPr>
      </w:pPr>
    </w:p>
    <w:p w14:paraId="381FE633" w14:textId="77777777" w:rsidR="003E1102" w:rsidRDefault="003E1102" w:rsidP="003E1102">
      <w:pPr>
        <w:rPr>
          <w:rFonts w:ascii="Times New Roman" w:hAnsi="Times New Roman" w:cs="Times New Roman"/>
        </w:rPr>
      </w:pPr>
    </w:p>
    <w:p w14:paraId="3040502E" w14:textId="77777777" w:rsidR="003E1102" w:rsidRDefault="003E1102" w:rsidP="003E1102">
      <w:pPr>
        <w:rPr>
          <w:rFonts w:ascii="Times New Roman" w:hAnsi="Times New Roman" w:cs="Times New Roman"/>
        </w:rPr>
      </w:pPr>
    </w:p>
    <w:p w14:paraId="6C1C73E3" w14:textId="77777777" w:rsidR="003E1102" w:rsidRDefault="003E1102" w:rsidP="003E1102">
      <w:pPr>
        <w:rPr>
          <w:rFonts w:ascii="Times New Roman" w:hAnsi="Times New Roman" w:cs="Times New Roman"/>
        </w:rPr>
      </w:pPr>
    </w:p>
    <w:p w14:paraId="20FFCB1F" w14:textId="77777777" w:rsidR="003E1102" w:rsidRDefault="003E1102" w:rsidP="003E1102">
      <w:pPr>
        <w:rPr>
          <w:rFonts w:ascii="Times New Roman" w:hAnsi="Times New Roman" w:cs="Times New Roman"/>
        </w:rPr>
      </w:pPr>
    </w:p>
    <w:p w14:paraId="5EC909D7" w14:textId="0FEF77E4" w:rsidR="00CD4B33" w:rsidRPr="00CD4B33" w:rsidRDefault="00CD4B33" w:rsidP="00CD4B33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bCs/>
          <w:color w:val="000000"/>
          <w:sz w:val="24"/>
          <w:szCs w:val="24"/>
        </w:rPr>
      </w:pPr>
      <w:r w:rsidRPr="00CD4B33">
        <w:rPr>
          <w:b/>
          <w:bCs/>
          <w:color w:val="000000"/>
          <w:sz w:val="24"/>
          <w:szCs w:val="24"/>
        </w:rPr>
        <w:lastRenderedPageBreak/>
        <w:t>Polynomial Regression In Python</w:t>
      </w:r>
    </w:p>
    <w:p w14:paraId="4C7848D6" w14:textId="77777777" w:rsidR="00CD4B33" w:rsidRDefault="00CD4B33" w:rsidP="003E1102">
      <w:pPr>
        <w:rPr>
          <w:rFonts w:ascii="Times New Roman" w:hAnsi="Times New Roman" w:cs="Times New Roman"/>
        </w:rPr>
      </w:pPr>
    </w:p>
    <w:p w14:paraId="538F10E2" w14:textId="2C441F7A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import numpy as np</w:t>
      </w:r>
    </w:p>
    <w:p w14:paraId="3287A2EA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import matplotlib.pyplot as plt</w:t>
      </w:r>
    </w:p>
    <w:p w14:paraId="1881CBAB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sklearn.datasets import load_diabetes</w:t>
      </w:r>
    </w:p>
    <w:p w14:paraId="466F1EBC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sklearn.model_selection import train_test_split</w:t>
      </w:r>
    </w:p>
    <w:p w14:paraId="2FFAF44E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sklearn.linear_model import LinearRegression</w:t>
      </w:r>
    </w:p>
    <w:p w14:paraId="497B1E4A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sklearn.preprocessing import PolynomialFeatures</w:t>
      </w:r>
    </w:p>
    <w:p w14:paraId="1345E171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from sklearn.metrics import mean_squared_error, r2_score</w:t>
      </w:r>
    </w:p>
    <w:p w14:paraId="4466C236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diabetes = load_diabetes()</w:t>
      </w:r>
    </w:p>
    <w:p w14:paraId="35355893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 = diabetes.data</w:t>
      </w:r>
    </w:p>
    <w:p w14:paraId="0A65EFE2" w14:textId="42C1B270" w:rsid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y = diabetes.target</w:t>
      </w:r>
    </w:p>
    <w:p w14:paraId="20C776AC" w14:textId="0C83D036" w:rsid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 xml:space="preserve">X = X[:, 2].reshape(-1, 1)  </w:t>
      </w:r>
      <w:r w:rsidR="00CB431D">
        <w:rPr>
          <w:rFonts w:ascii="Times New Roman" w:hAnsi="Times New Roman" w:cs="Times New Roman"/>
        </w:rPr>
        <w:t>s</w:t>
      </w:r>
    </w:p>
    <w:p w14:paraId="478CE062" w14:textId="03B062B5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X_train, X_test, y_train, y_test = train_test_split(X, y, test_size=0.3, random_state=42)</w:t>
      </w:r>
    </w:p>
    <w:p w14:paraId="33E6A3C6" w14:textId="77777777" w:rsidR="003E1102" w:rsidRDefault="003E1102" w:rsidP="003E1102">
      <w:pPr>
        <w:rPr>
          <w:rFonts w:ascii="Times New Roman" w:hAnsi="Times New Roman" w:cs="Times New Roman"/>
        </w:rPr>
      </w:pPr>
    </w:p>
    <w:p w14:paraId="3E78CF48" w14:textId="032EC275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poly = PolynomialFeatures(degree=3)</w:t>
      </w:r>
    </w:p>
    <w:p w14:paraId="3BB4C550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X_poly_train = poly.fit_transform(X_train)</w:t>
      </w:r>
    </w:p>
    <w:p w14:paraId="210264D5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X_poly_test = poly.transform(X_test)</w:t>
      </w:r>
    </w:p>
    <w:p w14:paraId="4C91E2CC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model = LinearRegression()</w:t>
      </w:r>
    </w:p>
    <w:p w14:paraId="13B69529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model.fit(X_poly_train, y_train)</w:t>
      </w:r>
    </w:p>
    <w:p w14:paraId="3A304A82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y_pred = model.predict(X_poly_test)</w:t>
      </w:r>
    </w:p>
    <w:p w14:paraId="3A2EEC55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mse = mean_squared_error(y_test, y_pred)</w:t>
      </w:r>
    </w:p>
    <w:p w14:paraId="24FF4336" w14:textId="3225AF49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r2 = r2_score(y_test, y_pred)</w:t>
      </w:r>
    </w:p>
    <w:p w14:paraId="6FC228D5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print("Mean Squared Error:", mse)</w:t>
      </w:r>
    </w:p>
    <w:p w14:paraId="06A578C1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print("R^2 Score:", r2)</w:t>
      </w:r>
    </w:p>
    <w:p w14:paraId="5D158380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plt.figure(figsize=(10, 6))</w:t>
      </w:r>
    </w:p>
    <w:p w14:paraId="007ADCED" w14:textId="6AC25185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plt.scatter(X, y, color='blue', label='Data')</w:t>
      </w:r>
    </w:p>
    <w:p w14:paraId="047A2D05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X_range = np.linspace(X.min(), X.max(), 100).reshape(-1, 1)</w:t>
      </w:r>
    </w:p>
    <w:p w14:paraId="5E1DBFC7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X_range_poly = poly.transform(X_range)</w:t>
      </w:r>
    </w:p>
    <w:p w14:paraId="36532C03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y_range_poly = model.predict(X_range_poly)</w:t>
      </w:r>
    </w:p>
    <w:p w14:paraId="5E4C73CE" w14:textId="3BBE388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plt.plot(X_range, y_range_poly, color='red', linewidth=2, label='Polynomial fit')</w:t>
      </w:r>
    </w:p>
    <w:p w14:paraId="36038F09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plt.xlabel('Feature')</w:t>
      </w:r>
    </w:p>
    <w:p w14:paraId="41932702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plt.ylabel('Target')</w:t>
      </w:r>
    </w:p>
    <w:p w14:paraId="454C504B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plt.title('Polynomial Regression')</w:t>
      </w:r>
    </w:p>
    <w:p w14:paraId="1BB11B8C" w14:textId="77777777" w:rsidR="003E1102" w:rsidRP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plt.legend()</w:t>
      </w:r>
    </w:p>
    <w:p w14:paraId="3CBC827E" w14:textId="747A9C94" w:rsidR="003E1102" w:rsidRDefault="003E1102" w:rsidP="003E1102">
      <w:pPr>
        <w:rPr>
          <w:rFonts w:ascii="Times New Roman" w:hAnsi="Times New Roman" w:cs="Times New Roman"/>
        </w:rPr>
      </w:pPr>
      <w:r w:rsidRPr="003E1102">
        <w:rPr>
          <w:rFonts w:ascii="Times New Roman" w:hAnsi="Times New Roman" w:cs="Times New Roman"/>
        </w:rPr>
        <w:t>plt.show()</w:t>
      </w:r>
    </w:p>
    <w:p w14:paraId="6BFF4F06" w14:textId="2E24F919" w:rsidR="00CD4B33" w:rsidRPr="00CD4B33" w:rsidRDefault="00CD4B33" w:rsidP="00CD4B33">
      <w:pPr>
        <w:pStyle w:val="ListParagraph"/>
        <w:numPr>
          <w:ilvl w:val="0"/>
          <w:numId w:val="1"/>
        </w:numPr>
        <w:rPr>
          <w:b/>
          <w:bCs/>
        </w:rPr>
      </w:pPr>
      <w:r w:rsidRPr="00CD4B33">
        <w:rPr>
          <w:b/>
          <w:bCs/>
        </w:rPr>
        <w:lastRenderedPageBreak/>
        <w:t>House Prediction</w:t>
      </w:r>
    </w:p>
    <w:p w14:paraId="00965C79" w14:textId="416C1F73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import pandas as pd</w:t>
      </w:r>
    </w:p>
    <w:p w14:paraId="2366360C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from sklearn.model_selection import train_test_split</w:t>
      </w:r>
    </w:p>
    <w:p w14:paraId="233424A8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from sklearn.linear_model import LinearRegression</w:t>
      </w:r>
    </w:p>
    <w:p w14:paraId="226F0C26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from sklearn.preprocessing import StandardScaler</w:t>
      </w:r>
    </w:p>
    <w:p w14:paraId="1931D819" w14:textId="77777777" w:rsidR="00CD4B33" w:rsidRPr="00CD4B33" w:rsidRDefault="00CD4B33" w:rsidP="00CD4B33">
      <w:pPr>
        <w:rPr>
          <w:rFonts w:ascii="Times New Roman" w:hAnsi="Times New Roman" w:cs="Times New Roman"/>
        </w:rPr>
      </w:pPr>
    </w:p>
    <w:p w14:paraId="283C0173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# Load the dataset</w:t>
      </w:r>
    </w:p>
    <w:p w14:paraId="21106A1D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data = pd.read_csv('E:/Machine learning/houseprice.csv')</w:t>
      </w:r>
    </w:p>
    <w:p w14:paraId="0DC3A7C1" w14:textId="77777777" w:rsidR="00CD4B33" w:rsidRPr="00CD4B33" w:rsidRDefault="00CD4B33" w:rsidP="00CD4B33">
      <w:pPr>
        <w:rPr>
          <w:rFonts w:ascii="Times New Roman" w:hAnsi="Times New Roman" w:cs="Times New Roman"/>
        </w:rPr>
      </w:pPr>
    </w:p>
    <w:p w14:paraId="26073E57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# Define features and target</w:t>
      </w:r>
    </w:p>
    <w:p w14:paraId="7EEF59AB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X = data[['bedrooms', 'square_feet', 'year_built']]</w:t>
      </w:r>
    </w:p>
    <w:p w14:paraId="3F4FF74F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y = data['price']</w:t>
      </w:r>
    </w:p>
    <w:p w14:paraId="79CF6F6E" w14:textId="77777777" w:rsidR="00CD4B33" w:rsidRPr="00CD4B33" w:rsidRDefault="00CD4B33" w:rsidP="00CD4B33">
      <w:pPr>
        <w:rPr>
          <w:rFonts w:ascii="Times New Roman" w:hAnsi="Times New Roman" w:cs="Times New Roman"/>
        </w:rPr>
      </w:pPr>
    </w:p>
    <w:p w14:paraId="25F2D815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# Preprocess data</w:t>
      </w:r>
    </w:p>
    <w:p w14:paraId="705860B0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scaler = StandardScaler()</w:t>
      </w:r>
    </w:p>
    <w:p w14:paraId="09822F96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X_scaled = scaler.fit_transform(X)</w:t>
      </w:r>
    </w:p>
    <w:p w14:paraId="6268337B" w14:textId="77777777" w:rsidR="00CD4B33" w:rsidRPr="00CD4B33" w:rsidRDefault="00CD4B33" w:rsidP="00CD4B33">
      <w:pPr>
        <w:rPr>
          <w:rFonts w:ascii="Times New Roman" w:hAnsi="Times New Roman" w:cs="Times New Roman"/>
        </w:rPr>
      </w:pPr>
    </w:p>
    <w:p w14:paraId="528BD30B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# Split the data</w:t>
      </w:r>
    </w:p>
    <w:p w14:paraId="592C3346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X_train, X_test, y_train, y_test = train_test_split(X_scaled, y, test_size=0.2, random_state=42)</w:t>
      </w:r>
    </w:p>
    <w:p w14:paraId="0FB7DBF3" w14:textId="77777777" w:rsidR="00CD4B33" w:rsidRPr="00CD4B33" w:rsidRDefault="00CD4B33" w:rsidP="00CD4B33">
      <w:pPr>
        <w:rPr>
          <w:rFonts w:ascii="Times New Roman" w:hAnsi="Times New Roman" w:cs="Times New Roman"/>
        </w:rPr>
      </w:pPr>
    </w:p>
    <w:p w14:paraId="1B7DB2C0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# Train the model</w:t>
      </w:r>
    </w:p>
    <w:p w14:paraId="403F2F70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model = LinearRegression()</w:t>
      </w:r>
    </w:p>
    <w:p w14:paraId="530BC4A9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model.fit(X_train, y_train)</w:t>
      </w:r>
    </w:p>
    <w:p w14:paraId="05847398" w14:textId="77777777" w:rsidR="00CD4B33" w:rsidRPr="00CD4B33" w:rsidRDefault="00CD4B33" w:rsidP="00CD4B33">
      <w:pPr>
        <w:rPr>
          <w:rFonts w:ascii="Times New Roman" w:hAnsi="Times New Roman" w:cs="Times New Roman"/>
        </w:rPr>
      </w:pPr>
    </w:p>
    <w:p w14:paraId="45534CC9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# Predict and evaluate</w:t>
      </w:r>
    </w:p>
    <w:p w14:paraId="27B58833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y_pred = model.predict(X_test)</w:t>
      </w:r>
    </w:p>
    <w:p w14:paraId="7A36C372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mse = ((y_test - y_pred) ** 2).mean()</w:t>
      </w:r>
    </w:p>
    <w:p w14:paraId="21F4F217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print(f"Mean Squared Error: {mse}")</w:t>
      </w:r>
    </w:p>
    <w:p w14:paraId="4CF811A1" w14:textId="77777777" w:rsidR="00CD4B33" w:rsidRPr="00CD4B33" w:rsidRDefault="00CD4B33" w:rsidP="00CD4B33">
      <w:pPr>
        <w:rPr>
          <w:rFonts w:ascii="Times New Roman" w:hAnsi="Times New Roman" w:cs="Times New Roman"/>
        </w:rPr>
      </w:pPr>
    </w:p>
    <w:p w14:paraId="63C92CF2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# Show predictions for test set</w:t>
      </w:r>
    </w:p>
    <w:p w14:paraId="37CE297D" w14:textId="77777777" w:rsidR="00CD4B33" w:rsidRP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results = pd.DataFrame({'Actual': y_test.values, 'Predicted': y_pred})</w:t>
      </w:r>
    </w:p>
    <w:p w14:paraId="3D4ACDD0" w14:textId="7B1A77A0" w:rsidR="00CD4B33" w:rsidRDefault="00CD4B33" w:rsidP="00CD4B33">
      <w:pPr>
        <w:rPr>
          <w:rFonts w:ascii="Times New Roman" w:hAnsi="Times New Roman" w:cs="Times New Roman"/>
        </w:rPr>
      </w:pPr>
      <w:r w:rsidRPr="00CD4B33">
        <w:rPr>
          <w:rFonts w:ascii="Times New Roman" w:hAnsi="Times New Roman" w:cs="Times New Roman"/>
        </w:rPr>
        <w:t>print(results)</w:t>
      </w:r>
    </w:p>
    <w:p w14:paraId="33435C8C" w14:textId="77777777" w:rsidR="00CD4B33" w:rsidRDefault="00CD4B33" w:rsidP="00CD4B33">
      <w:pPr>
        <w:rPr>
          <w:rFonts w:ascii="Times New Roman" w:hAnsi="Times New Roman" w:cs="Times New Roman"/>
        </w:rPr>
      </w:pPr>
    </w:p>
    <w:p w14:paraId="17DBE5AE" w14:textId="77777777" w:rsidR="00CD4B33" w:rsidRDefault="00CD4B33" w:rsidP="00CD4B33">
      <w:pPr>
        <w:rPr>
          <w:rFonts w:ascii="Times New Roman" w:hAnsi="Times New Roman" w:cs="Times New Roman"/>
        </w:rPr>
      </w:pPr>
    </w:p>
    <w:p w14:paraId="2A897364" w14:textId="77777777" w:rsidR="00CD4B33" w:rsidRDefault="00CD4B33" w:rsidP="00CD4B33">
      <w:pPr>
        <w:rPr>
          <w:rFonts w:ascii="Times New Roman" w:hAnsi="Times New Roman" w:cs="Times New Roman"/>
        </w:rPr>
      </w:pPr>
    </w:p>
    <w:p w14:paraId="4302A994" w14:textId="77777777" w:rsidR="00CD4B33" w:rsidRPr="005D253E" w:rsidRDefault="00CD4B33" w:rsidP="00CD4B33">
      <w:pPr>
        <w:rPr>
          <w:rFonts w:ascii="Times New Roman" w:hAnsi="Times New Roman" w:cs="Times New Roman"/>
        </w:rPr>
      </w:pPr>
    </w:p>
    <w:sectPr w:rsidR="00CD4B33" w:rsidRPr="005D253E" w:rsidSect="007852C8">
      <w:type w:val="continuous"/>
      <w:pgSz w:w="11910" w:h="16840"/>
      <w:pgMar w:top="1380" w:right="1680" w:bottom="200" w:left="168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B7891"/>
    <w:multiLevelType w:val="multilevel"/>
    <w:tmpl w:val="396E60B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C232EB"/>
    <w:multiLevelType w:val="multilevel"/>
    <w:tmpl w:val="396E60B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16D9C"/>
    <w:multiLevelType w:val="multilevel"/>
    <w:tmpl w:val="396E60B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F22C43"/>
    <w:multiLevelType w:val="multilevel"/>
    <w:tmpl w:val="396E60B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E60B6"/>
    <w:multiLevelType w:val="multilevel"/>
    <w:tmpl w:val="396E60B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27F1B"/>
    <w:multiLevelType w:val="multilevel"/>
    <w:tmpl w:val="396E60B6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02027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02916427">
    <w:abstractNumId w:val="1"/>
  </w:num>
  <w:num w:numId="3" w16cid:durableId="393941018">
    <w:abstractNumId w:val="0"/>
  </w:num>
  <w:num w:numId="4" w16cid:durableId="1314211200">
    <w:abstractNumId w:val="3"/>
  </w:num>
  <w:num w:numId="5" w16cid:durableId="25257099">
    <w:abstractNumId w:val="5"/>
  </w:num>
  <w:num w:numId="6" w16cid:durableId="1135681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53E"/>
    <w:rsid w:val="000265C0"/>
    <w:rsid w:val="000F1E20"/>
    <w:rsid w:val="003E1102"/>
    <w:rsid w:val="005D253E"/>
    <w:rsid w:val="007852C8"/>
    <w:rsid w:val="007C0623"/>
    <w:rsid w:val="00851CE2"/>
    <w:rsid w:val="00CB431D"/>
    <w:rsid w:val="00CD4B33"/>
    <w:rsid w:val="00DA0FF5"/>
    <w:rsid w:val="00E4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80F7"/>
  <w15:chartTrackingRefBased/>
  <w15:docId w15:val="{BC8BFDD5-514F-4D37-A379-6580597C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42910"/>
    <w:pPr>
      <w:suppressAutoHyphens/>
      <w:spacing w:after="0" w:line="360" w:lineRule="auto"/>
      <w:ind w:left="720"/>
      <w:contextualSpacing/>
    </w:pPr>
    <w:rPr>
      <w:rFonts w:ascii="Times New Roman" w:eastAsia="Times New Roman" w:hAnsi="Times New Roman" w:cs="Times New Roman"/>
      <w:kern w:val="0"/>
      <w:sz w:val="26"/>
      <w:szCs w:val="26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6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1225</Words>
  <Characters>6988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RAM</dc:creator>
  <cp:keywords/>
  <dc:description/>
  <cp:lastModifiedBy>SRI RAM</cp:lastModifiedBy>
  <cp:revision>3</cp:revision>
  <dcterms:created xsi:type="dcterms:W3CDTF">2024-08-04T12:56:00Z</dcterms:created>
  <dcterms:modified xsi:type="dcterms:W3CDTF">2024-08-04T16:11:00Z</dcterms:modified>
</cp:coreProperties>
</file>