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337" w14:textId="5C094B94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3FB">
        <w:rPr>
          <w:rFonts w:ascii="Times New Roman" w:hAnsi="Times New Roman" w:cs="Times New Roman"/>
          <w:sz w:val="24"/>
          <w:szCs w:val="24"/>
        </w:rPr>
        <w:t>Prueba</w:t>
      </w:r>
    </w:p>
    <w:p w14:paraId="6BA56732" w14:textId="4374E1B9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45A15" w14:textId="2B0B166E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 día, a quien corresponda</w:t>
      </w:r>
    </w:p>
    <w:p w14:paraId="63684D21" w14:textId="7777777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38963972" w14:textId="3D9C2A2F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nombre es richard alexander herrera a continuación instrucciones de instalación</w:t>
      </w:r>
    </w:p>
    <w:p w14:paraId="16249A10" w14:textId="15371FAC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7EC6C460" w14:textId="76558C5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clonar el proyecto</w:t>
      </w:r>
      <w:r w:rsidR="001D0C6D">
        <w:rPr>
          <w:rFonts w:ascii="Times New Roman" w:hAnsi="Times New Roman" w:cs="Times New Roman"/>
          <w:sz w:val="24"/>
          <w:szCs w:val="24"/>
        </w:rPr>
        <w:t xml:space="preserve"> </w:t>
      </w:r>
      <w:r w:rsidR="001D0C6D" w:rsidRPr="001D0C6D">
        <w:rPr>
          <w:rFonts w:ascii="Times New Roman" w:hAnsi="Times New Roman" w:cs="Times New Roman"/>
          <w:sz w:val="24"/>
          <w:szCs w:val="24"/>
        </w:rPr>
        <w:t>https://github.com/Herora/prueba19-07-21.git</w:t>
      </w:r>
    </w:p>
    <w:p w14:paraId="4CD3D660" w14:textId="4C782905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dentro de la carpeta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ejecutar el comando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>” luego ng serve -o</w:t>
      </w:r>
    </w:p>
    <w:p w14:paraId="1CA5D27A" w14:textId="4A341642" w:rsidR="004F73FB" w:rsidRDefault="004F73FB" w:rsidP="004F73FB">
      <w:pPr>
        <w:rPr>
          <w:rFonts w:ascii="Roboto" w:hAnsi="Roboto"/>
          <w:color w:val="212529"/>
        </w:rPr>
      </w:pPr>
      <w:r w:rsidRPr="004F73FB">
        <w:rPr>
          <w:rFonts w:ascii="Times New Roman" w:hAnsi="Times New Roman" w:cs="Times New Roman"/>
          <w:sz w:val="24"/>
          <w:szCs w:val="24"/>
        </w:rPr>
        <w:t xml:space="preserve">3 para ingresar al sistema se recomienda usar un </w:t>
      </w:r>
      <w:proofErr w:type="spellStart"/>
      <w:r w:rsidRPr="004F73FB">
        <w:rPr>
          <w:rFonts w:ascii="Times New Roman" w:hAnsi="Times New Roman" w:cs="Times New Roman"/>
          <w:sz w:val="24"/>
          <w:szCs w:val="24"/>
        </w:rPr>
        <w:t>corrreo</w:t>
      </w:r>
      <w:proofErr w:type="spellEnd"/>
      <w:r w:rsidRPr="004F73FB">
        <w:rPr>
          <w:rFonts w:ascii="Times New Roman" w:hAnsi="Times New Roman" w:cs="Times New Roman"/>
          <w:sz w:val="24"/>
          <w:szCs w:val="24"/>
        </w:rPr>
        <w:t xml:space="preserve"> de un usuario activo ejemplo:</w:t>
      </w:r>
    </w:p>
    <w:p w14:paraId="1FB94FF1" w14:textId="77777777" w:rsidR="00625B87" w:rsidRPr="00625B87" w:rsidRDefault="00625B87" w:rsidP="00625B87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hiranmaya_bandopadhyay_esq@kirlin-wilderman.co</w:t>
      </w:r>
    </w:p>
    <w:p w14:paraId="233C8826" w14:textId="77777777" w:rsidR="00625B87" w:rsidRPr="00625B87" w:rsidRDefault="00625B87" w:rsidP="00625B87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omana_dutta@bogan-moore.name</w:t>
      </w:r>
    </w:p>
    <w:p w14:paraId="0A97FEF5" w14:textId="1FFE28A6" w:rsidR="00D36B9F" w:rsidRDefault="00625B87" w:rsidP="004F73FB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bheeshma_nayar@heidenreich.net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B9784C" w14:textId="146DCD72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descripción: </w:t>
      </w:r>
    </w:p>
    <w:p w14:paraId="3F0BE49F" w14:textId="6D9F7DC3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cuenta con ruta de producción para evitar políticas CORS, </w:t>
      </w:r>
    </w:p>
    <w:p w14:paraId="5D771BA9" w14:textId="5B969932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cuenta con componentes dinámicos,</w:t>
      </w:r>
    </w:p>
    <w:p w14:paraId="4BCC0E42" w14:textId="0717A048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componentes Input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AD0B071" w14:textId="2EE6969E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cuenta con servicios,</w:t>
      </w:r>
    </w:p>
    <w:p w14:paraId="5332B2A6" w14:textId="1AA88546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desarrollado en angular 9</w:t>
      </w:r>
    </w:p>
    <w:p w14:paraId="4E0D8367" w14:textId="746A2F09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Bootstrap y angular material, cada uno con un fin en especifico para evitar mala compilación</w:t>
      </w:r>
    </w:p>
    <w:p w14:paraId="289B5818" w14:textId="6A8F52E1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</w:p>
    <w:p w14:paraId="0EE114B4" w14:textId="77777777" w:rsidR="00D36B9F" w:rsidRDefault="00D36B9F" w:rsidP="00D36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agrega imagen explicando la estructura de carpetas del sistema</w:t>
      </w:r>
    </w:p>
    <w:p w14:paraId="176B6A7E" w14:textId="77777777" w:rsidR="00D36B9F" w:rsidRDefault="00D36B9F" w:rsidP="004F73FB">
      <w:pPr>
        <w:rPr>
          <w:rFonts w:ascii="Times New Roman" w:hAnsi="Times New Roman" w:cs="Times New Roman"/>
          <w:sz w:val="24"/>
          <w:szCs w:val="24"/>
        </w:rPr>
      </w:pPr>
    </w:p>
    <w:p w14:paraId="1BD6750F" w14:textId="77777777" w:rsidR="00D36B9F" w:rsidRPr="004F73FB" w:rsidRDefault="00D36B9F" w:rsidP="004F73FB">
      <w:pPr>
        <w:rPr>
          <w:rFonts w:ascii="Times New Roman" w:hAnsi="Times New Roman" w:cs="Times New Roman"/>
          <w:sz w:val="24"/>
          <w:szCs w:val="24"/>
        </w:rPr>
      </w:pPr>
    </w:p>
    <w:p w14:paraId="00000036" w14:textId="7A29389C" w:rsidR="00107C5D" w:rsidRDefault="002157D8" w:rsidP="002157D8">
      <w:r>
        <w:rPr>
          <w:noProof/>
        </w:rPr>
        <w:drawing>
          <wp:inline distT="0" distB="0" distL="0" distR="0" wp14:anchorId="0287C0F5" wp14:editId="05400588">
            <wp:extent cx="6291365" cy="3114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601" cy="311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A10D" w14:textId="7AC8243E" w:rsidR="004F73FB" w:rsidRDefault="004F73FB" w:rsidP="002157D8"/>
    <w:p w14:paraId="6B236B63" w14:textId="0FE2B3CC" w:rsidR="004F73FB" w:rsidRPr="002157D8" w:rsidRDefault="004F73FB" w:rsidP="002157D8">
      <w:r>
        <w:t>Muchas gracias, feliz tarde.</w:t>
      </w:r>
    </w:p>
    <w:sectPr w:rsidR="004F73FB" w:rsidRPr="00215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75E"/>
    <w:multiLevelType w:val="multilevel"/>
    <w:tmpl w:val="63341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912C9"/>
    <w:multiLevelType w:val="multilevel"/>
    <w:tmpl w:val="CE8C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5771DA"/>
    <w:multiLevelType w:val="multilevel"/>
    <w:tmpl w:val="22E077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4448B2"/>
    <w:multiLevelType w:val="multilevel"/>
    <w:tmpl w:val="2B4C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C02EE"/>
    <w:multiLevelType w:val="multilevel"/>
    <w:tmpl w:val="17B6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71B4B"/>
    <w:multiLevelType w:val="multilevel"/>
    <w:tmpl w:val="93C0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54405"/>
    <w:multiLevelType w:val="multilevel"/>
    <w:tmpl w:val="5824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993558"/>
    <w:multiLevelType w:val="multilevel"/>
    <w:tmpl w:val="6FE66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5D"/>
    <w:rsid w:val="00107C5D"/>
    <w:rsid w:val="001D0C6D"/>
    <w:rsid w:val="002157D8"/>
    <w:rsid w:val="004F73FB"/>
    <w:rsid w:val="00625B87"/>
    <w:rsid w:val="00D3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615"/>
  <w15:docId w15:val="{D1B8C7D6-FB3D-4B30-B6D8-1D377491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73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3sS5CfjLLDbBc+Kt6jlehxNBw==">AMUW2mXcVrFF9NsM7U5QLcQVk0dOpIrPA6B+n2ZeAZF/O24QS69Y2Xbj/5QZt6f1iDz7IBboJQGfL60G17IHnVolXJrtzoRus+Q3xNKajEBU+m0M+kkynU8=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herrera</cp:lastModifiedBy>
  <cp:revision>6</cp:revision>
  <dcterms:created xsi:type="dcterms:W3CDTF">2021-07-16T02:13:00Z</dcterms:created>
  <dcterms:modified xsi:type="dcterms:W3CDTF">2021-07-19T18:19:00Z</dcterms:modified>
</cp:coreProperties>
</file>