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AD3FEF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477A72D7" w14:textId="77777777" w:rsidR="001642BF" w:rsidRDefault="001642BF"/>
    <w:p w14:paraId="3F9472BB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3D02347E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3E6462E2" w14:textId="77777777">
        <w:tc>
          <w:tcPr>
            <w:tcW w:w="2382" w:type="dxa"/>
            <w:shd w:val="clear" w:color="auto" w:fill="FDEADA"/>
          </w:tcPr>
          <w:p w14:paraId="18A4A75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7FB42E62" w14:textId="1DDDC395" w:rsidR="001642BF" w:rsidRDefault="005D22CB">
            <w:pPr>
              <w:contextualSpacing w:val="0"/>
            </w:pPr>
            <w:r>
              <w:t>Maze Runner</w:t>
            </w:r>
          </w:p>
        </w:tc>
      </w:tr>
      <w:tr w:rsidR="001642BF" w14:paraId="53814B5D" w14:textId="77777777">
        <w:tc>
          <w:tcPr>
            <w:tcW w:w="2382" w:type="dxa"/>
            <w:shd w:val="clear" w:color="auto" w:fill="FDEADA"/>
          </w:tcPr>
          <w:p w14:paraId="2C32468E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1FC96FE2" w14:textId="59CFBE34" w:rsidR="001642BF" w:rsidRDefault="007C2F37">
            <w:pPr>
              <w:contextualSpacing w:val="0"/>
            </w:pPr>
            <w:r>
              <w:t>GAM 312</w:t>
            </w:r>
          </w:p>
        </w:tc>
        <w:tc>
          <w:tcPr>
            <w:tcW w:w="2158" w:type="dxa"/>
            <w:shd w:val="clear" w:color="auto" w:fill="FDEADA"/>
          </w:tcPr>
          <w:p w14:paraId="0DD5F0B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63807E7C" w14:textId="7F63535D" w:rsidR="001642BF" w:rsidRDefault="0087637C">
            <w:pPr>
              <w:contextualSpacing w:val="0"/>
            </w:pPr>
            <w:r>
              <w:t>4/29/19</w:t>
            </w:r>
          </w:p>
        </w:tc>
      </w:tr>
      <w:tr w:rsidR="001642BF" w14:paraId="6933C14D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22351357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4BCFE38C" w14:textId="77777777">
        <w:trPr>
          <w:trHeight w:val="280"/>
        </w:trPr>
        <w:tc>
          <w:tcPr>
            <w:tcW w:w="8856" w:type="dxa"/>
            <w:gridSpan w:val="4"/>
          </w:tcPr>
          <w:p w14:paraId="57720252" w14:textId="1CD0BE9F" w:rsidR="001642BF" w:rsidRDefault="009D77A7" w:rsidP="00B47040">
            <w:pPr>
              <w:contextualSpacing w:val="0"/>
            </w:pPr>
            <w:r>
              <w:t xml:space="preserve">A game where the player races against AIs through increasingly larger labyrinths. </w:t>
            </w:r>
            <w:r w:rsidR="00512E9C">
              <w:t xml:space="preserve">The first to make it through and </w:t>
            </w:r>
            <w:proofErr w:type="spellStart"/>
            <w:r w:rsidR="00512E9C">
              <w:t>pickup</w:t>
            </w:r>
            <w:proofErr w:type="spellEnd"/>
            <w:r w:rsidR="00512E9C">
              <w:t xml:space="preserve"> the item at the end wins. The AIs are not very sophisticated, they do not have to be because the player does not get a good look at them in the maze. The AIs are not aware of the maze, they are given a list of target points that they randomly travel to and one of the targets is at the end of the maze. The maze is also </w:t>
            </w:r>
            <w:r w:rsidR="00FA3497">
              <w:t>simple, it was created by importing a 2D maze image into Blender and extruding it into 3D</w:t>
            </w:r>
            <w:r w:rsidR="00B47040">
              <w:t>. The pickup item at the end of the maze was created in 3ds Max.</w:t>
            </w:r>
          </w:p>
        </w:tc>
      </w:tr>
      <w:tr w:rsidR="001642BF" w14:paraId="72A217C3" w14:textId="77777777">
        <w:tc>
          <w:tcPr>
            <w:tcW w:w="2382" w:type="dxa"/>
            <w:shd w:val="clear" w:color="auto" w:fill="FDEADA"/>
          </w:tcPr>
          <w:p w14:paraId="015950F3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5A831AA5" w14:textId="354DBB06" w:rsidR="001642BF" w:rsidRDefault="00B06D60">
            <w:pPr>
              <w:contextualSpacing w:val="0"/>
            </w:pPr>
            <w:r>
              <w:t xml:space="preserve">Unreal Engine 4, </w:t>
            </w:r>
            <w:r w:rsidR="0087637C">
              <w:t>Puzzle, Race</w:t>
            </w:r>
          </w:p>
        </w:tc>
      </w:tr>
      <w:tr w:rsidR="001642BF" w14:paraId="4B56F250" w14:textId="77777777">
        <w:tc>
          <w:tcPr>
            <w:tcW w:w="2382" w:type="dxa"/>
            <w:shd w:val="clear" w:color="auto" w:fill="FDEADA"/>
          </w:tcPr>
          <w:p w14:paraId="4F7687C1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1142D0F5" w14:textId="6D00F1A4" w:rsidR="001642BF" w:rsidRDefault="00FA3497">
            <w:pPr>
              <w:contextualSpacing w:val="0"/>
            </w:pPr>
            <w:r>
              <w:t>Unreal Engine 4, Blender, 3ds Max</w:t>
            </w:r>
            <w:r w:rsidR="00F5751F">
              <w:t>, Visual Studio</w:t>
            </w:r>
          </w:p>
        </w:tc>
      </w:tr>
      <w:tr w:rsidR="001642BF" w14:paraId="08D5F05F" w14:textId="77777777">
        <w:tc>
          <w:tcPr>
            <w:tcW w:w="8856" w:type="dxa"/>
            <w:gridSpan w:val="4"/>
            <w:shd w:val="clear" w:color="auto" w:fill="FDEADA"/>
          </w:tcPr>
          <w:p w14:paraId="619AC073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36844C82" w14:textId="77777777">
        <w:tc>
          <w:tcPr>
            <w:tcW w:w="8856" w:type="dxa"/>
            <w:gridSpan w:val="4"/>
          </w:tcPr>
          <w:p w14:paraId="127311E7" w14:textId="661E58A7" w:rsidR="001642BF" w:rsidRDefault="006215BC">
            <w:pPr>
              <w:contextualSpacing w:val="0"/>
            </w:pPr>
            <w:r>
              <w:t xml:space="preserve">I hope to highlight </w:t>
            </w:r>
            <w:r w:rsidR="00DA00D3">
              <w:t xml:space="preserve">my ability to create a game in UE4 using C++. </w:t>
            </w:r>
            <w:r w:rsidR="005E5863">
              <w:t>I want to highlight the functionality of the A</w:t>
            </w:r>
            <w:r w:rsidR="009E23EB">
              <w:t>I</w:t>
            </w:r>
            <w:r w:rsidR="005E5863">
              <w:t>s</w:t>
            </w:r>
            <w:r w:rsidR="009E23EB">
              <w:t xml:space="preserve"> because, although simple, </w:t>
            </w:r>
            <w:r w:rsidR="005677B7">
              <w:t xml:space="preserve">it is reasonably scalable. </w:t>
            </w:r>
          </w:p>
          <w:p w14:paraId="638296E5" w14:textId="77777777" w:rsidR="001642BF" w:rsidRDefault="001642BF">
            <w:pPr>
              <w:contextualSpacing w:val="0"/>
            </w:pPr>
          </w:p>
          <w:p w14:paraId="23E3B013" w14:textId="77777777" w:rsidR="001642BF" w:rsidRDefault="001642BF">
            <w:pPr>
              <w:contextualSpacing w:val="0"/>
            </w:pPr>
          </w:p>
          <w:p w14:paraId="70E69D6B" w14:textId="77777777" w:rsidR="001642BF" w:rsidRDefault="001642BF">
            <w:pPr>
              <w:contextualSpacing w:val="0"/>
            </w:pPr>
          </w:p>
          <w:p w14:paraId="5A320DE0" w14:textId="77777777" w:rsidR="001642BF" w:rsidRDefault="001642BF">
            <w:pPr>
              <w:contextualSpacing w:val="0"/>
            </w:pPr>
          </w:p>
          <w:p w14:paraId="4D4B3BE4" w14:textId="77777777" w:rsidR="001642BF" w:rsidRDefault="001642BF">
            <w:pPr>
              <w:contextualSpacing w:val="0"/>
            </w:pPr>
          </w:p>
          <w:p w14:paraId="5A457AC9" w14:textId="77777777" w:rsidR="001642BF" w:rsidRDefault="001642BF">
            <w:pPr>
              <w:contextualSpacing w:val="0"/>
            </w:pPr>
          </w:p>
        </w:tc>
      </w:tr>
    </w:tbl>
    <w:p w14:paraId="0C77E8C1" w14:textId="77777777" w:rsidR="001642BF" w:rsidRDefault="001642BF"/>
    <w:p w14:paraId="6F28D933" w14:textId="77777777" w:rsidR="001642BF" w:rsidRDefault="00F4030F">
      <w:r>
        <w:br w:type="page"/>
      </w:r>
    </w:p>
    <w:p w14:paraId="0D21765C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57C67293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20326EE9" w14:textId="77777777">
        <w:tc>
          <w:tcPr>
            <w:tcW w:w="8856" w:type="dxa"/>
            <w:gridSpan w:val="3"/>
            <w:shd w:val="clear" w:color="auto" w:fill="FDEADA"/>
          </w:tcPr>
          <w:p w14:paraId="7326525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3648700A" w14:textId="77777777">
        <w:tc>
          <w:tcPr>
            <w:tcW w:w="8856" w:type="dxa"/>
            <w:gridSpan w:val="3"/>
          </w:tcPr>
          <w:p w14:paraId="5A7449B7" w14:textId="0D847A2F" w:rsidR="001642BF" w:rsidRDefault="00BA0A39">
            <w:pPr>
              <w:contextualSpacing w:val="0"/>
            </w:pPr>
            <w:r>
              <w:t xml:space="preserve">First, update the </w:t>
            </w:r>
            <w:r w:rsidR="000F23B9">
              <w:t>UI</w:t>
            </w:r>
            <w:r w:rsidR="00BC04E5">
              <w:t>. Like most of the games I have made in UE4, the UI is barebones. Second, replace the static maze objects with a system that generates a maze dynamically. The dynamic maze generator needs to avoid creating walls on top of target points, and it needs to update the nav mesh after the maze is generated.</w:t>
            </w:r>
          </w:p>
          <w:p w14:paraId="3A3CE758" w14:textId="77777777" w:rsidR="001642BF" w:rsidRDefault="001642BF">
            <w:pPr>
              <w:contextualSpacing w:val="0"/>
            </w:pPr>
          </w:p>
          <w:p w14:paraId="4D83EA18" w14:textId="77777777" w:rsidR="001642BF" w:rsidRDefault="001642BF">
            <w:pPr>
              <w:contextualSpacing w:val="0"/>
            </w:pPr>
          </w:p>
          <w:p w14:paraId="58B86D5D" w14:textId="77777777" w:rsidR="001642BF" w:rsidRDefault="001642BF">
            <w:pPr>
              <w:contextualSpacing w:val="0"/>
            </w:pPr>
          </w:p>
        </w:tc>
      </w:tr>
      <w:tr w:rsidR="001642BF" w14:paraId="0AE03D06" w14:textId="77777777">
        <w:tc>
          <w:tcPr>
            <w:tcW w:w="3618" w:type="dxa"/>
            <w:shd w:val="clear" w:color="auto" w:fill="FDEADA"/>
          </w:tcPr>
          <w:p w14:paraId="13FEEEA7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5DFFDD7F" w14:textId="77777777" w:rsidR="001642BF" w:rsidRDefault="005914C1">
            <w:pPr>
              <w:contextualSpacing w:val="0"/>
              <w:rPr>
                <w:color w:val="auto"/>
              </w:rPr>
            </w:pPr>
            <w:r>
              <w:rPr>
                <w:color w:val="auto"/>
              </w:rPr>
              <w:t>Unreal Engine 4.24 C++ project (originally UE4.18)</w:t>
            </w:r>
          </w:p>
          <w:p w14:paraId="361626EE" w14:textId="4A070497" w:rsidR="0071282E" w:rsidRDefault="0071282E">
            <w:pPr>
              <w:contextualSpacing w:val="0"/>
            </w:pPr>
            <w:hyperlink r:id="rId9" w:history="1">
              <w:r w:rsidRPr="00526763">
                <w:rPr>
                  <w:rStyle w:val="Hyperlink"/>
                </w:rPr>
                <w:t>https://github.com/Heros-Tempus/Maze-Runner</w:t>
              </w:r>
            </w:hyperlink>
            <w:r>
              <w:t xml:space="preserve"> </w:t>
            </w:r>
          </w:p>
        </w:tc>
      </w:tr>
      <w:tr w:rsidR="001642BF" w14:paraId="0F0D8B63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5791CA5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575C78DC" w14:textId="77777777">
        <w:trPr>
          <w:trHeight w:val="280"/>
        </w:trPr>
        <w:tc>
          <w:tcPr>
            <w:tcW w:w="4428" w:type="dxa"/>
            <w:gridSpan w:val="2"/>
          </w:tcPr>
          <w:p w14:paraId="15A90585" w14:textId="77777777" w:rsidR="001642BF" w:rsidRDefault="00F4030F">
            <w:pPr>
              <w:contextualSpacing w:val="0"/>
            </w:pPr>
            <w:r w:rsidRPr="009D77A7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Game Engine Mastery</w:t>
            </w:r>
          </w:p>
        </w:tc>
        <w:tc>
          <w:tcPr>
            <w:tcW w:w="4428" w:type="dxa"/>
          </w:tcPr>
          <w:p w14:paraId="10458DC5" w14:textId="77777777" w:rsidR="001642BF" w:rsidRDefault="00F4030F">
            <w:pPr>
              <w:contextualSpacing w:val="0"/>
            </w:pPr>
            <w:r w:rsidRPr="009D77A7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Game AI</w:t>
            </w:r>
          </w:p>
        </w:tc>
      </w:tr>
      <w:tr w:rsidR="001642BF" w14:paraId="73459044" w14:textId="77777777">
        <w:trPr>
          <w:trHeight w:val="280"/>
        </w:trPr>
        <w:tc>
          <w:tcPr>
            <w:tcW w:w="4428" w:type="dxa"/>
            <w:gridSpan w:val="2"/>
          </w:tcPr>
          <w:p w14:paraId="119575E7" w14:textId="77777777" w:rsidR="001642BF" w:rsidRDefault="00F4030F">
            <w:pPr>
              <w:contextualSpacing w:val="0"/>
            </w:pPr>
            <w:r w:rsidRPr="009D77A7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2D Graphics</w:t>
            </w:r>
          </w:p>
        </w:tc>
        <w:tc>
          <w:tcPr>
            <w:tcW w:w="4428" w:type="dxa"/>
          </w:tcPr>
          <w:p w14:paraId="2DD8DA90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Physics</w:t>
            </w:r>
          </w:p>
        </w:tc>
      </w:tr>
      <w:tr w:rsidR="001642BF" w14:paraId="14A0291F" w14:textId="77777777">
        <w:trPr>
          <w:trHeight w:val="280"/>
        </w:trPr>
        <w:tc>
          <w:tcPr>
            <w:tcW w:w="4428" w:type="dxa"/>
            <w:gridSpan w:val="2"/>
          </w:tcPr>
          <w:p w14:paraId="4EBC654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3D Graphics</w:t>
            </w:r>
          </w:p>
        </w:tc>
        <w:tc>
          <w:tcPr>
            <w:tcW w:w="4428" w:type="dxa"/>
          </w:tcPr>
          <w:p w14:paraId="2C8565D3" w14:textId="77777777" w:rsidR="001642BF" w:rsidRDefault="00F4030F">
            <w:pPr>
              <w:contextualSpacing w:val="0"/>
            </w:pPr>
            <w:r w:rsidRPr="009D77A7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Complex Logic Problem Solution</w:t>
            </w:r>
          </w:p>
        </w:tc>
      </w:tr>
      <w:tr w:rsidR="001642BF" w14:paraId="6814EA0C" w14:textId="77777777">
        <w:trPr>
          <w:trHeight w:val="280"/>
        </w:trPr>
        <w:tc>
          <w:tcPr>
            <w:tcW w:w="4428" w:type="dxa"/>
            <w:gridSpan w:val="2"/>
          </w:tcPr>
          <w:p w14:paraId="5F563917" w14:textId="77777777" w:rsidR="001642BF" w:rsidRDefault="00F4030F">
            <w:pPr>
              <w:contextualSpacing w:val="0"/>
            </w:pPr>
            <w:r w:rsidRPr="009D77A7">
              <w:rPr>
                <w:rFonts w:ascii="Calibri" w:eastAsia="Calibri" w:hAnsi="Calibri" w:cs="Calibri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Graphic Interface Design</w:t>
            </w:r>
          </w:p>
        </w:tc>
        <w:tc>
          <w:tcPr>
            <w:tcW w:w="4428" w:type="dxa"/>
          </w:tcPr>
          <w:p w14:paraId="09D9155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Other</w:t>
            </w:r>
          </w:p>
        </w:tc>
      </w:tr>
      <w:tr w:rsidR="001642BF" w14:paraId="5BBF981F" w14:textId="77777777">
        <w:tc>
          <w:tcPr>
            <w:tcW w:w="8856" w:type="dxa"/>
            <w:gridSpan w:val="3"/>
            <w:shd w:val="clear" w:color="auto" w:fill="FDEADA"/>
          </w:tcPr>
          <w:p w14:paraId="0563ABB9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62091146" w14:textId="77777777">
        <w:tc>
          <w:tcPr>
            <w:tcW w:w="8856" w:type="dxa"/>
            <w:gridSpan w:val="3"/>
          </w:tcPr>
          <w:p w14:paraId="1A9468FA" w14:textId="0649F4FD" w:rsidR="001642BF" w:rsidRDefault="00BC7AEE">
            <w:pPr>
              <w:contextualSpacing w:val="0"/>
            </w:pPr>
            <w:r>
              <w:t>Game AI is already part of the artifact, a</w:t>
            </w:r>
            <w:r w:rsidR="000E2040">
              <w:t>s well as</w:t>
            </w:r>
            <w:r>
              <w:t xml:space="preserve"> complex logic problem to a degree. The dynamic maze system</w:t>
            </w:r>
            <w:r w:rsidR="004E2616">
              <w:t xml:space="preserve"> would also represent a complex logic problem</w:t>
            </w:r>
            <w:r w:rsidR="00C06135">
              <w:t xml:space="preserve">, a problem which I sidestepped when I initially created the artifact. Extruding a maze from an image was a clever workaround, </w:t>
            </w:r>
            <w:r w:rsidR="003376DF">
              <w:t xml:space="preserve">but a clever workaround </w:t>
            </w:r>
            <w:r w:rsidR="000E2040">
              <w:t>is not</w:t>
            </w:r>
            <w:r w:rsidR="003376DF">
              <w:t xml:space="preserve"> as suitable for a portfolio artifact as a proper solution.</w:t>
            </w:r>
          </w:p>
          <w:p w14:paraId="4A8BEC3A" w14:textId="2247F5A0" w:rsidR="001642BF" w:rsidRDefault="000E2040">
            <w:pPr>
              <w:contextualSpacing w:val="0"/>
            </w:pPr>
            <w:r>
              <w:t xml:space="preserve">Updating the UI </w:t>
            </w:r>
            <w:r w:rsidR="004F4D39">
              <w:t>is an opportunity to showcase graphic interface design and 2D graphics.</w:t>
            </w:r>
          </w:p>
          <w:p w14:paraId="0E046568" w14:textId="309E0C27" w:rsidR="001642BF" w:rsidRDefault="00D60768">
            <w:pPr>
              <w:contextualSpacing w:val="0"/>
            </w:pPr>
            <w:r>
              <w:t>Game engine mastery is a nebulous thing to demonstrate, but building a game with a game engine is a good place to start.</w:t>
            </w:r>
          </w:p>
          <w:p w14:paraId="59B2F6A9" w14:textId="77777777" w:rsidR="001642BF" w:rsidRDefault="001642BF">
            <w:pPr>
              <w:contextualSpacing w:val="0"/>
            </w:pPr>
          </w:p>
          <w:p w14:paraId="41AD8DDB" w14:textId="77777777" w:rsidR="001642BF" w:rsidRDefault="001642BF">
            <w:pPr>
              <w:contextualSpacing w:val="0"/>
            </w:pPr>
          </w:p>
          <w:p w14:paraId="3A27E9F1" w14:textId="77777777" w:rsidR="001642BF" w:rsidRDefault="001642BF">
            <w:pPr>
              <w:contextualSpacing w:val="0"/>
            </w:pPr>
          </w:p>
          <w:p w14:paraId="2846A528" w14:textId="77777777" w:rsidR="001642BF" w:rsidRDefault="001642BF">
            <w:pPr>
              <w:contextualSpacing w:val="0"/>
            </w:pPr>
          </w:p>
          <w:p w14:paraId="393ACADF" w14:textId="77777777" w:rsidR="001642BF" w:rsidRDefault="001642BF">
            <w:pPr>
              <w:contextualSpacing w:val="0"/>
            </w:pPr>
          </w:p>
          <w:p w14:paraId="1F859099" w14:textId="77777777" w:rsidR="001642BF" w:rsidRDefault="001642BF">
            <w:pPr>
              <w:contextualSpacing w:val="0"/>
            </w:pPr>
          </w:p>
        </w:tc>
      </w:tr>
      <w:tr w:rsidR="001642BF" w14:paraId="4848C1A3" w14:textId="77777777">
        <w:tc>
          <w:tcPr>
            <w:tcW w:w="8856" w:type="dxa"/>
            <w:gridSpan w:val="3"/>
            <w:shd w:val="clear" w:color="auto" w:fill="FDEADA"/>
          </w:tcPr>
          <w:p w14:paraId="10E8A684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372C5B98" w14:textId="77777777">
        <w:tc>
          <w:tcPr>
            <w:tcW w:w="8856" w:type="dxa"/>
            <w:gridSpan w:val="3"/>
          </w:tcPr>
          <w:p w14:paraId="2A396016" w14:textId="77777777" w:rsidR="001642BF" w:rsidRDefault="001642BF">
            <w:pPr>
              <w:contextualSpacing w:val="0"/>
            </w:pPr>
          </w:p>
          <w:p w14:paraId="7627E59C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73A085A8" w14:textId="77777777" w:rsidR="00683376" w:rsidRDefault="00683376" w:rsidP="00683376">
            <w:pPr>
              <w:contextualSpacing w:val="0"/>
            </w:pPr>
          </w:p>
          <w:p w14:paraId="70348520" w14:textId="77777777" w:rsidR="00683376" w:rsidRDefault="00683376" w:rsidP="00683376">
            <w:pPr>
              <w:contextualSpacing w:val="0"/>
            </w:pPr>
          </w:p>
          <w:p w14:paraId="29E409A6" w14:textId="77777777" w:rsidR="00683376" w:rsidRDefault="00683376" w:rsidP="00683376">
            <w:pPr>
              <w:contextualSpacing w:val="0"/>
            </w:pPr>
          </w:p>
          <w:p w14:paraId="2C52E3DF" w14:textId="77777777" w:rsidR="00683376" w:rsidRDefault="00683376" w:rsidP="00683376">
            <w:pPr>
              <w:contextualSpacing w:val="0"/>
            </w:pPr>
          </w:p>
          <w:p w14:paraId="02FCAF31" w14:textId="77777777" w:rsidR="00683376" w:rsidRDefault="00683376" w:rsidP="00683376">
            <w:pPr>
              <w:contextualSpacing w:val="0"/>
            </w:pPr>
          </w:p>
          <w:p w14:paraId="32D9A1B9" w14:textId="77777777" w:rsidR="00683376" w:rsidRDefault="00683376" w:rsidP="00683376">
            <w:pPr>
              <w:contextualSpacing w:val="0"/>
            </w:pPr>
          </w:p>
          <w:p w14:paraId="621E1584" w14:textId="77777777" w:rsidR="001642BF" w:rsidRDefault="001642BF" w:rsidP="00683376">
            <w:pPr>
              <w:contextualSpacing w:val="0"/>
            </w:pPr>
          </w:p>
        </w:tc>
      </w:tr>
    </w:tbl>
    <w:p w14:paraId="3BC2AC9D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EA67E" w14:textId="77777777" w:rsidR="00F70D21" w:rsidRDefault="00F70D21" w:rsidP="007E6BCC">
      <w:r>
        <w:separator/>
      </w:r>
    </w:p>
  </w:endnote>
  <w:endnote w:type="continuationSeparator" w:id="0">
    <w:p w14:paraId="6534BDF3" w14:textId="77777777" w:rsidR="00F70D21" w:rsidRDefault="00F70D21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A6D5E" w14:textId="77777777" w:rsidR="00F70D21" w:rsidRDefault="00F70D21" w:rsidP="007E6BCC">
      <w:r>
        <w:separator/>
      </w:r>
    </w:p>
  </w:footnote>
  <w:footnote w:type="continuationSeparator" w:id="0">
    <w:p w14:paraId="044DD6F8" w14:textId="77777777" w:rsidR="00F70D21" w:rsidRDefault="00F70D21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335DF" w14:textId="77777777" w:rsidR="006215BC" w:rsidRDefault="006215BC" w:rsidP="007E6BCC">
    <w:pPr>
      <w:pStyle w:val="Header"/>
      <w:suppressAutoHyphens/>
      <w:spacing w:after="200"/>
      <w:contextualSpacing/>
      <w:jc w:val="center"/>
    </w:pPr>
    <w:r>
      <w:rPr>
        <w:noProof/>
      </w:rPr>
      <w:drawing>
        <wp:inline distT="0" distB="0" distL="114300" distR="114300" wp14:anchorId="385A92CB" wp14:editId="05BE3810">
          <wp:extent cx="2743835" cy="408940"/>
          <wp:effectExtent l="0" t="0" r="0" b="0"/>
          <wp:docPr id="1" name="image01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83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0B3EFE"/>
    <w:rsid w:val="000E2040"/>
    <w:rsid w:val="000F23B9"/>
    <w:rsid w:val="001642BF"/>
    <w:rsid w:val="00321DA4"/>
    <w:rsid w:val="003376DF"/>
    <w:rsid w:val="0045008E"/>
    <w:rsid w:val="004E2616"/>
    <w:rsid w:val="004F4D39"/>
    <w:rsid w:val="00512E9C"/>
    <w:rsid w:val="005677B7"/>
    <w:rsid w:val="005914C1"/>
    <w:rsid w:val="00591BF7"/>
    <w:rsid w:val="005D22CB"/>
    <w:rsid w:val="005E5863"/>
    <w:rsid w:val="006215BC"/>
    <w:rsid w:val="00683376"/>
    <w:rsid w:val="0071282E"/>
    <w:rsid w:val="007C2F37"/>
    <w:rsid w:val="007E6BCC"/>
    <w:rsid w:val="0087637C"/>
    <w:rsid w:val="00997A6B"/>
    <w:rsid w:val="009A62C0"/>
    <w:rsid w:val="009D77A7"/>
    <w:rsid w:val="009E23EB"/>
    <w:rsid w:val="00B06D60"/>
    <w:rsid w:val="00B47040"/>
    <w:rsid w:val="00BA0A39"/>
    <w:rsid w:val="00BC04E5"/>
    <w:rsid w:val="00BC7AEE"/>
    <w:rsid w:val="00BE6B96"/>
    <w:rsid w:val="00C06135"/>
    <w:rsid w:val="00D54D17"/>
    <w:rsid w:val="00D60768"/>
    <w:rsid w:val="00DA00D3"/>
    <w:rsid w:val="00F4030F"/>
    <w:rsid w:val="00F5751F"/>
    <w:rsid w:val="00F70D21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E5FA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  <w:style w:type="character" w:styleId="Hyperlink">
    <w:name w:val="Hyperlink"/>
    <w:basedOn w:val="DefaultParagraphFont"/>
    <w:uiPriority w:val="99"/>
    <w:unhideWhenUsed/>
    <w:rsid w:val="00B47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Heros-Tempus/Maze-Runn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Wahlstrom, Helena</dc:creator>
  <cp:lastModifiedBy>tim</cp:lastModifiedBy>
  <cp:revision>8</cp:revision>
  <dcterms:created xsi:type="dcterms:W3CDTF">2020-09-05T09:24:00Z</dcterms:created>
  <dcterms:modified xsi:type="dcterms:W3CDTF">2020-09-06T23:29:00Z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