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Garamond" w:cs="Garamond" w:eastAsia="Garamond" w:hAnsi="Garamond"/>
          <w:b/>
          <w:bCs/>
          <w:sz w:val="48"/>
          <w:szCs w:val="48"/>
        </w:rPr>
        <w:t xml:space="preserve">Timothy Miller</w:t>
      </w:r>
    </w:p>
    <w:p>
      <w:pPr>
        <w:spacing w:after="140" w:before="0"/>
        <w:jc w:val="center"/>
      </w:pPr>
      <w:hyperlink w:history="1" r:id="rIdgnuehabkrypiys1i0rf-8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github.com/Heros-Tempus</w:t>
        </w:r>
      </w:hyperlink>
    </w:p>
    <w:p>
      <w:pPr>
        <w:pBdr>
          <w:bottom w:val="single" w:color="AAAAAA" w:sz="4" w:space="1"/>
        </w:pBdr>
        <w:spacing w:after="80" w:before="0"/>
      </w:pP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PROFESSIONAL SUMMARY</w:t>
      </w:r>
    </w:p>
    <w:p>
      <w:pPr>
        <w:spacing w:after="0" w:before="80"/>
      </w:pPr>
      <w:r>
        <w:rPr>
          <w:rFonts w:ascii="Garamond" w:cs="Garamond" w:eastAsia="Garamond" w:hAnsi="Garamond"/>
          <w:sz w:val="19"/>
          <w:szCs w:val="19"/>
        </w:rPr>
        <w:t xml:space="preserve">Junior software developer with a B.S. in Game Programming and Development (summa cum laude, 4.0 GPA) and hands-on experience building backend systems, CLI tools, and database-driven applications in Python, Go, and C#. Comfortable working across PostgreSQL, MongoDB, and SQLite, with additional background in big data engineering (Spark, Hadoop, Hive) and AWS deployment. Demonstrates a pattern of solving problems outside framework boundaries — including cross-platform systems work, C# interop, and procedural systems design. Actively expanding skills through Boot.dev coursework in Go, SQL, and systems programming. Certified in Python (PCEP) and Neo4j.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Southern New Hampshire University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B.S. Game Programming and Development. Summa Cum Laude; National Society of Collegiate Scholars; Alpha Sigma Lambda. GPA: 4.0.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2020</w:t>
      </w:r>
    </w:p>
    <w:p>
      <w:p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Relevant Coursework: C++ in Unreal Engine, HLSL shader programming, 3D modeling and texturing (3DS Max, Photoshop), C# programming, Game design, Software engineering principles, Data structures and algorithms</w:t>
      </w:r>
    </w:p>
    <w:p>
      <w:pPr>
        <w:spacing w:after="20" w:before="2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Boot.dev</w:t>
      </w:r>
    </w:p>
    <w:p>
      <w:pPr>
        <w:tabs>
          <w:tab w:val="right" w:pos="10080"/>
        </w:tabs>
        <w:spacing w:after="2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Continuing Coursework: Python, Go, SQL, Linux/Unix, Git, OOP, Functional Programming, Data Structures, Algorithms, Big-O Analysis, HTTP Client Development, Relational Database Design, Memory Management in C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Present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EXPERIENCE</w:t>
      </w:r>
    </w:p>
    <w:p>
      <w:pPr>
        <w:tabs>
          <w:tab w:val="right" w:pos="10080"/>
        </w:tabs>
        <w:spacing w:after="20" w:before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Package Handler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Jan 2025 – Present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FedEx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Billerica,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Process packages in a high-volume warehouse environment while maintaining accuracy, speed, and safety.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Demonstrate consistent reliability and performance in physically demanding, time-sensitive operations.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Preloader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Oct 2024 – Jan 2025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UPS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Stratham, NH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Loaded and organized packages for time-sensitive delivery routes in a fast-paced morning operation.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Maintained efficiency and attention to detail while working under strict deadlines.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Senior Associate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Aug 2021 – Jun 2024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Infosys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Earned the Neo4j Certified Professional credential through independent self-directed study of graph data modeling and Cypher query writing.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Earned the PCEP certification from the Python Institute through dedicated self-study.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Supported a banking sector data consolidation project, managing Jira tickets and tracking issues as the team worked to migrate distributed data into a centralized master repository.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Software Associate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Apr 2021 – Aug 2021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Revature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Completed 400 hours of big data engineering training covering Scala, Spark, Hadoop, HDFS, and Hive.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Scala CLI application performing CRUD operations on JSON data to manage user and game state.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Contributed to a team Spark project analyzing a nationwide COVID dataset spanning millions of locations and a full year of daily records, calculating per-location case changes and growth factors across the entire United States.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Deployed Spark jobs to AWS cloud infrastructure.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Used Hive to analyze sample datasets and answer scenario-based business questions.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PROJECTS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Gator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usgkcbgtlsnfwkn-a7beb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https://github.com/Heros-Tempus/blog-agg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CLI RSS feed aggregator backed by PostgreSQL with support for user registration and login, feed subscription management, and configurable automatic aggregation polling on a set interval.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Posts are stored and browsable with a configurable result limit; installable globally via go install.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Go, PostgreSQL, SQL migrations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KasaPlugControl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nickppvdgtupslaltnup0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https://github.com/Heros-Tempus/KasaPlugControl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cross-platform battery charge controller using TP-Link Kasa smart plugs that monitors battery level and automatically toggles charging to extend battery lifespan.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Shipped a persistent system tray icon, Pushover push notifications for critical alerts, a vigilance mode that triggers platform-specific hibernation on unexpected discharge, and an optional multi-cycle calibration mode.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Runs natively on Windows, macOS, and Linux.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python-kasa, pystray, Pushover API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Stadium Rental Suite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cufa2b5m_2w8-hilvwjcd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https://heros-tempus.github.io/Stadium-Rental/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Architected a two-application tournament management system with a shared MongoDB backend, coordinating a C# desktop client and a host-facing web app with no direct communication channel between them.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C# client allows players to build and save their team and submit match inputs; web app receives submissions and manages bracket execution.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Includes a GitHub Pages landing page as a unified entry point.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C#, .NET, MongoDB, GitHub Pages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Spinning Wheel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i1emyn_a0doqvbkjyydyd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https://github.com/Heros-Tempus/Spinning-Wheel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streamer-focused tool in Godot; identified that the engine lacks native global hotkey support, a hard requirement for a tool used while another window has focus.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Integrated a C# global hotkey library and wrote the interop layer connecting hotkey events to the Godot application, working outside the engine's standard toolset to ship the required feature.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GDScript, C#, Godot, C# interop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Paintball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-jrd1m9rslpacfgsgiu03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https://github.com/Heros-Tempus/Paintball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complete paintball game in Unreal Engine with all gameplay logic in C++, no Blueprint editor permitted.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Procedurally generated mesh geometry by manually computing vertices, normals, tangents, UV coordinates, and triangle indices for dynamic mesh actors.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Implemented a shader-driven countdown effect and a noise-based dissolve effect using dynamic material instances and USF pixel shader files.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Architected a full game state machine using a C++ enum exposed to Blueprints, a custom PlayerController class, a UMG HUD widget, and Blueprint-callable hit detection functions.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C++, Unreal Engine, HLSL/USF, Procedural mesh generation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Hyperspace Shinies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_wdm6l6gtoq3cga8tkzwl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https://heros-tempus.github.io/Hyperspace-Shinies/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static web reference tool live on GitHub Pages, driven entirely by local JSON data with no backend or build step required.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Implemented expandable type-coded encounter tiles, live search with autocomplete, and filtering logic that accounts for multi-pool spawn interactions.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HTML, CSS, JavaScript, JSON</w:t>
      </w:r>
    </w:p>
    <w:p>
      <w:pPr>
        <w:spacing w:after="60" w:before="180"/>
      </w:pPr>
      <w:r>
        <w:rPr>
          <w:rFonts w:ascii="Garamond" w:cs="Garamond" w:eastAsia="Garamond" w:hAnsi="Garamond"/>
          <w:b/>
          <w:bCs/>
          <w:color w:val="555555"/>
          <w:spacing w:val="60"/>
          <w:sz w:val="18"/>
          <w:szCs w:val="18"/>
        </w:rPr>
        <w:t xml:space="preserve">ADDITIONAL PROJECTS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Fuzzy Farmer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bnbed9hcswp2hvg34-obo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https://github.com/Heros-Tempus/Fuzzy-Farmer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fully realized Unreal Engine game featuring original 3D models and textures created in 3DS Max and Photoshop, procedurally generated trees from Blender, composed background music, and custom foley audio.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Unreal Engine, 3DS Max, Blender, Photoshop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Team Type Calculator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f2jratl8i84qrjkkvv603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https://github.com/Heros-Tempus/team_type_calc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desktop GUI application in Python with Tkinter to evaluate Pokémon team type coverage and identify weaknesses.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Tkinter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Password Generator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qjfw13obkojxj_jmuxbj3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https://github.com/Heros-Tempus/Password-Generator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CLI tool that generates cryptographically secure passwords with configurable length and character composition; in daily personal use.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CLI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pokedexcli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u-znwk56ctwilaqks3svr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https://github.com/Heros-Tempus/pokedexcli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Go CLI REPL that queries the PokéAPI over HTTP to retrieve and display game-area encounter data, with stateful session management across commands.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Go, REST API, CLI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Static Site Generator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d-x38uiio5u78exfgn_qr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https://github.com/Heros-Tempus/static-site-generator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Python tool that converts Markdown documents into a complete static HTML site; generated site deployed live on GitHub Pages.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Markdown, GitHub Pages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AI Agent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-91sykji5zjo7gkhagbvv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https://github.com/Heros-Tempus/aiagent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Python AI agent handling external API calls and structured response handling.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AI agents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Asteroids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a2nvtcfaydksz2uvlt0ag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https://github.com/Heros-Tempus/asteroids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recreation of the classic Asteroids arcade game in Python using Pygame.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Pygame (Boot.dev)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CERTIFICATIONS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PCEP – Certified Entry-Level Python Programmer, Python Institute, Apr 2023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Neo4j Certified Professional, Neo4j, Oct 2021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Python (Basic), HackerRank, Sep 2024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Problem Solving (Basic), HackerRank, Sep 2024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SKILLS</w:t>
      </w:r>
    </w:p>
    <w:p>
      <w:pPr>
        <w:spacing w:after="0" w:before="60"/>
      </w:pP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Languages: </w:t>
      </w:r>
      <w:r>
        <w:rPr>
          <w:rFonts w:ascii="Garamond" w:cs="Garamond" w:eastAsia="Garamond" w:hAnsi="Garamond"/>
          <w:sz w:val="19"/>
          <w:szCs w:val="19"/>
        </w:rPr>
        <w:t xml:space="preserve">Python, Go, C#, C++, SQL, Scala, GDScript, PowerShell, HTML / CSS / JavaScript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Databases: </w:t>
      </w:r>
      <w:r>
        <w:rPr>
          <w:rFonts w:ascii="Garamond" w:cs="Garamond" w:eastAsia="Garamond" w:hAnsi="Garamond"/>
          <w:sz w:val="19"/>
          <w:szCs w:val="19"/>
        </w:rPr>
        <w:t xml:space="preserve">PostgreSQL, SQLite, MongoDB, Neo4j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Tools &amp; Platforms: </w:t>
      </w:r>
      <w:r>
        <w:rPr>
          <w:rFonts w:ascii="Garamond" w:cs="Garamond" w:eastAsia="Garamond" w:hAnsi="Garamond"/>
          <w:sz w:val="19"/>
          <w:szCs w:val="19"/>
        </w:rPr>
        <w:t xml:space="preserve">Git, Docker, Linux, GitHub Pages, .NET / Visual Studio, Jira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Big Data &amp; Cloud: </w:t>
      </w:r>
      <w:r>
        <w:rPr>
          <w:rFonts w:ascii="Garamond" w:cs="Garamond" w:eastAsia="Garamond" w:hAnsi="Garamond"/>
          <w:sz w:val="19"/>
          <w:szCs w:val="19"/>
        </w:rPr>
        <w:t xml:space="preserve">Apache Spark, Hadoop, HDFS, Hive, AWS (EC2 / Spark deployment)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Concepts: </w:t>
      </w:r>
      <w:r>
        <w:rPr>
          <w:rFonts w:ascii="Garamond" w:cs="Garamond" w:eastAsia="Garamond" w:hAnsi="Garamond"/>
          <w:sz w:val="19"/>
          <w:szCs w:val="19"/>
        </w:rPr>
        <w:t xml:space="preserve">OOP, Functional Programming, Data Structures &amp; Algorithms, REST API integration, ETL pipelines, Big-O analysis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Game &amp; Graphics: </w:t>
      </w:r>
      <w:r>
        <w:rPr>
          <w:rFonts w:ascii="Garamond" w:cs="Garamond" w:eastAsia="Garamond" w:hAnsi="Garamond"/>
          <w:sz w:val="19"/>
          <w:szCs w:val="19"/>
        </w:rPr>
        <w:t xml:space="preserve">Unreal Engine (C++), Godot (GDScript + C# interop), Pygame, HLSL (introductory), 3DS Max, Blender, Photoshop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nuehabkrypiys1i0rf-8" Type="http://schemas.openxmlformats.org/officeDocument/2006/relationships/hyperlink" Target="https://github.com/Heros-Tempus" TargetMode="External"/><Relationship Id="rIdusgkcbgtlsnfwkn-a7beb" Type="http://schemas.openxmlformats.org/officeDocument/2006/relationships/hyperlink" Target="https://github.com/Heros-Tempus/blog-agg" TargetMode="External"/><Relationship Id="rIdnickppvdgtupslaltnup0" Type="http://schemas.openxmlformats.org/officeDocument/2006/relationships/hyperlink" Target="https://github.com/Heros-Tempus/KasaPlugControl" TargetMode="External"/><Relationship Id="rIdcufa2b5m_2w8-hilvwjcd" Type="http://schemas.openxmlformats.org/officeDocument/2006/relationships/hyperlink" Target="https://heros-tempus.github.io/Stadium-Rental/" TargetMode="External"/><Relationship Id="rIdi1emyn_a0doqvbkjyydyd" Type="http://schemas.openxmlformats.org/officeDocument/2006/relationships/hyperlink" Target="https://github.com/Heros-Tempus/Spinning-Wheel" TargetMode="External"/><Relationship Id="rId-jrd1m9rslpacfgsgiu03" Type="http://schemas.openxmlformats.org/officeDocument/2006/relationships/hyperlink" Target="https://github.com/Heros-Tempus/Paintball" TargetMode="External"/><Relationship Id="rId_wdm6l6gtoq3cga8tkzwl" Type="http://schemas.openxmlformats.org/officeDocument/2006/relationships/hyperlink" Target="https://heros-tempus.github.io/Hyperspace-Shinies/" TargetMode="External"/><Relationship Id="rIdbnbed9hcswp2hvg34-obo" Type="http://schemas.openxmlformats.org/officeDocument/2006/relationships/hyperlink" Target="https://github.com/Heros-Tempus/Fuzzy-Farmer" TargetMode="External"/><Relationship Id="rIdf2jratl8i84qrjkkvv603" Type="http://schemas.openxmlformats.org/officeDocument/2006/relationships/hyperlink" Target="https://github.com/Heros-Tempus/team_type_calc" TargetMode="External"/><Relationship Id="rIdqjfw13obkojxj_jmuxbj3" Type="http://schemas.openxmlformats.org/officeDocument/2006/relationships/hyperlink" Target="https://github.com/Heros-Tempus/Password-Generator" TargetMode="External"/><Relationship Id="rIdu-znwk56ctwilaqks3svr" Type="http://schemas.openxmlformats.org/officeDocument/2006/relationships/hyperlink" Target="https://github.com/Heros-Tempus/pokedexcli" TargetMode="External"/><Relationship Id="rIdd-x38uiio5u78exfgn_qr" Type="http://schemas.openxmlformats.org/officeDocument/2006/relationships/hyperlink" Target="https://github.com/Heros-Tempus/static-site-generator" TargetMode="External"/><Relationship Id="rId-91sykji5zjo7gkhagbvv" Type="http://schemas.openxmlformats.org/officeDocument/2006/relationships/hyperlink" Target="https://github.com/Heros-Tempus/aiagent" TargetMode="External"/><Relationship Id="rIda2nvtcfaydksz2uvlt0ag" Type="http://schemas.openxmlformats.org/officeDocument/2006/relationships/hyperlink" Target="https://github.com/Heros-Tempus/asteroid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2026-06-26T19:39:17.791Z</dcterms:created>
  <dcterms:modified xsi:type="dcterms:W3CDTF">2026-06-26T19:39:17.791Z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