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EEE4"/>
  <w:body>
    <w:p w14:paraId="02B88FAE" w14:textId="1224A129" w:rsidR="00D86F8E" w:rsidRPr="00D86F8E" w:rsidRDefault="00D86F8E" w:rsidP="00D86F8E">
      <w:pPr>
        <w:rPr>
          <w:b/>
          <w:bCs/>
        </w:rPr>
      </w:pPr>
      <w:r w:rsidRPr="00D86F8E">
        <w:rPr>
          <w:b/>
          <w:bCs/>
        </w:rPr>
        <w:t>Algemene voorwaarden Theme Your Dream</w:t>
      </w:r>
    </w:p>
    <w:p w14:paraId="7D6CB2B7" w14:textId="089A1710" w:rsidR="00D86F8E" w:rsidRPr="00D86F8E" w:rsidRDefault="00D86F8E" w:rsidP="00D86F8E">
      <w:r w:rsidRPr="00D86F8E">
        <w:rPr>
          <w:b/>
          <w:bCs/>
        </w:rPr>
        <w:t>Versie 1.0</w:t>
      </w:r>
    </w:p>
    <w:p w14:paraId="4E1112A3" w14:textId="068C2C29" w:rsidR="00D86F8E" w:rsidRPr="00D86F8E" w:rsidRDefault="00D86F8E" w:rsidP="00D86F8E">
      <w:r w:rsidRPr="00D86F8E">
        <w:rPr>
          <w:b/>
          <w:bCs/>
        </w:rPr>
        <w:t>Ingangsdatum:</w:t>
      </w:r>
      <w:r w:rsidRPr="00D86F8E">
        <w:t xml:space="preserve"> </w:t>
      </w:r>
      <w:r>
        <w:t>01-08-2026</w:t>
      </w:r>
    </w:p>
    <w:p w14:paraId="0004E73D" w14:textId="6831B11A" w:rsidR="00D86F8E" w:rsidRPr="00D86F8E" w:rsidRDefault="00000000" w:rsidP="00D86F8E">
      <w:r>
        <w:pict w14:anchorId="4A055008">
          <v:rect id="_x0000_i1025" style="width:0;height:1.5pt" o:hralign="center" o:hrstd="t" o:hr="t" fillcolor="#a0a0a0" stroked="f"/>
        </w:pict>
      </w:r>
    </w:p>
    <w:p w14:paraId="5727B17A" w14:textId="77777777" w:rsidR="00D86F8E" w:rsidRPr="00D86F8E" w:rsidRDefault="00D86F8E" w:rsidP="00D86F8E">
      <w:pPr>
        <w:rPr>
          <w:b/>
          <w:bCs/>
        </w:rPr>
      </w:pPr>
      <w:r w:rsidRPr="00D86F8E">
        <w:rPr>
          <w:b/>
          <w:bCs/>
        </w:rPr>
        <w:t>Inhoudsopgave</w:t>
      </w:r>
    </w:p>
    <w:p w14:paraId="28D07681" w14:textId="5FB5BCAE" w:rsidR="00D86F8E" w:rsidRPr="00D86F8E" w:rsidRDefault="00D86F8E" w:rsidP="00D86F8E">
      <w:pPr>
        <w:numPr>
          <w:ilvl w:val="0"/>
          <w:numId w:val="1"/>
        </w:numPr>
      </w:pPr>
      <w:r w:rsidRPr="00D86F8E">
        <w:t xml:space="preserve">Definities </w:t>
      </w:r>
    </w:p>
    <w:p w14:paraId="605F0AC1" w14:textId="77777777" w:rsidR="00D86F8E" w:rsidRPr="00D86F8E" w:rsidRDefault="00D86F8E" w:rsidP="00D86F8E">
      <w:pPr>
        <w:numPr>
          <w:ilvl w:val="0"/>
          <w:numId w:val="1"/>
        </w:numPr>
      </w:pPr>
      <w:r w:rsidRPr="00D86F8E">
        <w:t xml:space="preserve">Toepasselijkheid </w:t>
      </w:r>
    </w:p>
    <w:p w14:paraId="392C6A6D" w14:textId="788C2877" w:rsidR="00D86F8E" w:rsidRPr="00D86F8E" w:rsidRDefault="00D86F8E" w:rsidP="00D86F8E">
      <w:pPr>
        <w:numPr>
          <w:ilvl w:val="0"/>
          <w:numId w:val="1"/>
        </w:numPr>
      </w:pPr>
      <w:r w:rsidRPr="00D86F8E">
        <w:t xml:space="preserve">Offertes en aanbiedingen </w:t>
      </w:r>
    </w:p>
    <w:p w14:paraId="77FBA90B" w14:textId="77777777" w:rsidR="00D86F8E" w:rsidRPr="00D86F8E" w:rsidRDefault="00D86F8E" w:rsidP="00D86F8E">
      <w:pPr>
        <w:numPr>
          <w:ilvl w:val="0"/>
          <w:numId w:val="1"/>
        </w:numPr>
      </w:pPr>
      <w:r w:rsidRPr="00D86F8E">
        <w:t xml:space="preserve">Totstandkoming van de overeenkomst </w:t>
      </w:r>
    </w:p>
    <w:p w14:paraId="0C90F5D9" w14:textId="6FCA9389" w:rsidR="00D86F8E" w:rsidRPr="00D86F8E" w:rsidRDefault="00D86F8E" w:rsidP="00D86F8E">
      <w:pPr>
        <w:numPr>
          <w:ilvl w:val="0"/>
          <w:numId w:val="1"/>
        </w:numPr>
      </w:pPr>
      <w:r w:rsidRPr="00D86F8E">
        <w:t xml:space="preserve">Prijzen en betalingen </w:t>
      </w:r>
    </w:p>
    <w:p w14:paraId="30343A35" w14:textId="77777777" w:rsidR="00D86F8E" w:rsidRPr="00D86F8E" w:rsidRDefault="00D86F8E" w:rsidP="00D86F8E">
      <w:pPr>
        <w:numPr>
          <w:ilvl w:val="0"/>
          <w:numId w:val="1"/>
        </w:numPr>
      </w:pPr>
      <w:r w:rsidRPr="00D86F8E">
        <w:t xml:space="preserve">Verhuur van themaboxen </w:t>
      </w:r>
    </w:p>
    <w:p w14:paraId="5EA9DBD1" w14:textId="7F330B00" w:rsidR="00D86F8E" w:rsidRPr="004A6237" w:rsidRDefault="004A6237" w:rsidP="004A6237">
      <w:pPr>
        <w:pStyle w:val="Lijstalinea"/>
        <w:numPr>
          <w:ilvl w:val="0"/>
          <w:numId w:val="1"/>
        </w:numPr>
      </w:pPr>
      <w:r w:rsidRPr="004A6237">
        <w:t>Transport, risico en retour</w:t>
      </w:r>
      <w:r w:rsidR="00D86F8E" w:rsidRPr="004A6237">
        <w:t xml:space="preserve"> </w:t>
      </w:r>
    </w:p>
    <w:p w14:paraId="4E086B08" w14:textId="273C9EA3" w:rsidR="003D7C78" w:rsidRDefault="003D7C78" w:rsidP="00D86F8E">
      <w:pPr>
        <w:numPr>
          <w:ilvl w:val="0"/>
          <w:numId w:val="1"/>
        </w:numPr>
      </w:pPr>
      <w:r w:rsidRPr="003D7C78">
        <w:t>Beschadiging, vermissing en te late retournering</w:t>
      </w:r>
      <w:r w:rsidRPr="003D7C78">
        <w:t xml:space="preserve"> </w:t>
      </w:r>
    </w:p>
    <w:p w14:paraId="7CDD99E6" w14:textId="2C53CDC9" w:rsidR="003D7C78" w:rsidRPr="003D7C78" w:rsidRDefault="003D7C78" w:rsidP="003D7C78">
      <w:pPr>
        <w:pStyle w:val="Lijstalinea"/>
        <w:numPr>
          <w:ilvl w:val="0"/>
          <w:numId w:val="1"/>
        </w:numPr>
      </w:pPr>
      <w:r w:rsidRPr="003D7C78">
        <w:t>Eventstyling</w:t>
      </w:r>
    </w:p>
    <w:p w14:paraId="2BA8D494" w14:textId="539BECED" w:rsidR="00D86F8E" w:rsidRPr="00D86F8E" w:rsidRDefault="00D86F8E" w:rsidP="00D86F8E">
      <w:pPr>
        <w:numPr>
          <w:ilvl w:val="0"/>
          <w:numId w:val="1"/>
        </w:numPr>
      </w:pPr>
      <w:r w:rsidRPr="00D86F8E">
        <w:t xml:space="preserve">Wijzigingen en meerwerk </w:t>
      </w:r>
    </w:p>
    <w:p w14:paraId="06EFF9A0" w14:textId="40678C49" w:rsidR="00D86F8E" w:rsidRPr="00D86F8E" w:rsidRDefault="00DB5299" w:rsidP="00D86F8E">
      <w:pPr>
        <w:numPr>
          <w:ilvl w:val="0"/>
          <w:numId w:val="1"/>
        </w:numPr>
      </w:pPr>
      <w:r>
        <w:t>Gepersonaliseerde producten</w:t>
      </w:r>
    </w:p>
    <w:p w14:paraId="3F482A05" w14:textId="57BE41E3" w:rsidR="00D86F8E" w:rsidRPr="00D86F8E" w:rsidRDefault="00D86F8E" w:rsidP="00D86F8E">
      <w:pPr>
        <w:numPr>
          <w:ilvl w:val="0"/>
          <w:numId w:val="1"/>
        </w:numPr>
      </w:pPr>
      <w:r w:rsidRPr="00D86F8E">
        <w:t xml:space="preserve">Weersomstandigheden en ballonnen </w:t>
      </w:r>
    </w:p>
    <w:p w14:paraId="4E80D2D0" w14:textId="77777777" w:rsidR="00D86F8E" w:rsidRPr="00D86F8E" w:rsidRDefault="00D86F8E" w:rsidP="00D86F8E">
      <w:pPr>
        <w:numPr>
          <w:ilvl w:val="0"/>
          <w:numId w:val="1"/>
        </w:numPr>
      </w:pPr>
      <w:r w:rsidRPr="00D86F8E">
        <w:t xml:space="preserve">Annulering </w:t>
      </w:r>
    </w:p>
    <w:p w14:paraId="3F245CF7" w14:textId="0C500986" w:rsidR="00D86F8E" w:rsidRPr="00D86F8E" w:rsidRDefault="00D86F8E" w:rsidP="00D86F8E">
      <w:pPr>
        <w:numPr>
          <w:ilvl w:val="0"/>
          <w:numId w:val="1"/>
        </w:numPr>
      </w:pPr>
      <w:r w:rsidRPr="00D86F8E">
        <w:t xml:space="preserve">Overmacht </w:t>
      </w:r>
    </w:p>
    <w:p w14:paraId="710F3CAE" w14:textId="77777777" w:rsidR="00D86F8E" w:rsidRPr="00D86F8E" w:rsidRDefault="00D86F8E" w:rsidP="00D86F8E">
      <w:pPr>
        <w:numPr>
          <w:ilvl w:val="0"/>
          <w:numId w:val="1"/>
        </w:numPr>
      </w:pPr>
      <w:r w:rsidRPr="00D86F8E">
        <w:t xml:space="preserve">Aansprakelijkheid </w:t>
      </w:r>
    </w:p>
    <w:p w14:paraId="7097CDF4" w14:textId="1853A411" w:rsidR="00D86F8E" w:rsidRPr="00D86F8E" w:rsidRDefault="00D86F8E" w:rsidP="00D86F8E">
      <w:pPr>
        <w:numPr>
          <w:ilvl w:val="0"/>
          <w:numId w:val="1"/>
        </w:numPr>
      </w:pPr>
      <w:r w:rsidRPr="00D86F8E">
        <w:t xml:space="preserve">Intellectueel eigendom </w:t>
      </w:r>
    </w:p>
    <w:p w14:paraId="0AC4F577" w14:textId="0C930CFC" w:rsidR="00D86F8E" w:rsidRDefault="00D86F8E" w:rsidP="00D86F8E">
      <w:pPr>
        <w:numPr>
          <w:ilvl w:val="0"/>
          <w:numId w:val="1"/>
        </w:numPr>
      </w:pPr>
      <w:r w:rsidRPr="00D86F8E">
        <w:t xml:space="preserve">Privacy en </w:t>
      </w:r>
      <w:proofErr w:type="spellStart"/>
      <w:r w:rsidR="005F1F76">
        <w:t>persoonsgevens</w:t>
      </w:r>
      <w:proofErr w:type="spellEnd"/>
    </w:p>
    <w:p w14:paraId="013CC114" w14:textId="5783F071" w:rsidR="005F1F76" w:rsidRPr="005F1F76" w:rsidRDefault="005F1F76" w:rsidP="00D86F8E">
      <w:pPr>
        <w:numPr>
          <w:ilvl w:val="0"/>
          <w:numId w:val="1"/>
        </w:numPr>
        <w:rPr>
          <w:lang w:val="fr-FR"/>
        </w:rPr>
      </w:pPr>
      <w:proofErr w:type="spellStart"/>
      <w:r w:rsidRPr="005F1F76">
        <w:rPr>
          <w:lang w:val="fr-FR"/>
        </w:rPr>
        <w:t>Website</w:t>
      </w:r>
      <w:proofErr w:type="spellEnd"/>
      <w:r w:rsidRPr="005F1F76">
        <w:rPr>
          <w:lang w:val="fr-FR"/>
        </w:rPr>
        <w:t xml:space="preserve">, social media en </w:t>
      </w:r>
      <w:proofErr w:type="spellStart"/>
      <w:r w:rsidRPr="005F1F76">
        <w:rPr>
          <w:lang w:val="fr-FR"/>
        </w:rPr>
        <w:t>communicatie</w:t>
      </w:r>
      <w:proofErr w:type="spellEnd"/>
    </w:p>
    <w:p w14:paraId="41099864" w14:textId="77777777" w:rsidR="00D86F8E" w:rsidRPr="00D86F8E" w:rsidRDefault="00D86F8E" w:rsidP="00D86F8E">
      <w:pPr>
        <w:numPr>
          <w:ilvl w:val="0"/>
          <w:numId w:val="1"/>
        </w:numPr>
      </w:pPr>
      <w:r w:rsidRPr="00D86F8E">
        <w:t xml:space="preserve">Klachten </w:t>
      </w:r>
    </w:p>
    <w:p w14:paraId="28281D14" w14:textId="547234D5" w:rsidR="00D86F8E" w:rsidRPr="00D86F8E" w:rsidRDefault="00D86F8E" w:rsidP="00D86F8E">
      <w:pPr>
        <w:numPr>
          <w:ilvl w:val="0"/>
          <w:numId w:val="1"/>
        </w:numPr>
      </w:pPr>
      <w:r w:rsidRPr="00D86F8E">
        <w:t xml:space="preserve">Toepasselijk recht en geschillen </w:t>
      </w:r>
    </w:p>
    <w:p w14:paraId="25F05F8F" w14:textId="77777777" w:rsidR="00D86F8E" w:rsidRPr="00D86F8E" w:rsidRDefault="00D86F8E" w:rsidP="00D86F8E">
      <w:pPr>
        <w:numPr>
          <w:ilvl w:val="0"/>
          <w:numId w:val="1"/>
        </w:numPr>
      </w:pPr>
      <w:r w:rsidRPr="00D86F8E">
        <w:t xml:space="preserve">Slotbepalingen </w:t>
      </w:r>
    </w:p>
    <w:p w14:paraId="118EBBE1" w14:textId="0755DD87" w:rsidR="00D86F8E" w:rsidRPr="00D86F8E" w:rsidRDefault="00000000" w:rsidP="00D86F8E">
      <w:r>
        <w:pict w14:anchorId="48DC2271">
          <v:rect id="_x0000_i1026" style="width:0;height:1.5pt" o:hralign="center" o:hrstd="t" o:hr="t" fillcolor="#a0a0a0" stroked="f"/>
        </w:pict>
      </w:r>
    </w:p>
    <w:p w14:paraId="2BCA72CB" w14:textId="77777777" w:rsidR="00D86F8E" w:rsidRPr="00D86F8E" w:rsidRDefault="00D86F8E" w:rsidP="00D86F8E">
      <w:pPr>
        <w:rPr>
          <w:b/>
          <w:bCs/>
        </w:rPr>
      </w:pPr>
      <w:r w:rsidRPr="00D86F8E">
        <w:rPr>
          <w:b/>
          <w:bCs/>
        </w:rPr>
        <w:t>Artikel 1 Definities</w:t>
      </w:r>
    </w:p>
    <w:p w14:paraId="10A2973D" w14:textId="148276E5" w:rsidR="00D86F8E" w:rsidRPr="00D86F8E" w:rsidRDefault="00D86F8E" w:rsidP="00D86F8E">
      <w:r w:rsidRPr="00D86F8E">
        <w:t>In deze algemene voorwaarden wordt verstaan onder:</w:t>
      </w:r>
    </w:p>
    <w:p w14:paraId="4890A932" w14:textId="71957B74" w:rsidR="00D86F8E" w:rsidRPr="00D86F8E" w:rsidRDefault="00D86F8E" w:rsidP="00D86F8E">
      <w:r w:rsidRPr="00D86F8E">
        <w:rPr>
          <w:b/>
          <w:bCs/>
        </w:rPr>
        <w:t>Theme Your Dream</w:t>
      </w:r>
    </w:p>
    <w:p w14:paraId="03C04543" w14:textId="77777777" w:rsidR="00121A8A" w:rsidRDefault="00121A8A" w:rsidP="00D86F8E">
      <w:r w:rsidRPr="00121A8A">
        <w:lastRenderedPageBreak/>
        <w:t>De eenmanszaak Theme Your Dream, gevestigd te Beneden Leeuwen en ingeschreven in het Handelsregister van de Kamer van Koophandel onder nummer 42125264, gebruiker van deze algemene voorwaarden.</w:t>
      </w:r>
    </w:p>
    <w:p w14:paraId="534807A1" w14:textId="278A67E3" w:rsidR="00D86F8E" w:rsidRPr="00D86F8E" w:rsidRDefault="00D86F8E" w:rsidP="00D86F8E">
      <w:r w:rsidRPr="00D86F8E">
        <w:rPr>
          <w:b/>
          <w:bCs/>
        </w:rPr>
        <w:t>Opdrachtgever</w:t>
      </w:r>
    </w:p>
    <w:p w14:paraId="0D599750" w14:textId="77777777" w:rsidR="00D86F8E" w:rsidRPr="00D86F8E" w:rsidRDefault="00D86F8E" w:rsidP="00D86F8E">
      <w:r w:rsidRPr="00D86F8E">
        <w:t>Iedere natuurlijke persoon of rechtspersoon die een overeenkomst sluit of wil sluiten met Theme Your Dream.</w:t>
      </w:r>
    </w:p>
    <w:p w14:paraId="410E9A26" w14:textId="77777777" w:rsidR="00D86F8E" w:rsidRPr="00D86F8E" w:rsidRDefault="00D86F8E" w:rsidP="00D86F8E">
      <w:r w:rsidRPr="00D86F8E">
        <w:rPr>
          <w:b/>
          <w:bCs/>
        </w:rPr>
        <w:t>Consument</w:t>
      </w:r>
    </w:p>
    <w:p w14:paraId="683C8595" w14:textId="77777777" w:rsidR="00D86F8E" w:rsidRPr="00D86F8E" w:rsidRDefault="00D86F8E" w:rsidP="00D86F8E">
      <w:r w:rsidRPr="00D86F8E">
        <w:t>Een opdrachtgever die handelt voor privédoeleinden en niet handelt in de uitoefening van een beroep of bedrijf.</w:t>
      </w:r>
    </w:p>
    <w:p w14:paraId="74DDA6E7" w14:textId="77777777" w:rsidR="00D86F8E" w:rsidRPr="00D86F8E" w:rsidRDefault="00D86F8E" w:rsidP="00D86F8E">
      <w:r w:rsidRPr="00D86F8E">
        <w:rPr>
          <w:b/>
          <w:bCs/>
        </w:rPr>
        <w:t>Zakelijke opdrachtgever</w:t>
      </w:r>
    </w:p>
    <w:p w14:paraId="7658DCD5" w14:textId="77777777" w:rsidR="00D86F8E" w:rsidRPr="00D86F8E" w:rsidRDefault="00D86F8E" w:rsidP="00D86F8E">
      <w:r w:rsidRPr="00D86F8E">
        <w:t>Een opdrachtgever die handelt in de uitoefening van een beroep of bedrijf.</w:t>
      </w:r>
    </w:p>
    <w:p w14:paraId="4A1CCD64" w14:textId="77777777" w:rsidR="00D86F8E" w:rsidRPr="00D86F8E" w:rsidRDefault="00D86F8E" w:rsidP="00D86F8E">
      <w:r w:rsidRPr="00D86F8E">
        <w:rPr>
          <w:b/>
          <w:bCs/>
        </w:rPr>
        <w:t>Overeenkomst</w:t>
      </w:r>
    </w:p>
    <w:p w14:paraId="3FED7F9D" w14:textId="77777777" w:rsidR="00EC3D51" w:rsidRDefault="00EC3D51" w:rsidP="00D86F8E">
      <w:r w:rsidRPr="00EC3D51">
        <w:t>Iedere overeenkomst tussen Theme Your Dream en de opdrachtgever die schriftelijk of langs elektronische weg tot stand is gekomen.</w:t>
      </w:r>
    </w:p>
    <w:p w14:paraId="7D687099" w14:textId="7770DD7A" w:rsidR="00D86F8E" w:rsidRPr="00D86F8E" w:rsidRDefault="00D86F8E" w:rsidP="00D86F8E">
      <w:r w:rsidRPr="00D86F8E">
        <w:rPr>
          <w:b/>
          <w:bCs/>
        </w:rPr>
        <w:t>Offerte</w:t>
      </w:r>
    </w:p>
    <w:p w14:paraId="2AB4A7D4" w14:textId="419F0749" w:rsidR="00D86F8E" w:rsidRPr="00D86F8E" w:rsidRDefault="00F44E3A" w:rsidP="00D86F8E">
      <w:r w:rsidRPr="00F44E3A">
        <w:t>Iedere schriftelijke aanbieding, prijsopgave of begroting van Theme Your Dream waarop deze algemene voorwaarden van toepassing zijn verklaard.</w:t>
      </w:r>
    </w:p>
    <w:p w14:paraId="6F97286F" w14:textId="77777777" w:rsidR="00D86F8E" w:rsidRPr="00D86F8E" w:rsidRDefault="00D86F8E" w:rsidP="00D86F8E">
      <w:proofErr w:type="spellStart"/>
      <w:r w:rsidRPr="00D86F8E">
        <w:rPr>
          <w:b/>
          <w:bCs/>
        </w:rPr>
        <w:t>Themabox</w:t>
      </w:r>
      <w:proofErr w:type="spellEnd"/>
    </w:p>
    <w:p w14:paraId="14F721EA" w14:textId="77777777" w:rsidR="00D86F8E" w:rsidRPr="00D86F8E" w:rsidRDefault="00D86F8E" w:rsidP="00D86F8E">
      <w:r w:rsidRPr="00D86F8E">
        <w:t>Een samengestelde box met decoratie, accessoires en overige materialen die tijdelijk wordt verhuurd.</w:t>
      </w:r>
    </w:p>
    <w:p w14:paraId="67DCBD96" w14:textId="77777777" w:rsidR="00D86F8E" w:rsidRPr="00D86F8E" w:rsidRDefault="00D86F8E" w:rsidP="00D86F8E">
      <w:r w:rsidRPr="00D86F8E">
        <w:rPr>
          <w:b/>
          <w:bCs/>
        </w:rPr>
        <w:t>Eventstyling</w:t>
      </w:r>
    </w:p>
    <w:p w14:paraId="1A620A72" w14:textId="77777777" w:rsidR="00D86F8E" w:rsidRPr="00D86F8E" w:rsidRDefault="00D86F8E" w:rsidP="00D86F8E">
      <w:r w:rsidRPr="00D86F8E">
        <w:t>Het verzorgen van decoratie, aankleding en styling van een evenement op locatie.</w:t>
      </w:r>
    </w:p>
    <w:p w14:paraId="3E3780EB" w14:textId="77777777" w:rsidR="00D86F8E" w:rsidRPr="00D86F8E" w:rsidRDefault="00D86F8E" w:rsidP="00D86F8E">
      <w:r w:rsidRPr="00D86F8E">
        <w:rPr>
          <w:b/>
          <w:bCs/>
        </w:rPr>
        <w:t>Gepersonaliseerde producten</w:t>
      </w:r>
    </w:p>
    <w:p w14:paraId="7259987A" w14:textId="77777777" w:rsidR="00D86F8E" w:rsidRPr="00D86F8E" w:rsidRDefault="00D86F8E" w:rsidP="00D86F8E">
      <w:r w:rsidRPr="00D86F8E">
        <w:t>Producten die speciaal voor een opdrachtgever worden ontworpen, bedrukt, gegraveerd of op andere wijze worden gepersonaliseerd.</w:t>
      </w:r>
    </w:p>
    <w:p w14:paraId="723B69BE" w14:textId="77777777" w:rsidR="00D86F8E" w:rsidRPr="00D86F8E" w:rsidRDefault="00D86F8E" w:rsidP="00D86F8E">
      <w:r w:rsidRPr="00D86F8E">
        <w:rPr>
          <w:b/>
          <w:bCs/>
        </w:rPr>
        <w:t>Meerwerk</w:t>
      </w:r>
    </w:p>
    <w:p w14:paraId="6C548DBD" w14:textId="4D455FFC" w:rsidR="00D86F8E" w:rsidRDefault="001B14F6" w:rsidP="00D86F8E">
      <w:r w:rsidRPr="001B14F6">
        <w:t>Werkzaamheden, leveringen of aanvullende diensten</w:t>
      </w:r>
      <w:r w:rsidR="00D86F8E" w:rsidRPr="00D86F8E">
        <w:t xml:space="preserve"> die niet onder de oorspronkelijke overeenkomst vallen en na akkoord van de opdrachtgever aanvullend worden uitgevoerd.</w:t>
      </w:r>
    </w:p>
    <w:p w14:paraId="25CAC2EF" w14:textId="77777777" w:rsidR="00C877A8" w:rsidRPr="00C877A8" w:rsidRDefault="00C877A8" w:rsidP="00C877A8">
      <w:pPr>
        <w:rPr>
          <w:b/>
          <w:bCs/>
        </w:rPr>
      </w:pPr>
      <w:r w:rsidRPr="00C877A8">
        <w:rPr>
          <w:b/>
          <w:bCs/>
        </w:rPr>
        <w:t>Schriftelijk</w:t>
      </w:r>
    </w:p>
    <w:p w14:paraId="4C1DDDB4" w14:textId="77777777" w:rsidR="00372D2A" w:rsidRDefault="00372D2A" w:rsidP="001B14F6">
      <w:r w:rsidRPr="00372D2A">
        <w:t>Onder schriftelijk wordt mede verstaan communicatie per e-mail, WhatsApp of een vergelijkbaar digitaal communicatiemiddel, mits de inhoud duurzaam kan worden opgeslagen.</w:t>
      </w:r>
    </w:p>
    <w:p w14:paraId="1A60DB57" w14:textId="3F982DB2" w:rsidR="001B14F6" w:rsidRPr="001B14F6" w:rsidRDefault="001B14F6" w:rsidP="001B14F6">
      <w:pPr>
        <w:rPr>
          <w:b/>
          <w:bCs/>
        </w:rPr>
      </w:pPr>
      <w:r w:rsidRPr="001B14F6">
        <w:rPr>
          <w:b/>
          <w:bCs/>
        </w:rPr>
        <w:t>Uitvoeringsdatum</w:t>
      </w:r>
    </w:p>
    <w:p w14:paraId="198369C0" w14:textId="1AA9033E" w:rsidR="001B14F6" w:rsidRPr="00D86F8E" w:rsidRDefault="001B14F6" w:rsidP="00D86F8E">
      <w:r w:rsidRPr="001B14F6">
        <w:t>De datum waarop de verhuur of eventstyling volgens de overeenkomst plaatsvindt.</w:t>
      </w:r>
    </w:p>
    <w:p w14:paraId="02CE8546" w14:textId="77777777" w:rsidR="00D86F8E" w:rsidRPr="00D86F8E" w:rsidRDefault="00000000" w:rsidP="00D86F8E">
      <w:r>
        <w:pict w14:anchorId="4022133B">
          <v:rect id="_x0000_i1027" style="width:0;height:1.5pt" o:hralign="center" o:hrstd="t" o:hr="t" fillcolor="#a0a0a0" stroked="f"/>
        </w:pict>
      </w:r>
    </w:p>
    <w:p w14:paraId="47DB7A6A" w14:textId="77777777" w:rsidR="00D86F8E" w:rsidRPr="00D86F8E" w:rsidRDefault="00D86F8E" w:rsidP="00D86F8E">
      <w:pPr>
        <w:rPr>
          <w:b/>
          <w:bCs/>
        </w:rPr>
      </w:pPr>
      <w:r w:rsidRPr="00D86F8E">
        <w:rPr>
          <w:b/>
          <w:bCs/>
        </w:rPr>
        <w:t>Artikel 2 Toepasselijkheid</w:t>
      </w:r>
    </w:p>
    <w:p w14:paraId="5530BFD6" w14:textId="1CD01CB0" w:rsidR="00727AB3" w:rsidRPr="00770653" w:rsidRDefault="00D86F8E" w:rsidP="00D86F8E">
      <w:pPr>
        <w:rPr>
          <w:b/>
          <w:bCs/>
        </w:rPr>
      </w:pPr>
      <w:r w:rsidRPr="00770653">
        <w:rPr>
          <w:b/>
          <w:bCs/>
        </w:rPr>
        <w:lastRenderedPageBreak/>
        <w:t xml:space="preserve">2.1 </w:t>
      </w:r>
      <w:r w:rsidR="00E67CFA" w:rsidRPr="00770653">
        <w:rPr>
          <w:b/>
          <w:bCs/>
        </w:rPr>
        <w:t>Toepasselijkheid</w:t>
      </w:r>
    </w:p>
    <w:p w14:paraId="49F3FFE3" w14:textId="1F5774B7" w:rsidR="00D86F8E" w:rsidRPr="00D86F8E" w:rsidRDefault="00D86F8E" w:rsidP="00D86F8E">
      <w:r w:rsidRPr="00D86F8E">
        <w:t xml:space="preserve">Deze algemene voorwaarden zijn van toepassing op </w:t>
      </w:r>
      <w:r w:rsidR="001B6E5C" w:rsidRPr="001B6E5C">
        <w:t>alle aanbiedingen, offertes, overeenkomsten, verhuur van themaboxen, eventstyling en overige diensten van Theme Your Dream.</w:t>
      </w:r>
    </w:p>
    <w:p w14:paraId="07885154" w14:textId="0C14FF96" w:rsidR="00727AB3" w:rsidRPr="00770653" w:rsidRDefault="00D86F8E" w:rsidP="00D86F8E">
      <w:pPr>
        <w:rPr>
          <w:b/>
          <w:bCs/>
        </w:rPr>
      </w:pPr>
      <w:r w:rsidRPr="00770653">
        <w:rPr>
          <w:b/>
          <w:bCs/>
        </w:rPr>
        <w:t xml:space="preserve">2.2 </w:t>
      </w:r>
      <w:r w:rsidR="002D4356" w:rsidRPr="00770653">
        <w:rPr>
          <w:b/>
          <w:bCs/>
        </w:rPr>
        <w:t>Afwijkingen</w:t>
      </w:r>
    </w:p>
    <w:p w14:paraId="30AC8DF8" w14:textId="14D54DC2" w:rsidR="00D86F8E" w:rsidRPr="00D86F8E" w:rsidRDefault="00D86F8E" w:rsidP="00D86F8E">
      <w:r w:rsidRPr="00D86F8E">
        <w:t xml:space="preserve">Afwijkingen van deze voorwaarden zijn uitsluitend geldig indien deze schriftelijk door beide partijen zijn </w:t>
      </w:r>
      <w:r w:rsidR="00D83101">
        <w:t>bevestigd</w:t>
      </w:r>
      <w:r w:rsidRPr="00D86F8E">
        <w:t>.</w:t>
      </w:r>
    </w:p>
    <w:p w14:paraId="32B38CEF" w14:textId="1E723B9C" w:rsidR="00727AB3" w:rsidRPr="00770653" w:rsidRDefault="00D86F8E" w:rsidP="00D86F8E">
      <w:pPr>
        <w:rPr>
          <w:b/>
          <w:bCs/>
        </w:rPr>
      </w:pPr>
      <w:r w:rsidRPr="00770653">
        <w:rPr>
          <w:b/>
          <w:bCs/>
        </w:rPr>
        <w:t xml:space="preserve">2.3 </w:t>
      </w:r>
      <w:r w:rsidR="002D4356" w:rsidRPr="00770653">
        <w:rPr>
          <w:b/>
          <w:bCs/>
        </w:rPr>
        <w:t>Algemene voorwaarden van de opdrachtgever</w:t>
      </w:r>
    </w:p>
    <w:p w14:paraId="66CF2926" w14:textId="47921189" w:rsidR="00D86F8E" w:rsidRPr="00D86F8E" w:rsidRDefault="00D86F8E" w:rsidP="00D86F8E">
      <w:r w:rsidRPr="00D86F8E">
        <w:t>Eventuele algemene voorwaarden van de opdrachtgever worden uitdrukkelijk van de hand gewezen, tenzij Theme Your Dream deze schriftelijk heeft aanvaard.</w:t>
      </w:r>
    </w:p>
    <w:p w14:paraId="07874C5F" w14:textId="403DAB21" w:rsidR="00727AB3" w:rsidRPr="00770653" w:rsidRDefault="00D86F8E" w:rsidP="00D86F8E">
      <w:pPr>
        <w:rPr>
          <w:b/>
          <w:bCs/>
        </w:rPr>
      </w:pPr>
      <w:r w:rsidRPr="00770653">
        <w:rPr>
          <w:b/>
          <w:bCs/>
        </w:rPr>
        <w:t xml:space="preserve">2.4 </w:t>
      </w:r>
      <w:r w:rsidR="002D4356" w:rsidRPr="00770653">
        <w:rPr>
          <w:b/>
          <w:bCs/>
        </w:rPr>
        <w:t>Nietigheid van bepalingen</w:t>
      </w:r>
    </w:p>
    <w:p w14:paraId="346A90A4" w14:textId="30702969" w:rsidR="00D86F8E" w:rsidRPr="00D86F8E" w:rsidRDefault="00D86F8E" w:rsidP="00D86F8E">
      <w:r w:rsidRPr="00D86F8E">
        <w:t>Indien één of meerdere bepalingen van deze voorwaarden geheel of gedeeltelijk nietig blijken te zijn of vernietigd worden, blijven de overige bepalingen volledig van kracht. Partijen zullen de betreffende bepaling vervangen door een bepaling die zoveel mogelijk aansluit bij het doel en de strekking van de oorspronkelijke bepaling.</w:t>
      </w:r>
    </w:p>
    <w:p w14:paraId="74985166" w14:textId="623A5187" w:rsidR="00727AB3" w:rsidRPr="00770653" w:rsidRDefault="00D86F8E" w:rsidP="00D86F8E">
      <w:pPr>
        <w:rPr>
          <w:b/>
          <w:bCs/>
        </w:rPr>
      </w:pPr>
      <w:r w:rsidRPr="00770653">
        <w:rPr>
          <w:b/>
          <w:bCs/>
        </w:rPr>
        <w:t xml:space="preserve">2.5 </w:t>
      </w:r>
      <w:r w:rsidR="002D4356" w:rsidRPr="00770653">
        <w:rPr>
          <w:b/>
          <w:bCs/>
        </w:rPr>
        <w:t>Wijziging van de algemene voorwaarden</w:t>
      </w:r>
    </w:p>
    <w:p w14:paraId="773BA463" w14:textId="47D0A980" w:rsidR="00D86F8E" w:rsidRDefault="00175F7C" w:rsidP="00D86F8E">
      <w:r w:rsidRPr="00175F7C">
        <w:t>Theme Your Dream kan deze algemene voorwaarden wijzigen. Nieuwe versies zijn uitsluitend van toepassing op overeenkomsten die na de ingangsdatum van de gewijzigde voorwaarden worden gesloten, tenzij partijen schriftelijk anders overeenkomen.</w:t>
      </w:r>
    </w:p>
    <w:p w14:paraId="11EEBDE3" w14:textId="78437838" w:rsidR="00727AB3" w:rsidRPr="00770653" w:rsidRDefault="00175F7C" w:rsidP="00D86F8E">
      <w:pPr>
        <w:rPr>
          <w:b/>
          <w:bCs/>
        </w:rPr>
      </w:pPr>
      <w:r w:rsidRPr="00770653">
        <w:rPr>
          <w:b/>
          <w:bCs/>
        </w:rPr>
        <w:t xml:space="preserve">2.6 </w:t>
      </w:r>
      <w:r w:rsidR="00770653" w:rsidRPr="00770653">
        <w:rPr>
          <w:b/>
          <w:bCs/>
        </w:rPr>
        <w:t>Dwingend recht</w:t>
      </w:r>
    </w:p>
    <w:p w14:paraId="410653A9" w14:textId="53745966" w:rsidR="00175F7C" w:rsidRPr="00D86F8E" w:rsidRDefault="00175F7C" w:rsidP="00D86F8E">
      <w:r w:rsidRPr="00175F7C">
        <w:t>Indien een bepaling uit deze algemene voorwaarden strijdig blijkt te zijn met dwingend recht, tast dit de geldigheid van de overige bepalingen niet aan.</w:t>
      </w:r>
    </w:p>
    <w:p w14:paraId="461E6EBD" w14:textId="77777777" w:rsidR="00D86F8E" w:rsidRPr="00D86F8E" w:rsidRDefault="00000000" w:rsidP="00D86F8E">
      <w:r>
        <w:pict w14:anchorId="76489187">
          <v:rect id="_x0000_i1028" style="width:0;height:1.5pt" o:hralign="center" o:hrstd="t" o:hr="t" fillcolor="#a0a0a0" stroked="f"/>
        </w:pict>
      </w:r>
    </w:p>
    <w:p w14:paraId="188B1D68" w14:textId="77777777" w:rsidR="00D86F8E" w:rsidRPr="00D86F8E" w:rsidRDefault="00D86F8E" w:rsidP="00D86F8E">
      <w:pPr>
        <w:rPr>
          <w:b/>
          <w:bCs/>
        </w:rPr>
      </w:pPr>
      <w:r w:rsidRPr="00D86F8E">
        <w:rPr>
          <w:b/>
          <w:bCs/>
        </w:rPr>
        <w:t>Artikel 3 Offertes en aanbiedingen</w:t>
      </w:r>
    </w:p>
    <w:p w14:paraId="4465A2AE" w14:textId="13ACF366" w:rsidR="00727AB3" w:rsidRPr="000051F1" w:rsidRDefault="00D86F8E" w:rsidP="00D86F8E">
      <w:pPr>
        <w:rPr>
          <w:b/>
          <w:bCs/>
        </w:rPr>
      </w:pPr>
      <w:r w:rsidRPr="000051F1">
        <w:rPr>
          <w:b/>
          <w:bCs/>
        </w:rPr>
        <w:t xml:space="preserve">3.1 </w:t>
      </w:r>
      <w:r w:rsidR="00770653" w:rsidRPr="000051F1">
        <w:rPr>
          <w:b/>
          <w:bCs/>
        </w:rPr>
        <w:t>Vrijblijvende offertes</w:t>
      </w:r>
    </w:p>
    <w:p w14:paraId="2BF3E2F8" w14:textId="0EF76836" w:rsidR="00D86F8E" w:rsidRPr="00D86F8E" w:rsidRDefault="00170C62" w:rsidP="00D86F8E">
      <w:r w:rsidRPr="00170C62">
        <w:t>Alle offertes en aanbiedingen zijn vrijblijvend en kunnen door Theme Your Dream worden gewijzigd of ingetrokken totdat een overeenkomst tot stand is gekomen.</w:t>
      </w:r>
    </w:p>
    <w:p w14:paraId="574BCBF9" w14:textId="47178ACC" w:rsidR="00727AB3" w:rsidRPr="00452B79" w:rsidRDefault="00D86F8E" w:rsidP="00D86F8E">
      <w:pPr>
        <w:rPr>
          <w:b/>
          <w:bCs/>
        </w:rPr>
      </w:pPr>
      <w:r w:rsidRPr="00452B79">
        <w:rPr>
          <w:b/>
          <w:bCs/>
        </w:rPr>
        <w:t xml:space="preserve">3.2 </w:t>
      </w:r>
      <w:r w:rsidR="00452B79" w:rsidRPr="00452B79">
        <w:rPr>
          <w:b/>
          <w:bCs/>
        </w:rPr>
        <w:t>Geldigheidsduur</w:t>
      </w:r>
    </w:p>
    <w:p w14:paraId="465702CF" w14:textId="0A1EB67F" w:rsidR="00D86F8E" w:rsidRPr="00D86F8E" w:rsidRDefault="00D86F8E" w:rsidP="00D86F8E">
      <w:r w:rsidRPr="00D86F8E">
        <w:t xml:space="preserve">Een offerte is geldig gedurende veertien dagen na dagtekening, </w:t>
      </w:r>
      <w:r w:rsidR="00170C62" w:rsidRPr="00170C62">
        <w:t>tenzij schriftelijk anders vermeld</w:t>
      </w:r>
      <w:r w:rsidRPr="00D86F8E">
        <w:t>.</w:t>
      </w:r>
    </w:p>
    <w:p w14:paraId="671F0A0A" w14:textId="3D1B78B5" w:rsidR="00727AB3" w:rsidRPr="00452B79" w:rsidRDefault="00D86F8E" w:rsidP="00D86F8E">
      <w:pPr>
        <w:rPr>
          <w:b/>
          <w:bCs/>
        </w:rPr>
      </w:pPr>
      <w:r w:rsidRPr="00452B79">
        <w:rPr>
          <w:b/>
          <w:bCs/>
        </w:rPr>
        <w:t xml:space="preserve">3.3 </w:t>
      </w:r>
      <w:r w:rsidR="000051F1" w:rsidRPr="00452B79">
        <w:rPr>
          <w:b/>
          <w:bCs/>
        </w:rPr>
        <w:t>Kennelijke fouten</w:t>
      </w:r>
    </w:p>
    <w:p w14:paraId="13139A51" w14:textId="0F649DF4" w:rsidR="00D86F8E" w:rsidRPr="00D86F8E" w:rsidRDefault="00543039" w:rsidP="00D86F8E">
      <w:r w:rsidRPr="00543039">
        <w:t xml:space="preserve">Kennelijke schrijf, reken, type of andere kennelijke fouten in offertes, prijsopgaven, op de website, </w:t>
      </w:r>
      <w:proofErr w:type="spellStart"/>
      <w:r w:rsidRPr="00543039">
        <w:t>social</w:t>
      </w:r>
      <w:proofErr w:type="spellEnd"/>
      <w:r w:rsidRPr="00543039">
        <w:t xml:space="preserve"> media of andere uitingen van Theme Your Dream zijn niet bindend en kunnen te allen tijde worden hersteld.</w:t>
      </w:r>
    </w:p>
    <w:p w14:paraId="6D9605B7" w14:textId="708556A5" w:rsidR="00727AB3" w:rsidRPr="000051F1" w:rsidRDefault="00D86F8E" w:rsidP="00D86F8E">
      <w:pPr>
        <w:rPr>
          <w:b/>
          <w:bCs/>
        </w:rPr>
      </w:pPr>
      <w:r w:rsidRPr="000051F1">
        <w:rPr>
          <w:b/>
          <w:bCs/>
        </w:rPr>
        <w:t xml:space="preserve">3.4 </w:t>
      </w:r>
      <w:r w:rsidR="00770653" w:rsidRPr="000051F1">
        <w:rPr>
          <w:b/>
          <w:bCs/>
        </w:rPr>
        <w:t>Afbeeldingen en impressies</w:t>
      </w:r>
    </w:p>
    <w:p w14:paraId="7213C41A" w14:textId="253FAC7E" w:rsidR="00D86F8E" w:rsidRPr="00D86F8E" w:rsidRDefault="00D86F8E" w:rsidP="00D86F8E">
      <w:r w:rsidRPr="00D86F8E">
        <w:t xml:space="preserve">Afbeeldingen, </w:t>
      </w:r>
      <w:r w:rsidR="00B65EAD" w:rsidRPr="00B65EAD">
        <w:t>voorbeelden, impressies, moodboards en sfeerbeelden</w:t>
      </w:r>
      <w:r w:rsidR="00543039">
        <w:t xml:space="preserve"> </w:t>
      </w:r>
      <w:r w:rsidRPr="00D86F8E">
        <w:t>dienen uitsluitend ter illustratie. Hieraan kunnen geen rechten worden ontleend.</w:t>
      </w:r>
    </w:p>
    <w:p w14:paraId="7CDB3C77" w14:textId="68CBEC78" w:rsidR="00727AB3" w:rsidRPr="000051F1" w:rsidRDefault="00D86F8E" w:rsidP="00D86F8E">
      <w:pPr>
        <w:rPr>
          <w:b/>
          <w:bCs/>
        </w:rPr>
      </w:pPr>
      <w:r w:rsidRPr="000051F1">
        <w:rPr>
          <w:b/>
          <w:bCs/>
        </w:rPr>
        <w:lastRenderedPageBreak/>
        <w:t xml:space="preserve">3.5 </w:t>
      </w:r>
      <w:r w:rsidR="00770653" w:rsidRPr="000051F1">
        <w:rPr>
          <w:b/>
          <w:bCs/>
        </w:rPr>
        <w:t>Inspiratiebeelden</w:t>
      </w:r>
    </w:p>
    <w:p w14:paraId="7B571FDD" w14:textId="2F662662" w:rsidR="00D86F8E" w:rsidRPr="00D86F8E" w:rsidRDefault="00D86F8E" w:rsidP="00D86F8E">
      <w:r w:rsidRPr="00D86F8E">
        <w:t>Door de opdrachtgever aangeleverde afbeeldingen van bijvoorbeeld Pinterest, Instagram of andere platforms dienen uitsluitend als inspiratie. Theme Your Dream zal zich inspannen een vergelijkbare sfeer en uitstraling te realiseren, maar kan niet garanderen dat een ontwerp of styling volledig identiek wordt uitgevoerd.</w:t>
      </w:r>
      <w:r w:rsidR="00F01ED4" w:rsidRPr="00F01ED4">
        <w:t xml:space="preserve"> </w:t>
      </w:r>
      <w:r w:rsidR="00261331" w:rsidRPr="00261331">
        <w:t>Kleine afwijkingen in kleur, materiaal, formaat, bloemen, decoratie of samenstelling vormen geen tekortkoming en geven, voor zover wettelijk toegestaan, geen recht op prijsvermindering, ontbinding van de overeenkomst of schadevergoeding.</w:t>
      </w:r>
    </w:p>
    <w:p w14:paraId="2CE4B91C" w14:textId="1C4DE534" w:rsidR="00727AB3" w:rsidRPr="000051F1" w:rsidRDefault="00D86F8E" w:rsidP="00D86F8E">
      <w:pPr>
        <w:rPr>
          <w:b/>
          <w:bCs/>
        </w:rPr>
      </w:pPr>
      <w:r w:rsidRPr="000051F1">
        <w:rPr>
          <w:b/>
          <w:bCs/>
        </w:rPr>
        <w:t xml:space="preserve">3.6 </w:t>
      </w:r>
      <w:r w:rsidR="00770653" w:rsidRPr="000051F1">
        <w:rPr>
          <w:b/>
          <w:bCs/>
        </w:rPr>
        <w:t xml:space="preserve">Samengestelde </w:t>
      </w:r>
      <w:r w:rsidR="000051F1" w:rsidRPr="000051F1">
        <w:rPr>
          <w:b/>
          <w:bCs/>
        </w:rPr>
        <w:t>prijsopgave</w:t>
      </w:r>
    </w:p>
    <w:p w14:paraId="586E5C64" w14:textId="01AB8A49" w:rsidR="00D86F8E" w:rsidRPr="00D86F8E" w:rsidRDefault="00D86F8E" w:rsidP="00D86F8E">
      <w:r w:rsidRPr="00D86F8E">
        <w:t>Een samengestelde prijsopgave verplicht Theme Your Dream niet tot uitvoering van een gedeelte van de opdracht tegen een overeenkomstig deel van de opgegeven prijs.</w:t>
      </w:r>
    </w:p>
    <w:p w14:paraId="189336E6" w14:textId="3C5A6AF9" w:rsidR="00727AB3" w:rsidRPr="000051F1" w:rsidRDefault="00D86F8E" w:rsidP="00D86F8E">
      <w:pPr>
        <w:rPr>
          <w:b/>
          <w:bCs/>
        </w:rPr>
      </w:pPr>
      <w:r w:rsidRPr="000051F1">
        <w:rPr>
          <w:b/>
          <w:bCs/>
        </w:rPr>
        <w:t xml:space="preserve">3.7 </w:t>
      </w:r>
      <w:r w:rsidR="000051F1" w:rsidRPr="000051F1">
        <w:rPr>
          <w:b/>
          <w:bCs/>
        </w:rPr>
        <w:t xml:space="preserve">intrekken van </w:t>
      </w:r>
      <w:proofErr w:type="spellStart"/>
      <w:r w:rsidR="000051F1" w:rsidRPr="000051F1">
        <w:rPr>
          <w:b/>
          <w:bCs/>
        </w:rPr>
        <w:t>offerts</w:t>
      </w:r>
      <w:proofErr w:type="spellEnd"/>
    </w:p>
    <w:p w14:paraId="250A2053" w14:textId="5D9E2F8E" w:rsidR="00D86F8E" w:rsidRPr="00D86F8E" w:rsidRDefault="00205B72" w:rsidP="00D86F8E">
      <w:r w:rsidRPr="00205B72">
        <w:t>Theme Your Dream behoudt zich het recht voor een offerte in te trekken zolang deze nog niet is geaccepteerd. Daarnaast kan Theme Your Dream een reeds uitgebrachte offerte intrekken indien zich onvoorziene omstandigheden voordoen waardoor uitvoering redelijkerwijs niet meer mogelijk is.</w:t>
      </w:r>
      <w:r w:rsidR="00000000">
        <w:pict w14:anchorId="5903D2BD">
          <v:rect id="_x0000_i1029" style="width:0;height:1.5pt" o:hralign="center" o:hrstd="t" o:hr="t" fillcolor="#a0a0a0" stroked="f"/>
        </w:pict>
      </w:r>
    </w:p>
    <w:p w14:paraId="1086E726" w14:textId="77777777" w:rsidR="00D86F8E" w:rsidRPr="00D86F8E" w:rsidRDefault="00D86F8E" w:rsidP="00D86F8E">
      <w:pPr>
        <w:rPr>
          <w:b/>
          <w:bCs/>
        </w:rPr>
      </w:pPr>
      <w:r w:rsidRPr="00D86F8E">
        <w:rPr>
          <w:b/>
          <w:bCs/>
        </w:rPr>
        <w:t>Artikel 4 Totstandkoming van de overeenkomst</w:t>
      </w:r>
    </w:p>
    <w:p w14:paraId="5FE5944A" w14:textId="288D0CE3" w:rsidR="00E67CFA" w:rsidRPr="00452B79" w:rsidRDefault="00D86F8E" w:rsidP="00D86F8E">
      <w:pPr>
        <w:rPr>
          <w:b/>
          <w:bCs/>
        </w:rPr>
      </w:pPr>
      <w:r w:rsidRPr="00452B79">
        <w:rPr>
          <w:b/>
          <w:bCs/>
        </w:rPr>
        <w:t xml:space="preserve">4.1 </w:t>
      </w:r>
      <w:r w:rsidR="00452B79" w:rsidRPr="00452B79">
        <w:rPr>
          <w:b/>
          <w:bCs/>
        </w:rPr>
        <w:t>Totstandkoming</w:t>
      </w:r>
    </w:p>
    <w:p w14:paraId="225E4BDD" w14:textId="64CE782F" w:rsidR="00D86F8E" w:rsidRPr="00D86F8E" w:rsidRDefault="00E74A56" w:rsidP="00D86F8E">
      <w:r w:rsidRPr="00E74A56">
        <w:t>Een overeenkomst komt tot stand zodra de opdrachtgever de offerte schriftelijk heeft geaccepteerd, tenzij Theme Your Dream de opdracht vóór aanvang van de uitvoering schriftelijk afwijst.</w:t>
      </w:r>
    </w:p>
    <w:p w14:paraId="38A3707D" w14:textId="4F0F2F06" w:rsidR="00E67CFA" w:rsidRPr="00452B79" w:rsidRDefault="00D86F8E" w:rsidP="00D86F8E">
      <w:pPr>
        <w:rPr>
          <w:b/>
          <w:bCs/>
        </w:rPr>
      </w:pPr>
      <w:r w:rsidRPr="00452B79">
        <w:rPr>
          <w:b/>
          <w:bCs/>
        </w:rPr>
        <w:t xml:space="preserve">4.2 </w:t>
      </w:r>
      <w:r w:rsidR="00452B79" w:rsidRPr="00452B79">
        <w:rPr>
          <w:b/>
          <w:bCs/>
        </w:rPr>
        <w:t>reservering en aanbetaling</w:t>
      </w:r>
    </w:p>
    <w:p w14:paraId="16911376" w14:textId="0576C655" w:rsidR="00D86F8E" w:rsidRPr="00D86F8E" w:rsidRDefault="00D86F8E" w:rsidP="00D86F8E">
      <w:r w:rsidRPr="00D86F8E">
        <w:t>De reservering van een datum is pas definitief nadat de overeengekomen aanbetaling door Theme Your Dream is ontvangen.</w:t>
      </w:r>
      <w:r w:rsidR="00B22693" w:rsidRPr="00B22693">
        <w:t xml:space="preserve"> </w:t>
      </w:r>
      <w:r w:rsidR="00B22693" w:rsidRPr="00B22693">
        <w:t xml:space="preserve">Indien de aanbetaling niet binnen de gestelde betalingstermijn is ontvangen, </w:t>
      </w:r>
      <w:r w:rsidR="008812BD" w:rsidRPr="008812BD">
        <w:t>kan Theme Your Dream de reservering laten vervallen.</w:t>
      </w:r>
      <w:r w:rsidR="00124584" w:rsidRPr="00124584">
        <w:t xml:space="preserve"> </w:t>
      </w:r>
      <w:r w:rsidR="00124584" w:rsidRPr="00124584">
        <w:t>Hierover zal de opdrachtgever zo spoedig mogelijk worden geïnformeerd.</w:t>
      </w:r>
    </w:p>
    <w:p w14:paraId="5637EADD" w14:textId="1C5CBFE1" w:rsidR="00E67CFA" w:rsidRPr="00452B79" w:rsidRDefault="00D86F8E" w:rsidP="00D86F8E">
      <w:pPr>
        <w:rPr>
          <w:b/>
          <w:bCs/>
        </w:rPr>
      </w:pPr>
      <w:r w:rsidRPr="00452B79">
        <w:rPr>
          <w:b/>
          <w:bCs/>
        </w:rPr>
        <w:t xml:space="preserve">4.3 </w:t>
      </w:r>
      <w:r w:rsidR="00452B79" w:rsidRPr="00452B79">
        <w:rPr>
          <w:b/>
          <w:bCs/>
        </w:rPr>
        <w:t>Beschikbaarheid van de uitvoeringsdatum</w:t>
      </w:r>
    </w:p>
    <w:p w14:paraId="56A455DB" w14:textId="4E27A063" w:rsidR="00D86F8E" w:rsidRPr="00D86F8E" w:rsidRDefault="00D86F8E" w:rsidP="00D86F8E">
      <w:r w:rsidRPr="00D86F8E">
        <w:t xml:space="preserve">Zolang de aanbetaling niet is ontvangen, behoudt Theme Your Dream zich het recht voor de gereserveerde datum </w:t>
      </w:r>
      <w:r w:rsidR="008812BD" w:rsidRPr="008812BD">
        <w:t>aan een andere opdrachtgever beschikbaar te stellen.</w:t>
      </w:r>
    </w:p>
    <w:p w14:paraId="5D996B28" w14:textId="6505802E" w:rsidR="00E67CFA" w:rsidRPr="00452B79" w:rsidRDefault="00D86F8E" w:rsidP="00D86F8E">
      <w:pPr>
        <w:rPr>
          <w:b/>
          <w:bCs/>
        </w:rPr>
      </w:pPr>
      <w:r w:rsidRPr="00452B79">
        <w:rPr>
          <w:b/>
          <w:bCs/>
        </w:rPr>
        <w:t xml:space="preserve">4.4 </w:t>
      </w:r>
      <w:r w:rsidR="00452B79" w:rsidRPr="00452B79">
        <w:rPr>
          <w:b/>
          <w:bCs/>
        </w:rPr>
        <w:t>Wijzigingen van de overeenkomst</w:t>
      </w:r>
    </w:p>
    <w:p w14:paraId="797E910A" w14:textId="11818F11" w:rsidR="00D86F8E" w:rsidRPr="00D86F8E" w:rsidRDefault="00D86F8E" w:rsidP="00D86F8E">
      <w:r w:rsidRPr="00D86F8E">
        <w:t>Wijzigingen of aanvullingen op de overeenkomst zijn uitsluitend geldig indien deze schriftelijk door beide partijen zijn bevestigd.</w:t>
      </w:r>
      <w:r w:rsidR="004A38AF" w:rsidRPr="004A38AF">
        <w:t xml:space="preserve"> </w:t>
      </w:r>
      <w:r w:rsidR="00285946" w:rsidRPr="00285946">
        <w:t>Hieronder vallen onder meer wijzigingen in de planning, locatie, uitvoering, omvang of inhoud van de opdracht.</w:t>
      </w:r>
    </w:p>
    <w:p w14:paraId="56A224B6" w14:textId="6046DAC7" w:rsidR="00E67CFA" w:rsidRPr="00452B79" w:rsidRDefault="00D86F8E" w:rsidP="00D86F8E">
      <w:pPr>
        <w:rPr>
          <w:b/>
          <w:bCs/>
        </w:rPr>
      </w:pPr>
      <w:r w:rsidRPr="00452B79">
        <w:rPr>
          <w:b/>
          <w:bCs/>
        </w:rPr>
        <w:t xml:space="preserve">4.5 </w:t>
      </w:r>
      <w:r w:rsidR="00452B79" w:rsidRPr="00452B79">
        <w:rPr>
          <w:b/>
          <w:bCs/>
        </w:rPr>
        <w:t>Mondelinge afspraken</w:t>
      </w:r>
    </w:p>
    <w:p w14:paraId="078F2EB6" w14:textId="2959AA66" w:rsidR="00D86F8E" w:rsidRPr="00D86F8E" w:rsidRDefault="00D86F8E" w:rsidP="00D86F8E">
      <w:r w:rsidRPr="00D86F8E">
        <w:t>Mondelinge toezeggingen of afspraken zijn uitsluitend bindend nadat deze schriftelijk door Theme Your Dream zijn bevestigd.</w:t>
      </w:r>
    </w:p>
    <w:p w14:paraId="074061A4" w14:textId="54489199" w:rsidR="00E67CFA" w:rsidRPr="00452B79" w:rsidRDefault="00D86F8E" w:rsidP="00D86F8E">
      <w:pPr>
        <w:rPr>
          <w:b/>
          <w:bCs/>
        </w:rPr>
      </w:pPr>
      <w:r w:rsidRPr="00452B79">
        <w:rPr>
          <w:b/>
          <w:bCs/>
        </w:rPr>
        <w:t xml:space="preserve">4.6 </w:t>
      </w:r>
      <w:r w:rsidR="00452B79" w:rsidRPr="00452B79">
        <w:rPr>
          <w:b/>
          <w:bCs/>
        </w:rPr>
        <w:t>Weigeren van de opdrachten</w:t>
      </w:r>
    </w:p>
    <w:p w14:paraId="1AFFBC2F" w14:textId="3A556457" w:rsidR="00D86F8E" w:rsidRDefault="006E77BE" w:rsidP="00D86F8E">
      <w:r w:rsidRPr="006E77BE">
        <w:lastRenderedPageBreak/>
        <w:t>Theme Your Dream behoudt zich het recht voor een opdracht te weigeren indien hiervoor een redelijke grond bestaat. Theme Your Dream is niet verplicht de reden van een weigering nader toe te lichten.</w:t>
      </w:r>
      <w:r w:rsidR="00BE5215" w:rsidRPr="00BE5215">
        <w:t xml:space="preserve"> </w:t>
      </w:r>
      <w:r w:rsidR="00BE5215" w:rsidRPr="00BE5215">
        <w:t>Een weigering geeft de opdrachtgever geen recht op enige vorm van schadevergoeding.</w:t>
      </w:r>
    </w:p>
    <w:p w14:paraId="16D72F93" w14:textId="26EB8F4B" w:rsidR="00E67CFA" w:rsidRPr="00452B79" w:rsidRDefault="000B6406" w:rsidP="00D86F8E">
      <w:pPr>
        <w:rPr>
          <w:b/>
          <w:bCs/>
        </w:rPr>
      </w:pPr>
      <w:r w:rsidRPr="00452B79">
        <w:rPr>
          <w:b/>
          <w:bCs/>
        </w:rPr>
        <w:t xml:space="preserve">4.7 </w:t>
      </w:r>
      <w:r w:rsidR="00452B79" w:rsidRPr="00452B79">
        <w:rPr>
          <w:b/>
          <w:bCs/>
        </w:rPr>
        <w:t>Juistheid van de gegevens</w:t>
      </w:r>
    </w:p>
    <w:p w14:paraId="04180102" w14:textId="4BEE7A50" w:rsidR="000B6406" w:rsidRDefault="000B6406" w:rsidP="00D86F8E">
      <w:r w:rsidRPr="000B6406">
        <w:t>De opdrachtgever staat ervoor in dat alle door hem verstrekte gegevens juist en volledig zijn. Theme Your Dream mag bij de uitvoering van de overeenkomst uitgaan van de juistheid hiervan.</w:t>
      </w:r>
    </w:p>
    <w:p w14:paraId="50DB4047" w14:textId="77777777" w:rsidR="00D86F8E" w:rsidRPr="00D86F8E" w:rsidRDefault="00000000" w:rsidP="00D86F8E">
      <w:r>
        <w:pict w14:anchorId="2735AA84">
          <v:rect id="_x0000_i1030" style="width:0;height:1.5pt" o:hralign="center" o:hrstd="t" o:hr="t" fillcolor="#a0a0a0" stroked="f"/>
        </w:pict>
      </w:r>
    </w:p>
    <w:p w14:paraId="3B7589D6" w14:textId="77777777" w:rsidR="00D86F8E" w:rsidRPr="00D86F8E" w:rsidRDefault="00D86F8E" w:rsidP="00D86F8E"/>
    <w:p w14:paraId="37B0CE23" w14:textId="77777777" w:rsidR="00D86F8E" w:rsidRPr="00D86F8E" w:rsidRDefault="00D86F8E" w:rsidP="00D86F8E">
      <w:pPr>
        <w:rPr>
          <w:b/>
          <w:bCs/>
        </w:rPr>
      </w:pPr>
      <w:r w:rsidRPr="00D86F8E">
        <w:rPr>
          <w:b/>
          <w:bCs/>
        </w:rPr>
        <w:t>Artikel 5 Prijzen en betalingen</w:t>
      </w:r>
    </w:p>
    <w:p w14:paraId="14E0DC0D" w14:textId="77777777" w:rsidR="00D86F8E" w:rsidRPr="00D86F8E" w:rsidRDefault="00D86F8E" w:rsidP="00D86F8E">
      <w:pPr>
        <w:rPr>
          <w:b/>
          <w:bCs/>
        </w:rPr>
      </w:pPr>
      <w:r w:rsidRPr="00D86F8E">
        <w:rPr>
          <w:b/>
          <w:bCs/>
        </w:rPr>
        <w:t>5.1 Prijzen</w:t>
      </w:r>
    </w:p>
    <w:p w14:paraId="42F3450F" w14:textId="77777777" w:rsidR="004E0C5C" w:rsidRDefault="00680D56" w:rsidP="00D86F8E">
      <w:r w:rsidRPr="00680D56">
        <w:t>Alle door Theme Your Dream vermelde prijzen zijn in euro's en inclusief btw, tenzij uitdrukkelijk anders is vermeld. Eventuele bijkomende kosten, zoals bezorgkosten, parkeerkosten of andere vooraf overeengekomen kosten, worden afzonderlijk vermeld in de offerte of overeenkomst.</w:t>
      </w:r>
    </w:p>
    <w:p w14:paraId="26908560" w14:textId="62005CC1" w:rsidR="00D86F8E" w:rsidRPr="00D86F8E" w:rsidRDefault="00D86F8E" w:rsidP="00D86F8E">
      <w:r w:rsidRPr="00D86F8E">
        <w:t>Prijzen zijn gebaseerd op de informatie die op het moment van het uitbrengen van de offerte beschikbaar is.</w:t>
      </w:r>
    </w:p>
    <w:p w14:paraId="1159724B" w14:textId="77777777" w:rsidR="00D86F8E" w:rsidRPr="00D86F8E" w:rsidRDefault="00D86F8E" w:rsidP="00D86F8E">
      <w:pPr>
        <w:rPr>
          <w:b/>
          <w:bCs/>
        </w:rPr>
      </w:pPr>
      <w:r w:rsidRPr="00D86F8E">
        <w:rPr>
          <w:b/>
          <w:bCs/>
        </w:rPr>
        <w:t>5.2 Aanbetaling</w:t>
      </w:r>
    </w:p>
    <w:p w14:paraId="2F82667D" w14:textId="77777777" w:rsidR="00D86F8E" w:rsidRPr="00D86F8E" w:rsidRDefault="00D86F8E" w:rsidP="00D86F8E">
      <w:r w:rsidRPr="00D86F8E">
        <w:t>Na totstandkoming van de overeenkomst ontvangt de opdrachtgever een factuur voor een aanbetaling van 30% van het totaalbedrag.</w:t>
      </w:r>
    </w:p>
    <w:p w14:paraId="38A28893" w14:textId="77777777" w:rsidR="00D86F8E" w:rsidRPr="00D86F8E" w:rsidRDefault="00D86F8E" w:rsidP="00D86F8E">
      <w:r w:rsidRPr="00D86F8E">
        <w:t>De aanbetaling dient te zijn voldaan binnen de op de factuur vermelde betalingstermijn.</w:t>
      </w:r>
    </w:p>
    <w:p w14:paraId="24A66627" w14:textId="77777777" w:rsidR="00685B95" w:rsidRDefault="00685B95" w:rsidP="00D86F8E">
      <w:r w:rsidRPr="00685B95">
        <w:t>De aanbetaling is een vergoeding voor het reserveren van de datum, de voorbereiding van de opdracht en de beschikbaarheid van Theme Your Dream. De aanbetaling wordt tevens gebruikt voor voorbereidende werkzaamheden, reserveringen, inkoop en het vrijhouden van de uitvoeringsdatum en wordt daarom bij annulering niet gerestitueerd, tenzij schriftelijk anders is overeengekomen.</w:t>
      </w:r>
    </w:p>
    <w:p w14:paraId="12E1B90D" w14:textId="01D6B33A" w:rsidR="00D86F8E" w:rsidRPr="00D86F8E" w:rsidRDefault="00D86F8E" w:rsidP="00D86F8E">
      <w:pPr>
        <w:rPr>
          <w:b/>
          <w:bCs/>
        </w:rPr>
      </w:pPr>
      <w:r w:rsidRPr="00D86F8E">
        <w:rPr>
          <w:b/>
          <w:bCs/>
        </w:rPr>
        <w:t>5.3 Restbetaling</w:t>
      </w:r>
    </w:p>
    <w:p w14:paraId="7884E3AA" w14:textId="77777777" w:rsidR="00D86F8E" w:rsidRPr="00D86F8E" w:rsidRDefault="00D86F8E" w:rsidP="00D86F8E">
      <w:r w:rsidRPr="00D86F8E">
        <w:t>Het resterende factuurbedrag dient uiterlijk zeven kalenderdagen vóór de uitvoeringsdatum volledig te zijn voldaan, tenzij schriftelijk anders is overeengekomen.</w:t>
      </w:r>
    </w:p>
    <w:p w14:paraId="1D1ED696" w14:textId="0377E2A8" w:rsidR="00D86F8E" w:rsidRDefault="00D86F8E" w:rsidP="00D86F8E">
      <w:r w:rsidRPr="00D86F8E">
        <w:t xml:space="preserve">Indien de opdracht binnen zeven dagen voor de uitvoeringsdatum wordt bevestigd, </w:t>
      </w:r>
      <w:r w:rsidR="007C42A3" w:rsidRPr="007C42A3">
        <w:t>dient het volledige factuurbedrag vóór uitvoering van de opdracht te zijn voldaan.</w:t>
      </w:r>
    </w:p>
    <w:p w14:paraId="7F04C4CC" w14:textId="0353C4C4" w:rsidR="005C71DC" w:rsidRPr="00D86F8E" w:rsidRDefault="005C71DC" w:rsidP="00D86F8E">
      <w:r w:rsidRPr="005C71DC">
        <w:t>Theme Your Dream is gerechtigd de uitvoering van de overeenkomst uit te stellen zolang het volledige factuurbedrag niet is ontvangen.</w:t>
      </w:r>
    </w:p>
    <w:p w14:paraId="431B0CA3" w14:textId="77777777" w:rsidR="00D86F8E" w:rsidRPr="00D86F8E" w:rsidRDefault="00D86F8E" w:rsidP="00D86F8E">
      <w:pPr>
        <w:rPr>
          <w:b/>
          <w:bCs/>
        </w:rPr>
      </w:pPr>
      <w:r w:rsidRPr="00D86F8E">
        <w:rPr>
          <w:b/>
          <w:bCs/>
        </w:rPr>
        <w:t>5.4 Niet tijdige betaling</w:t>
      </w:r>
    </w:p>
    <w:p w14:paraId="29715CEB" w14:textId="3F112B32" w:rsidR="00AD02C7" w:rsidRDefault="005353B1" w:rsidP="00AD02C7">
      <w:r w:rsidRPr="005353B1">
        <w:t>Wanneer een betaling niet binnen de afgesproken betalingstermijn is ontvangen, mag Theme Your Dream de volgende maatregelen nemen:</w:t>
      </w:r>
    </w:p>
    <w:p w14:paraId="696E2FEC" w14:textId="18C17B6F" w:rsidR="00D86F8E" w:rsidRPr="00D86F8E" w:rsidRDefault="00D86F8E" w:rsidP="00D86F8E">
      <w:pPr>
        <w:numPr>
          <w:ilvl w:val="0"/>
          <w:numId w:val="2"/>
        </w:numPr>
      </w:pPr>
      <w:r w:rsidRPr="00D86F8E">
        <w:t xml:space="preserve">de uitvoering van de overeenkomst op te schorten; </w:t>
      </w:r>
    </w:p>
    <w:p w14:paraId="433168EB" w14:textId="77777777" w:rsidR="00D86F8E" w:rsidRPr="00D86F8E" w:rsidRDefault="00D86F8E" w:rsidP="00D86F8E">
      <w:pPr>
        <w:numPr>
          <w:ilvl w:val="0"/>
          <w:numId w:val="2"/>
        </w:numPr>
      </w:pPr>
      <w:r w:rsidRPr="00D86F8E">
        <w:t xml:space="preserve">de gereserveerde datum vrij te geven; </w:t>
      </w:r>
    </w:p>
    <w:p w14:paraId="5992E6B2" w14:textId="77777777" w:rsidR="00D86F8E" w:rsidRPr="00D86F8E" w:rsidRDefault="00D86F8E" w:rsidP="00D86F8E">
      <w:pPr>
        <w:numPr>
          <w:ilvl w:val="0"/>
          <w:numId w:val="2"/>
        </w:numPr>
      </w:pPr>
      <w:r w:rsidRPr="00D86F8E">
        <w:lastRenderedPageBreak/>
        <w:t xml:space="preserve">wettelijke rente en eventuele incassokosten in rekening te brengen; </w:t>
      </w:r>
    </w:p>
    <w:p w14:paraId="73A92702" w14:textId="77777777" w:rsidR="00D86F8E" w:rsidRPr="00D86F8E" w:rsidRDefault="00D86F8E" w:rsidP="00D86F8E">
      <w:pPr>
        <w:numPr>
          <w:ilvl w:val="0"/>
          <w:numId w:val="2"/>
        </w:numPr>
      </w:pPr>
      <w:r w:rsidRPr="00D86F8E">
        <w:t xml:space="preserve">verdere werkzaamheden te staken totdat volledige betaling heeft plaatsgevonden. </w:t>
      </w:r>
    </w:p>
    <w:p w14:paraId="3B4A6A98" w14:textId="77777777" w:rsidR="00D86F8E" w:rsidRPr="00D86F8E" w:rsidRDefault="00D86F8E" w:rsidP="00D86F8E">
      <w:r w:rsidRPr="00D86F8E">
        <w:t>Alle kosten die Theme Your Dream redelijkerwijs moet maken om openstaande bedragen te innen, komen voor rekening van de opdrachtgever.</w:t>
      </w:r>
    </w:p>
    <w:p w14:paraId="30E80E3B" w14:textId="77777777" w:rsidR="00D86F8E" w:rsidRPr="00D86F8E" w:rsidRDefault="00D86F8E" w:rsidP="00D86F8E">
      <w:pPr>
        <w:rPr>
          <w:b/>
          <w:bCs/>
        </w:rPr>
      </w:pPr>
      <w:r w:rsidRPr="00D86F8E">
        <w:rPr>
          <w:b/>
          <w:bCs/>
        </w:rPr>
        <w:t>5.5 Verrekening</w:t>
      </w:r>
    </w:p>
    <w:p w14:paraId="5176AC13" w14:textId="48FB6DC6" w:rsidR="00D86F8E" w:rsidRDefault="00D86F8E" w:rsidP="00D86F8E">
      <w:r w:rsidRPr="00D86F8E">
        <w:t>De opdrachtgever is niet gerechtigd openstaande facturen te verrekenen met eventuele tegenvorderingen of betalingen op te schorten.</w:t>
      </w:r>
      <w:r w:rsidR="00BE615A" w:rsidRPr="00BE615A">
        <w:t xml:space="preserve"> </w:t>
      </w:r>
      <w:r w:rsidR="00BE615A" w:rsidRPr="00BE615A">
        <w:t>Behoudens voor zover dwingend recht anders bepaalt.</w:t>
      </w:r>
    </w:p>
    <w:p w14:paraId="529B644E" w14:textId="57031E06" w:rsidR="003B01B2" w:rsidRPr="003B01B2" w:rsidRDefault="003B01B2" w:rsidP="00D86F8E">
      <w:pPr>
        <w:rPr>
          <w:b/>
          <w:bCs/>
        </w:rPr>
      </w:pPr>
      <w:r w:rsidRPr="003B01B2">
        <w:rPr>
          <w:b/>
          <w:bCs/>
        </w:rPr>
        <w:t>5.6 Facturatie</w:t>
      </w:r>
    </w:p>
    <w:p w14:paraId="50B4290C" w14:textId="35ED58A9" w:rsidR="00D86F8E" w:rsidRPr="00D86F8E" w:rsidRDefault="003B01B2" w:rsidP="00D86F8E">
      <w:r w:rsidRPr="003B01B2">
        <w:t>Facturen worden digitaal verzonden naar het door de opdrachtgever opgegeven e-mailadres, tenzij schriftelijk anders is overeengekomen.</w:t>
      </w:r>
      <w:r w:rsidR="00000000">
        <w:pict w14:anchorId="3D74A787">
          <v:rect id="_x0000_i1031" style="width:0;height:1.5pt" o:hralign="center" o:hrstd="t" o:hr="t" fillcolor="#a0a0a0" stroked="f"/>
        </w:pict>
      </w:r>
    </w:p>
    <w:p w14:paraId="2A978A87" w14:textId="77777777" w:rsidR="00D86F8E" w:rsidRPr="00D86F8E" w:rsidRDefault="00D86F8E" w:rsidP="00D86F8E">
      <w:pPr>
        <w:rPr>
          <w:b/>
          <w:bCs/>
        </w:rPr>
      </w:pPr>
      <w:r w:rsidRPr="00D86F8E">
        <w:rPr>
          <w:b/>
          <w:bCs/>
        </w:rPr>
        <w:t>Artikel 6 Verhuur van themaboxen</w:t>
      </w:r>
    </w:p>
    <w:p w14:paraId="12AA165E" w14:textId="77777777" w:rsidR="00D86F8E" w:rsidRPr="00D86F8E" w:rsidRDefault="00D86F8E" w:rsidP="00D86F8E">
      <w:pPr>
        <w:rPr>
          <w:b/>
          <w:bCs/>
        </w:rPr>
      </w:pPr>
      <w:r w:rsidRPr="00D86F8E">
        <w:rPr>
          <w:b/>
          <w:bCs/>
        </w:rPr>
        <w:t>6.1 Algemeen</w:t>
      </w:r>
    </w:p>
    <w:p w14:paraId="2228C5E7" w14:textId="77777777" w:rsidR="00D86F8E" w:rsidRPr="00D86F8E" w:rsidRDefault="00D86F8E" w:rsidP="00D86F8E">
      <w:r w:rsidRPr="00D86F8E">
        <w:t>Alle themaboxen, decoratiematerialen en overige verhuurartikelen blijven te allen tijde eigendom van Theme Your Dream.</w:t>
      </w:r>
    </w:p>
    <w:p w14:paraId="113CF9C6" w14:textId="77777777" w:rsidR="00D86F8E" w:rsidRPr="00D86F8E" w:rsidRDefault="00D86F8E" w:rsidP="00D86F8E">
      <w:r w:rsidRPr="00D86F8E">
        <w:t>De huurder verkrijgt uitsluitend het tijdelijke gebruiksrecht gedurende de overeengekomen huurperiode.</w:t>
      </w:r>
    </w:p>
    <w:p w14:paraId="6B46E603" w14:textId="77777777" w:rsidR="00D86F8E" w:rsidRPr="00D86F8E" w:rsidRDefault="00D86F8E" w:rsidP="00D86F8E">
      <w:pPr>
        <w:rPr>
          <w:b/>
          <w:bCs/>
        </w:rPr>
      </w:pPr>
      <w:r w:rsidRPr="00D86F8E">
        <w:rPr>
          <w:b/>
          <w:bCs/>
        </w:rPr>
        <w:t>6.2 Gebruik</w:t>
      </w:r>
    </w:p>
    <w:p w14:paraId="19F2ED10" w14:textId="77777777" w:rsidR="00D86F8E" w:rsidRPr="00D86F8E" w:rsidRDefault="00D86F8E" w:rsidP="00D86F8E">
      <w:r w:rsidRPr="00D86F8E">
        <w:t>De huurder zal de gehuurde materialen zorgvuldig behandelen en uitsluitend gebruiken waarvoor deze zijn bedoeld.</w:t>
      </w:r>
    </w:p>
    <w:p w14:paraId="177D4EEA" w14:textId="77777777" w:rsidR="00D86F8E" w:rsidRPr="00D86F8E" w:rsidRDefault="00D86F8E" w:rsidP="00D86F8E">
      <w:r w:rsidRPr="00D86F8E">
        <w:t>Het is niet toegestaan om zonder voorafgaande schriftelijke toestemming van Theme Your Dream:</w:t>
      </w:r>
    </w:p>
    <w:p w14:paraId="3D492127" w14:textId="77777777" w:rsidR="00D86F8E" w:rsidRPr="00D86F8E" w:rsidRDefault="00D86F8E" w:rsidP="00D86F8E">
      <w:pPr>
        <w:numPr>
          <w:ilvl w:val="0"/>
          <w:numId w:val="3"/>
        </w:numPr>
      </w:pPr>
      <w:r w:rsidRPr="00D86F8E">
        <w:t xml:space="preserve">materialen te schilderen; </w:t>
      </w:r>
    </w:p>
    <w:p w14:paraId="3989AD36" w14:textId="77777777" w:rsidR="00D86F8E" w:rsidRPr="00D86F8E" w:rsidRDefault="00D86F8E" w:rsidP="00D86F8E">
      <w:pPr>
        <w:numPr>
          <w:ilvl w:val="0"/>
          <w:numId w:val="3"/>
        </w:numPr>
      </w:pPr>
      <w:r w:rsidRPr="00D86F8E">
        <w:t xml:space="preserve">materialen te bewerken; </w:t>
      </w:r>
    </w:p>
    <w:p w14:paraId="71C6B480" w14:textId="77777777" w:rsidR="00D86F8E" w:rsidRPr="00D86F8E" w:rsidRDefault="00D86F8E" w:rsidP="00D86F8E">
      <w:pPr>
        <w:numPr>
          <w:ilvl w:val="0"/>
          <w:numId w:val="3"/>
        </w:numPr>
      </w:pPr>
      <w:r w:rsidRPr="00D86F8E">
        <w:t xml:space="preserve">gaten te boren; </w:t>
      </w:r>
    </w:p>
    <w:p w14:paraId="6F078211" w14:textId="77777777" w:rsidR="00D86F8E" w:rsidRPr="00D86F8E" w:rsidRDefault="00D86F8E" w:rsidP="00D86F8E">
      <w:pPr>
        <w:numPr>
          <w:ilvl w:val="0"/>
          <w:numId w:val="3"/>
        </w:numPr>
      </w:pPr>
      <w:r w:rsidRPr="00D86F8E">
        <w:t xml:space="preserve">te zagen; </w:t>
      </w:r>
    </w:p>
    <w:p w14:paraId="0E15B1DA" w14:textId="77777777" w:rsidR="00D86F8E" w:rsidRPr="00D86F8E" w:rsidRDefault="00D86F8E" w:rsidP="00D86F8E">
      <w:pPr>
        <w:numPr>
          <w:ilvl w:val="0"/>
          <w:numId w:val="3"/>
        </w:numPr>
      </w:pPr>
      <w:r w:rsidRPr="00D86F8E">
        <w:t xml:space="preserve">onderdelen te verlijmen; </w:t>
      </w:r>
    </w:p>
    <w:p w14:paraId="7154AC6B" w14:textId="77777777" w:rsidR="00D86F8E" w:rsidRPr="00D86F8E" w:rsidRDefault="00D86F8E" w:rsidP="00D86F8E">
      <w:pPr>
        <w:numPr>
          <w:ilvl w:val="0"/>
          <w:numId w:val="3"/>
        </w:numPr>
      </w:pPr>
      <w:r w:rsidRPr="00D86F8E">
        <w:t xml:space="preserve">stickers aan te brengen; </w:t>
      </w:r>
    </w:p>
    <w:p w14:paraId="586775DD" w14:textId="77777777" w:rsidR="00D86F8E" w:rsidRPr="00D86F8E" w:rsidRDefault="00D86F8E" w:rsidP="00D86F8E">
      <w:pPr>
        <w:numPr>
          <w:ilvl w:val="0"/>
          <w:numId w:val="3"/>
        </w:numPr>
      </w:pPr>
      <w:r w:rsidRPr="00D86F8E">
        <w:t xml:space="preserve">onderdelen permanent te bevestigen; </w:t>
      </w:r>
    </w:p>
    <w:p w14:paraId="62B217FC" w14:textId="77777777" w:rsidR="00D86F8E" w:rsidRDefault="00D86F8E" w:rsidP="00D86F8E">
      <w:pPr>
        <w:numPr>
          <w:ilvl w:val="0"/>
          <w:numId w:val="3"/>
        </w:numPr>
      </w:pPr>
      <w:r w:rsidRPr="00D86F8E">
        <w:t xml:space="preserve">decoratiematerialen op een andere wijze blijvend te wijzigen. </w:t>
      </w:r>
    </w:p>
    <w:p w14:paraId="33CE6C7E" w14:textId="68378E5A" w:rsidR="00BE615A" w:rsidRPr="00D86F8E" w:rsidRDefault="00BE615A" w:rsidP="00BE615A">
      <w:r w:rsidRPr="00BE615A">
        <w:t>Het is tevens niet toegestaan onderdelen te verwijderen of te vervangen zonder voorafgaande schriftelijke toestemming van Theme Your Dream.</w:t>
      </w:r>
    </w:p>
    <w:p w14:paraId="654F13CF" w14:textId="77777777" w:rsidR="00D86F8E" w:rsidRPr="00D86F8E" w:rsidRDefault="00D86F8E" w:rsidP="00D86F8E">
      <w:pPr>
        <w:rPr>
          <w:b/>
          <w:bCs/>
        </w:rPr>
      </w:pPr>
      <w:r w:rsidRPr="00D86F8E">
        <w:rPr>
          <w:b/>
          <w:bCs/>
        </w:rPr>
        <w:t>6.3 Controle</w:t>
      </w:r>
    </w:p>
    <w:p w14:paraId="25B7D04E" w14:textId="77777777" w:rsidR="00D86F8E" w:rsidRPr="00D86F8E" w:rsidRDefault="00D86F8E" w:rsidP="00D86F8E">
      <w:r w:rsidRPr="00D86F8E">
        <w:t>De huurder wordt geacht de materialen bij ontvangst te controleren.</w:t>
      </w:r>
    </w:p>
    <w:p w14:paraId="17BF0D97" w14:textId="10A5FBFB" w:rsidR="00D86F8E" w:rsidRPr="00D86F8E" w:rsidRDefault="00D86F8E" w:rsidP="00D86F8E">
      <w:r w:rsidRPr="00D86F8E">
        <w:lastRenderedPageBreak/>
        <w:t xml:space="preserve">Eventuele zichtbare gebreken dienen </w:t>
      </w:r>
      <w:r w:rsidR="00BA5A18" w:rsidRPr="00BA5A18">
        <w:t>zo spoedig mogelijk, maar uiterlijk binnen 24 uur</w:t>
      </w:r>
      <w:r w:rsidRPr="00D86F8E">
        <w:t xml:space="preserve"> na ontvangst schriftelijk te worden gemeld.</w:t>
      </w:r>
    </w:p>
    <w:p w14:paraId="177917C0" w14:textId="77777777" w:rsidR="00D86F8E" w:rsidRPr="00D86F8E" w:rsidRDefault="00D86F8E" w:rsidP="00D86F8E">
      <w:r w:rsidRPr="00D86F8E">
        <w:t>Bij het uitblijven van een melding wordt aangenomen dat de materialen in goede staat zijn ontvangen.</w:t>
      </w:r>
    </w:p>
    <w:p w14:paraId="1B90D594" w14:textId="77777777" w:rsidR="00D86F8E" w:rsidRPr="00D86F8E" w:rsidRDefault="00D86F8E" w:rsidP="00D86F8E">
      <w:pPr>
        <w:rPr>
          <w:b/>
          <w:bCs/>
        </w:rPr>
      </w:pPr>
      <w:r w:rsidRPr="00D86F8E">
        <w:rPr>
          <w:b/>
          <w:bCs/>
        </w:rPr>
        <w:t>6.4 Gebruik door derden</w:t>
      </w:r>
    </w:p>
    <w:p w14:paraId="21737272" w14:textId="0BDB9BD5" w:rsidR="00D86F8E" w:rsidRPr="00D86F8E" w:rsidRDefault="00F97ED4" w:rsidP="00D86F8E">
      <w:r w:rsidRPr="00F97ED4">
        <w:t xml:space="preserve">Het is de huurder niet toegestaan de </w:t>
      </w:r>
      <w:proofErr w:type="spellStart"/>
      <w:r w:rsidRPr="00F97ED4">
        <w:t>themabox</w:t>
      </w:r>
      <w:proofErr w:type="spellEnd"/>
      <w:r w:rsidRPr="00F97ED4">
        <w:t xml:space="preserve"> of onderdelen daarvan aan derden ter beschikking te stellen, onder te verhuren, uit te lenen of te gebruiken voor commerciële verhuur of commerciële exploitatie zonder voorafgaande schriftelijke toestemming van Theme Your Dream.</w:t>
      </w:r>
      <w:r w:rsidR="00000000">
        <w:pict w14:anchorId="3F4BC62D">
          <v:rect id="_x0000_i1032" style="width:0;height:1.5pt" o:hralign="center" o:hrstd="t" o:hr="t" fillcolor="#a0a0a0" stroked="f"/>
        </w:pict>
      </w:r>
    </w:p>
    <w:p w14:paraId="64FA5461" w14:textId="77777777" w:rsidR="00D86F8E" w:rsidRPr="00D86F8E" w:rsidRDefault="00D86F8E" w:rsidP="00D86F8E">
      <w:pPr>
        <w:rPr>
          <w:b/>
          <w:bCs/>
        </w:rPr>
      </w:pPr>
      <w:r w:rsidRPr="00D86F8E">
        <w:rPr>
          <w:b/>
          <w:bCs/>
        </w:rPr>
        <w:t>Artikel 7 Transport, risico en retour</w:t>
      </w:r>
    </w:p>
    <w:p w14:paraId="72840CB0" w14:textId="77777777" w:rsidR="00D86F8E" w:rsidRPr="00D86F8E" w:rsidRDefault="00D86F8E" w:rsidP="00D86F8E">
      <w:pPr>
        <w:rPr>
          <w:b/>
          <w:bCs/>
        </w:rPr>
      </w:pPr>
      <w:r w:rsidRPr="00D86F8E">
        <w:rPr>
          <w:b/>
          <w:bCs/>
        </w:rPr>
        <w:t>7.1 Afhalen</w:t>
      </w:r>
    </w:p>
    <w:p w14:paraId="4EE7BB04" w14:textId="77777777" w:rsidR="00D86F8E" w:rsidRPr="00D86F8E" w:rsidRDefault="00D86F8E" w:rsidP="00D86F8E">
      <w:r w:rsidRPr="00D86F8E">
        <w:t xml:space="preserve">Vanaf het moment dat een </w:t>
      </w:r>
      <w:proofErr w:type="spellStart"/>
      <w:r w:rsidRPr="00D86F8E">
        <w:t>themabox</w:t>
      </w:r>
      <w:proofErr w:type="spellEnd"/>
      <w:r w:rsidRPr="00D86F8E">
        <w:t xml:space="preserve"> wordt afgehaald of door een vervoerder namens de opdrachtgever in ontvangst wordt genomen, ligt het volledige risico van verlies, diefstal en beschadiging bij de opdrachtgever.</w:t>
      </w:r>
    </w:p>
    <w:p w14:paraId="2AFE64B1" w14:textId="77777777" w:rsidR="00D86F8E" w:rsidRPr="00D86F8E" w:rsidRDefault="00D86F8E" w:rsidP="00D86F8E">
      <w:pPr>
        <w:rPr>
          <w:b/>
          <w:bCs/>
        </w:rPr>
      </w:pPr>
      <w:r w:rsidRPr="00D86F8E">
        <w:rPr>
          <w:b/>
          <w:bCs/>
        </w:rPr>
        <w:t>7.2 Verzending</w:t>
      </w:r>
    </w:p>
    <w:p w14:paraId="7C69A4C7" w14:textId="77777777" w:rsidR="00D86F8E" w:rsidRPr="00D86F8E" w:rsidRDefault="00D86F8E" w:rsidP="00D86F8E">
      <w:r w:rsidRPr="00D86F8E">
        <w:t xml:space="preserve">Indien Theme Your Dream de </w:t>
      </w:r>
      <w:proofErr w:type="spellStart"/>
      <w:r w:rsidRPr="00D86F8E">
        <w:t>themabox</w:t>
      </w:r>
      <w:proofErr w:type="spellEnd"/>
      <w:r w:rsidRPr="00D86F8E">
        <w:t xml:space="preserve"> verzendt, gaat het risico over op de opdrachtgever zodra de vervoerder de zending heeft ontvangen.</w:t>
      </w:r>
    </w:p>
    <w:p w14:paraId="7BE35542" w14:textId="1D452CE5" w:rsidR="00D86F8E" w:rsidRPr="00D86F8E" w:rsidRDefault="00D86F8E" w:rsidP="00D86F8E">
      <w:r w:rsidRPr="00D86F8E">
        <w:t>Theme Your Dream is niet aansprakelijk voor vertragingen of schade die tijdens transport door derden ontstaat, tenzij sprake is van opzet of bewuste roekeloosheid</w:t>
      </w:r>
      <w:r w:rsidR="005E7E01">
        <w:t xml:space="preserve"> </w:t>
      </w:r>
      <w:r w:rsidR="005E7E01" w:rsidRPr="005E7E01">
        <w:t>aan de zijde van Theme Your Dream.</w:t>
      </w:r>
    </w:p>
    <w:p w14:paraId="5B4AC5A1" w14:textId="77777777" w:rsidR="00D86F8E" w:rsidRPr="00D86F8E" w:rsidRDefault="00D86F8E" w:rsidP="00D86F8E">
      <w:pPr>
        <w:rPr>
          <w:b/>
          <w:bCs/>
        </w:rPr>
      </w:pPr>
      <w:r w:rsidRPr="00D86F8E">
        <w:rPr>
          <w:b/>
          <w:bCs/>
        </w:rPr>
        <w:t>7.3 Eventstyling</w:t>
      </w:r>
    </w:p>
    <w:p w14:paraId="5E8C86AE" w14:textId="77777777" w:rsidR="00D86F8E" w:rsidRPr="00D86F8E" w:rsidRDefault="00D86F8E" w:rsidP="00D86F8E">
      <w:r w:rsidRPr="00D86F8E">
        <w:t>Bij eventstyling waarbij Theme Your Dream zelf de materialen vervoert en opbouwt, blijft het transportrisico voor rekening van Theme Your Dream totdat de materialen op locatie zijn geplaatst.</w:t>
      </w:r>
    </w:p>
    <w:p w14:paraId="5017AF34" w14:textId="77777777" w:rsidR="00D86F8E" w:rsidRPr="00D86F8E" w:rsidRDefault="00D86F8E" w:rsidP="00D86F8E">
      <w:r w:rsidRPr="00D86F8E">
        <w:t>Na oplevering van de styling rust op de opdrachtgever de verantwoordelijkheid om zorgvuldig met de geplaatste materialen om te gaan.</w:t>
      </w:r>
    </w:p>
    <w:p w14:paraId="37A9509B" w14:textId="77777777" w:rsidR="00D86F8E" w:rsidRPr="00D86F8E" w:rsidRDefault="00D86F8E" w:rsidP="00D86F8E">
      <w:pPr>
        <w:rPr>
          <w:b/>
          <w:bCs/>
        </w:rPr>
      </w:pPr>
      <w:r w:rsidRPr="00D86F8E">
        <w:rPr>
          <w:b/>
          <w:bCs/>
        </w:rPr>
        <w:t>7.4 Retour</w:t>
      </w:r>
    </w:p>
    <w:p w14:paraId="758627AB" w14:textId="77777777" w:rsidR="00D86F8E" w:rsidRPr="00D86F8E" w:rsidRDefault="00D86F8E" w:rsidP="00D86F8E">
      <w:r w:rsidRPr="00D86F8E">
        <w:t xml:space="preserve">De </w:t>
      </w:r>
      <w:proofErr w:type="spellStart"/>
      <w:r w:rsidRPr="00D86F8E">
        <w:t>themabox</w:t>
      </w:r>
      <w:proofErr w:type="spellEnd"/>
      <w:r w:rsidRPr="00D86F8E">
        <w:t xml:space="preserve"> dient volledig, schoon en in dezelfde staat als waarin deze is ontvangen te worden geretourneerd.</w:t>
      </w:r>
    </w:p>
    <w:p w14:paraId="36ACB166" w14:textId="77777777" w:rsidR="00D86F8E" w:rsidRPr="00D86F8E" w:rsidRDefault="00D86F8E" w:rsidP="00D86F8E">
      <w:r w:rsidRPr="00D86F8E">
        <w:t>Normale gebruikssporen worden geaccepteerd.</w:t>
      </w:r>
    </w:p>
    <w:p w14:paraId="1A1E6DA6" w14:textId="14A70E73" w:rsidR="00D86F8E" w:rsidRDefault="00D86F8E" w:rsidP="00D86F8E">
      <w:r w:rsidRPr="00D86F8E">
        <w:t xml:space="preserve">Indien materialen ontbreken, beschadigd zijn of niet bruikbaar zijn geworden, is Theme Your Dream gerechtigd </w:t>
      </w:r>
      <w:r w:rsidR="00E97882" w:rsidRPr="00E97882">
        <w:t>de herstelkosten of vervangingskosten</w:t>
      </w:r>
      <w:r w:rsidRPr="00D86F8E">
        <w:t xml:space="preserve"> bij de opdrachtgever in rekening te brengen.</w:t>
      </w:r>
    </w:p>
    <w:p w14:paraId="7AFBAC9D" w14:textId="1243BC9A" w:rsidR="00FC4AC4" w:rsidRPr="00D86F8E" w:rsidRDefault="00FC4AC4" w:rsidP="00D86F8E">
      <w:r w:rsidRPr="00FC4AC4">
        <w:t>Theme Your Dream controleert de materialen binnen een redelijke termijn na retourontvangst.</w:t>
      </w:r>
    </w:p>
    <w:p w14:paraId="1C6139BF" w14:textId="77777777" w:rsidR="00D86F8E" w:rsidRPr="00D86F8E" w:rsidRDefault="00D86F8E" w:rsidP="00D86F8E">
      <w:pPr>
        <w:rPr>
          <w:b/>
          <w:bCs/>
        </w:rPr>
      </w:pPr>
      <w:r w:rsidRPr="00D86F8E">
        <w:rPr>
          <w:b/>
          <w:bCs/>
        </w:rPr>
        <w:t>7.5 Borg</w:t>
      </w:r>
    </w:p>
    <w:p w14:paraId="58F10FF4" w14:textId="77777777" w:rsidR="00D86F8E" w:rsidRPr="00D86F8E" w:rsidRDefault="00D86F8E" w:rsidP="00D86F8E">
      <w:r w:rsidRPr="00D86F8E">
        <w:lastRenderedPageBreak/>
        <w:t xml:space="preserve">Indien voor een </w:t>
      </w:r>
      <w:proofErr w:type="spellStart"/>
      <w:r w:rsidRPr="00D86F8E">
        <w:t>themabox</w:t>
      </w:r>
      <w:proofErr w:type="spellEnd"/>
      <w:r w:rsidRPr="00D86F8E">
        <w:t xml:space="preserve"> een borgsom geldt, wordt de hoogte daarvan vooraf vermeld op de website, in de offerte of in de huurovereenkomst.</w:t>
      </w:r>
    </w:p>
    <w:p w14:paraId="32FDECFE" w14:textId="77777777" w:rsidR="00D86F8E" w:rsidRPr="00D86F8E" w:rsidRDefault="00D86F8E" w:rsidP="00D86F8E">
      <w:r w:rsidRPr="00D86F8E">
        <w:t>Na controle van de geretourneerde materialen wordt de borg, indien geen schade of vermissing is vastgesteld, binnen een redelijke termijn terugbetaald.</w:t>
      </w:r>
    </w:p>
    <w:p w14:paraId="52798E96" w14:textId="37B054B5" w:rsidR="00D86F8E" w:rsidRPr="00D86F8E" w:rsidRDefault="00D86F8E" w:rsidP="00D86F8E">
      <w:r w:rsidRPr="00D86F8E">
        <w:t xml:space="preserve">Theme Your Dream is gerechtigd schade, schoonmaakkosten, vermissing of andere openstaande bedragen </w:t>
      </w:r>
      <w:r w:rsidR="00AA10F2" w:rsidRPr="00AA10F2">
        <w:t>met de borg geheel of gedeeltelijk te verrekenen.</w:t>
      </w:r>
    </w:p>
    <w:p w14:paraId="1C5FE0D1" w14:textId="77777777" w:rsidR="00D86F8E" w:rsidRPr="00D86F8E" w:rsidRDefault="00000000" w:rsidP="00D86F8E">
      <w:r>
        <w:pict w14:anchorId="58FE87E9">
          <v:rect id="_x0000_i1033" style="width:0;height:1.5pt" o:hralign="center" o:hrstd="t" o:hr="t" fillcolor="#a0a0a0" stroked="f"/>
        </w:pict>
      </w:r>
    </w:p>
    <w:p w14:paraId="254080FA" w14:textId="77777777" w:rsidR="00D86F8E" w:rsidRPr="00D86F8E" w:rsidRDefault="00D86F8E" w:rsidP="00D86F8E">
      <w:pPr>
        <w:rPr>
          <w:b/>
          <w:bCs/>
        </w:rPr>
      </w:pPr>
      <w:r w:rsidRPr="00D86F8E">
        <w:rPr>
          <w:b/>
          <w:bCs/>
        </w:rPr>
        <w:t>Artikel 8 Beschadiging, vermissing en te late retournering</w:t>
      </w:r>
    </w:p>
    <w:p w14:paraId="36A0C280" w14:textId="77777777" w:rsidR="00D86F8E" w:rsidRPr="00D86F8E" w:rsidRDefault="00D86F8E" w:rsidP="00D86F8E">
      <w:pPr>
        <w:rPr>
          <w:b/>
          <w:bCs/>
        </w:rPr>
      </w:pPr>
      <w:r w:rsidRPr="00D86F8E">
        <w:rPr>
          <w:b/>
          <w:bCs/>
        </w:rPr>
        <w:t>8.1 Beschadiging</w:t>
      </w:r>
    </w:p>
    <w:p w14:paraId="50526D82" w14:textId="77777777" w:rsidR="00D86F8E" w:rsidRPr="00D86F8E" w:rsidRDefault="00D86F8E" w:rsidP="00D86F8E">
      <w:r w:rsidRPr="00D86F8E">
        <w:t>De opdrachtgever is aansprakelijk voor iedere beschadiging aan de gehuurde materialen die ontstaat gedurende de huurperiode, ongeacht door wie deze schade is veroorzaakt.</w:t>
      </w:r>
    </w:p>
    <w:p w14:paraId="053FF93C" w14:textId="77777777" w:rsidR="00D86F8E" w:rsidRPr="00D86F8E" w:rsidRDefault="00D86F8E" w:rsidP="00D86F8E">
      <w:pPr>
        <w:rPr>
          <w:b/>
          <w:bCs/>
        </w:rPr>
      </w:pPr>
      <w:r w:rsidRPr="00D86F8E">
        <w:rPr>
          <w:b/>
          <w:bCs/>
        </w:rPr>
        <w:t>8.2 Vermissing</w:t>
      </w:r>
    </w:p>
    <w:p w14:paraId="02492095" w14:textId="77777777" w:rsidR="00D86F8E" w:rsidRPr="00D86F8E" w:rsidRDefault="00D86F8E" w:rsidP="00D86F8E">
      <w:r w:rsidRPr="00D86F8E">
        <w:t>Bij vermissing van materialen wordt de actuele vervangingswaarde van het betreffende artikel in rekening gebracht.</w:t>
      </w:r>
    </w:p>
    <w:p w14:paraId="05727978" w14:textId="77777777" w:rsidR="007A799A" w:rsidRDefault="007A799A" w:rsidP="00D86F8E">
      <w:r w:rsidRPr="007A799A">
        <w:t>Theme Your Dream bepaalt de vervangingswaarde aan de hand van de actuele aanschafprijs van een gelijkwaardig of vergelijkbaar vervangend product, inclusief eventuele bijkomende kosten.</w:t>
      </w:r>
    </w:p>
    <w:p w14:paraId="51D7D825" w14:textId="234411FA" w:rsidR="00D86F8E" w:rsidRPr="00D86F8E" w:rsidRDefault="00D86F8E" w:rsidP="00D86F8E">
      <w:pPr>
        <w:rPr>
          <w:b/>
          <w:bCs/>
        </w:rPr>
      </w:pPr>
      <w:r w:rsidRPr="00D86F8E">
        <w:rPr>
          <w:b/>
          <w:bCs/>
        </w:rPr>
        <w:t>8.3 Onherstelbare schade</w:t>
      </w:r>
    </w:p>
    <w:p w14:paraId="608BF28F" w14:textId="77777777" w:rsidR="00D86F8E" w:rsidRPr="00D86F8E" w:rsidRDefault="00D86F8E" w:rsidP="00D86F8E">
      <w:r w:rsidRPr="00D86F8E">
        <w:t>Wanneer een artikel naar het oordeel van Theme Your Dream niet meer veilig, representatief of bruikbaar is voor toekomstige verhuur, wordt de volledige vervangingswaarde in rekening gebracht.</w:t>
      </w:r>
    </w:p>
    <w:p w14:paraId="73E54019" w14:textId="77777777" w:rsidR="00D86F8E" w:rsidRPr="00D86F8E" w:rsidRDefault="00D86F8E" w:rsidP="00D86F8E">
      <w:pPr>
        <w:rPr>
          <w:b/>
          <w:bCs/>
        </w:rPr>
      </w:pPr>
      <w:r w:rsidRPr="00D86F8E">
        <w:rPr>
          <w:b/>
          <w:bCs/>
        </w:rPr>
        <w:t>8.4 Te late retournering</w:t>
      </w:r>
    </w:p>
    <w:p w14:paraId="3CD8EB5B" w14:textId="77777777" w:rsidR="00D86F8E" w:rsidRPr="00D86F8E" w:rsidRDefault="00D86F8E" w:rsidP="00D86F8E">
      <w:r w:rsidRPr="00D86F8E">
        <w:t xml:space="preserve">Bij overschrijding van de overeengekomen retourdatum is Theme Your Dream gerechtigd een extra </w:t>
      </w:r>
      <w:proofErr w:type="spellStart"/>
      <w:r w:rsidRPr="00D86F8E">
        <w:t>huurdag</w:t>
      </w:r>
      <w:proofErr w:type="spellEnd"/>
      <w:r w:rsidRPr="00D86F8E">
        <w:t xml:space="preserve"> in rekening te brengen.</w:t>
      </w:r>
    </w:p>
    <w:p w14:paraId="68C9C7AA" w14:textId="77777777" w:rsidR="00D86F8E" w:rsidRPr="00D86F8E" w:rsidRDefault="00D86F8E" w:rsidP="00D86F8E">
      <w:r w:rsidRPr="00D86F8E">
        <w:t>Indien de overschrijding zodanig is dat een nieuwe huurperiode ontstaat of een volgende verhuur hierdoor niet kan plaatsvinden, is Theme Your Dream gerechtigd een volledige aanvullende huurperiode in rekening te brengen.</w:t>
      </w:r>
    </w:p>
    <w:p w14:paraId="638C84CB" w14:textId="77777777" w:rsidR="00737B13" w:rsidRPr="00737B13" w:rsidRDefault="00737B13" w:rsidP="00737B13">
      <w:r w:rsidRPr="00737B13">
        <w:t>Daarnaast behoudt Theme Your Dream zich het recht voor eventuele vervolgschade, waaronder misgelopen verhuuropbrengsten, op de opdrachtgever te verhalen indien een volgende verhuur hierdoor niet kan worden uitgevoerd.</w:t>
      </w:r>
    </w:p>
    <w:p w14:paraId="20CF3A09" w14:textId="77777777" w:rsidR="00737B13" w:rsidRPr="00737B13" w:rsidRDefault="00737B13" w:rsidP="00737B13">
      <w:r w:rsidRPr="00737B13">
        <w:t>De hoogte van een aanvullende huurperiode wordt vastgesteld op basis van de op dat moment geldende huurtarieven.</w:t>
      </w:r>
    </w:p>
    <w:p w14:paraId="640153FB" w14:textId="77777777" w:rsidR="00D86F8E" w:rsidRPr="00D86F8E" w:rsidRDefault="00D86F8E" w:rsidP="00D86F8E">
      <w:pPr>
        <w:rPr>
          <w:b/>
          <w:bCs/>
        </w:rPr>
      </w:pPr>
      <w:r w:rsidRPr="00D86F8E">
        <w:rPr>
          <w:b/>
          <w:bCs/>
        </w:rPr>
        <w:t>8.5 Schoonmaakkosten</w:t>
      </w:r>
    </w:p>
    <w:p w14:paraId="21FFA059" w14:textId="3F9B7DC1" w:rsidR="00D86F8E" w:rsidRDefault="00D86F8E" w:rsidP="00D86F8E">
      <w:r w:rsidRPr="00D86F8E">
        <w:t>Indien materialen niet schoon worden geretourneerd terwijl dit redelijkerwijs wel mocht worden verwacht, is Theme Your Dream gerechtigd redelijke schoonmaakkosten in rekening te brengen.</w:t>
      </w:r>
      <w:r w:rsidR="00181785">
        <w:t xml:space="preserve"> </w:t>
      </w:r>
      <w:r w:rsidR="00181785" w:rsidRPr="00181785">
        <w:t>Indien uitzonderlijke vervuiling wordt geconstateerd, behoudt Theme Your Dream zich het recht voor aanvullende schoonmaakkosten in rekening te brengen.</w:t>
      </w:r>
    </w:p>
    <w:p w14:paraId="3DE39181" w14:textId="07210626" w:rsidR="00991D23" w:rsidRPr="00D86F8E" w:rsidRDefault="00991D23" w:rsidP="00D86F8E">
      <w:r>
        <w:pict w14:anchorId="5E51E73D">
          <v:rect id="_x0000_i1132" style="width:0;height:1.5pt" o:hralign="center" o:hrstd="t" o:hr="t" fillcolor="#a0a0a0" stroked="f"/>
        </w:pict>
      </w:r>
    </w:p>
    <w:p w14:paraId="108247FC" w14:textId="77777777" w:rsidR="00D86F8E" w:rsidRPr="00D86F8E" w:rsidRDefault="00D86F8E" w:rsidP="00D86F8E">
      <w:pPr>
        <w:rPr>
          <w:b/>
          <w:bCs/>
        </w:rPr>
      </w:pPr>
      <w:r w:rsidRPr="00D86F8E">
        <w:rPr>
          <w:b/>
          <w:bCs/>
        </w:rPr>
        <w:lastRenderedPageBreak/>
        <w:t>Artikel 9 Eventstyling</w:t>
      </w:r>
    </w:p>
    <w:p w14:paraId="7110508E" w14:textId="77777777" w:rsidR="00D86F8E" w:rsidRPr="00D86F8E" w:rsidRDefault="00D86F8E" w:rsidP="00D86F8E">
      <w:pPr>
        <w:rPr>
          <w:b/>
          <w:bCs/>
        </w:rPr>
      </w:pPr>
      <w:r w:rsidRPr="00D86F8E">
        <w:rPr>
          <w:b/>
          <w:bCs/>
        </w:rPr>
        <w:t>9.1 Uitvoering van de opdracht</w:t>
      </w:r>
    </w:p>
    <w:p w14:paraId="623B3BAE" w14:textId="77777777" w:rsidR="00EF5837" w:rsidRDefault="00EF5837" w:rsidP="00D86F8E">
      <w:r w:rsidRPr="00EF5837">
        <w:t>Theme Your Dream voert iedere opdracht met zorg, vakmanschap en creativiteit uit en spant zich in het overeengekomen resultaat zo goed mogelijk te realiseren.</w:t>
      </w:r>
    </w:p>
    <w:p w14:paraId="0E2D1060" w14:textId="29D4C2A0" w:rsidR="00D86F8E" w:rsidRPr="00D86F8E" w:rsidRDefault="00D86F8E" w:rsidP="00D86F8E">
      <w:r w:rsidRPr="00D86F8E">
        <w:t>Bij de uitvoering wordt rekening gehouden met de wensen van de opdrachtgever zoals opgenomen in de offerte of schriftelijk overeengekomen aanvullingen.</w:t>
      </w:r>
    </w:p>
    <w:p w14:paraId="71D9FD0D" w14:textId="15179568" w:rsidR="00D86F8E" w:rsidRPr="00D86F8E" w:rsidRDefault="00D86F8E" w:rsidP="00D86F8E">
      <w:r w:rsidRPr="00D86F8E">
        <w:t>Eventstyling blijft een creatief proces waarbij kleine verschillen in materialen, bloemen, decoratie, kleuren of opstelling kunnen voorkomen.</w:t>
      </w:r>
      <w:r w:rsidR="00D464AE" w:rsidRPr="00D464AE">
        <w:t xml:space="preserve"> </w:t>
      </w:r>
      <w:r w:rsidR="00D464AE" w:rsidRPr="00D464AE">
        <w:t>Deze afwijkingen doen geen afbreuk aan de kwaliteit of de overeengekomen uitstraling van de opdracht.</w:t>
      </w:r>
    </w:p>
    <w:p w14:paraId="52CDD52E" w14:textId="77777777" w:rsidR="00D86F8E" w:rsidRPr="00D86F8E" w:rsidRDefault="00D86F8E" w:rsidP="00D86F8E">
      <w:r w:rsidRPr="00D86F8E">
        <w:t>Deze verschillen vormen geen tekortkoming in de uitvoering van de overeenkomst.</w:t>
      </w:r>
    </w:p>
    <w:p w14:paraId="46E8D8AB" w14:textId="16E15BD1" w:rsidR="00D86F8E" w:rsidRPr="00991D23" w:rsidRDefault="00D86F8E" w:rsidP="00D86F8E">
      <w:r w:rsidRPr="00D86F8E">
        <w:rPr>
          <w:b/>
          <w:bCs/>
        </w:rPr>
        <w:t>9.2 Opbouw</w:t>
      </w:r>
    </w:p>
    <w:p w14:paraId="6DCCE6DE" w14:textId="77777777" w:rsidR="00D86F8E" w:rsidRPr="00D86F8E" w:rsidRDefault="00D86F8E" w:rsidP="00D86F8E">
      <w:r w:rsidRPr="00D86F8E">
        <w:t>Theme Your Dream bepaalt de volgorde en wijze waarop de styling wordt opgebouwd.</w:t>
      </w:r>
    </w:p>
    <w:p w14:paraId="7A39E259" w14:textId="77777777" w:rsidR="00D464AE" w:rsidRDefault="00D464AE" w:rsidP="00D86F8E">
      <w:r w:rsidRPr="00D464AE">
        <w:t>Tijdens de opbouw kan de opdrachtgever wensen kenbaar maken. Theme Your Dream beoordeelt of deze wensen zonder gevolgen voor de planning, veiligheid of kwaliteit kunnen worden uitgevoerd.</w:t>
      </w:r>
    </w:p>
    <w:p w14:paraId="0B5023DB" w14:textId="5DC53262" w:rsidR="00D86F8E" w:rsidRPr="00991D23" w:rsidRDefault="00D86F8E" w:rsidP="00D86F8E">
      <w:r w:rsidRPr="00D86F8E">
        <w:rPr>
          <w:b/>
          <w:bCs/>
        </w:rPr>
        <w:t>9.3 Oplevering</w:t>
      </w:r>
    </w:p>
    <w:p w14:paraId="1C7C4FBE" w14:textId="77777777" w:rsidR="00D86F8E" w:rsidRPr="00D86F8E" w:rsidRDefault="00D86F8E" w:rsidP="00D86F8E">
      <w:r w:rsidRPr="00D86F8E">
        <w:t>De styling wordt als opgeleverd beschouwd zodra Theme Your Dream aangeeft dat de werkzaamheden zijn afgerond.</w:t>
      </w:r>
    </w:p>
    <w:p w14:paraId="680BF4ED" w14:textId="5E505B80" w:rsidR="00D86F8E" w:rsidRPr="00D86F8E" w:rsidRDefault="00D86F8E" w:rsidP="00D86F8E">
      <w:r w:rsidRPr="00D86F8E">
        <w:t>Vanaf dat moment gaat de verantwoordelijkheid voor de geplaatste decoratie over op de opdrachtgever.</w:t>
      </w:r>
      <w:r w:rsidR="005F1B05" w:rsidRPr="005F1B05">
        <w:t xml:space="preserve"> </w:t>
      </w:r>
      <w:r w:rsidR="005F1B05" w:rsidRPr="005F1B05">
        <w:t>Eventuele wijzigingen die de opdrachtgever of derden daarna aanbrengen, vallen volledig onder de verantwoordelijkheid van de opdrachtgever.</w:t>
      </w:r>
    </w:p>
    <w:p w14:paraId="2DC01E30" w14:textId="77777777" w:rsidR="00D86F8E" w:rsidRPr="00D86F8E" w:rsidRDefault="00D86F8E" w:rsidP="00D86F8E">
      <w:r w:rsidRPr="00D86F8E">
        <w:t>Schade die daarna ontstaat door gasten, leveranciers, kinderen, dieren of derden komt niet voor rekening van Theme Your Dream.</w:t>
      </w:r>
    </w:p>
    <w:p w14:paraId="0AC63318" w14:textId="0A726671" w:rsidR="00D86F8E" w:rsidRPr="00991D23" w:rsidRDefault="00D86F8E" w:rsidP="00D86F8E">
      <w:r w:rsidRPr="00D86F8E">
        <w:rPr>
          <w:b/>
          <w:bCs/>
        </w:rPr>
        <w:t>9.4 Toegang tot de locatie</w:t>
      </w:r>
    </w:p>
    <w:p w14:paraId="70A2E1BA" w14:textId="77777777" w:rsidR="00D86F8E" w:rsidRPr="00D86F8E" w:rsidRDefault="00D86F8E" w:rsidP="00D86F8E">
      <w:r w:rsidRPr="00D86F8E">
        <w:t>De opdrachtgever zorgt ervoor dat Theme Your Dream op het afgesproken tijdstip direct toegang heeft tot de locatie.</w:t>
      </w:r>
    </w:p>
    <w:p w14:paraId="33BA9DBF" w14:textId="77777777" w:rsidR="00D86F8E" w:rsidRDefault="00D86F8E" w:rsidP="00D86F8E">
      <w:r w:rsidRPr="00D86F8E">
        <w:t>Indien Theme Your Dream moet wachten doordat de locatie niet toegankelijk is, is zij gerechtigd de hierdoor ontstane extra kosten en extra bestede tijd als meerwerk in rekening te brengen.</w:t>
      </w:r>
    </w:p>
    <w:p w14:paraId="38501970" w14:textId="23952454" w:rsidR="009C6452" w:rsidRPr="00D86F8E" w:rsidRDefault="009C6452" w:rsidP="00D86F8E">
      <w:r w:rsidRPr="009C6452">
        <w:t>Indien Theme Your Dream door omstandigheden aan de zijde van de opdrachtgever niet tijdig kan beginnen met de werkzaamheden, kan de hierdoor ontstane extra tijd als meerwerk in rekening worden gebracht.</w:t>
      </w:r>
    </w:p>
    <w:p w14:paraId="286532EA" w14:textId="34D06B80" w:rsidR="00D86F8E" w:rsidRPr="00991D23" w:rsidRDefault="00D86F8E" w:rsidP="00D86F8E">
      <w:r w:rsidRPr="00D86F8E">
        <w:rPr>
          <w:b/>
          <w:bCs/>
        </w:rPr>
        <w:t>9.5 Bereikbaarheid</w:t>
      </w:r>
    </w:p>
    <w:p w14:paraId="4D5F0E1A" w14:textId="77777777" w:rsidR="00D86F8E" w:rsidRPr="00D86F8E" w:rsidRDefault="00D86F8E" w:rsidP="00D86F8E">
      <w:r w:rsidRPr="00D86F8E">
        <w:t>De opdrachtgever zorgt ervoor dat de locatie met een personenauto of bestelbus goed bereikbaar is.</w:t>
      </w:r>
    </w:p>
    <w:p w14:paraId="52ACE624" w14:textId="77777777" w:rsidR="00D86F8E" w:rsidRPr="00D86F8E" w:rsidRDefault="00D86F8E" w:rsidP="00D86F8E">
      <w:r w:rsidRPr="00D86F8E">
        <w:t>Indien laden en lossen uitsluitend mogelijk is via een langere loopafstand, trappen, liften of andere belemmeringen waardoor extra werkzaamheden ontstaan, worden de hiermee gemoeide kosten beschouwd als meerwerk.</w:t>
      </w:r>
    </w:p>
    <w:p w14:paraId="4E05E618" w14:textId="77777777" w:rsidR="00D86F8E" w:rsidRDefault="00D86F8E" w:rsidP="00D86F8E">
      <w:r w:rsidRPr="00D86F8E">
        <w:lastRenderedPageBreak/>
        <w:t>Eventuele parkeer-, tol-, vergunning- of toegangskosten komen voor rekening van de opdrachtgever.</w:t>
      </w:r>
    </w:p>
    <w:p w14:paraId="49390376" w14:textId="6696CD1D" w:rsidR="009C6452" w:rsidRPr="00D86F8E" w:rsidRDefault="009C6452" w:rsidP="00D86F8E">
      <w:r w:rsidRPr="009C6452">
        <w:t>De opdrachtgever draagt er zorg voor dat voldoende werkruimte beschikbaar is om de styling veilig en efficiënt uit te voeren.</w:t>
      </w:r>
    </w:p>
    <w:p w14:paraId="176BEBA7" w14:textId="7671A3A4" w:rsidR="00D86F8E" w:rsidRPr="00991D23" w:rsidRDefault="00D86F8E" w:rsidP="00D86F8E">
      <w:r w:rsidRPr="00D86F8E">
        <w:rPr>
          <w:b/>
          <w:bCs/>
        </w:rPr>
        <w:t>9.6 Beschikbaarheid materialen</w:t>
      </w:r>
    </w:p>
    <w:p w14:paraId="44236AE9" w14:textId="77777777" w:rsidR="00B85413" w:rsidRPr="00B85413" w:rsidRDefault="00B85413" w:rsidP="00B85413">
      <w:r w:rsidRPr="00B85413">
        <w:t>Theme Your Dream behoudt zich het recht voor om decoratiematerialen, meubels of accessoires te vervangen door een gelijkwaardig alternatief indien een artikel onverwacht beschadigd is geraakt, verloren is gegaan of om andere redenen niet beschikbaar is.</w:t>
      </w:r>
    </w:p>
    <w:p w14:paraId="1DC94A15" w14:textId="77777777" w:rsidR="00B85413" w:rsidRPr="00B85413" w:rsidRDefault="00B85413" w:rsidP="00B85413">
      <w:r w:rsidRPr="00B85413">
        <w:t>Een dergelijke vervanging geeft geen recht op prijsvermindering of schadevergoeding, mits het vervangende artikel qua uitstraling, kwaliteit en functie redelijk vergelijkbaar is.</w:t>
      </w:r>
    </w:p>
    <w:p w14:paraId="3B40772B" w14:textId="79526812" w:rsidR="00075360" w:rsidRPr="00991D23" w:rsidRDefault="00CF413E" w:rsidP="00075360">
      <w:r w:rsidRPr="00075360">
        <w:rPr>
          <w:b/>
          <w:bCs/>
        </w:rPr>
        <w:t xml:space="preserve">9.7 </w:t>
      </w:r>
      <w:r w:rsidR="00075360" w:rsidRPr="00075360">
        <w:rPr>
          <w:b/>
          <w:bCs/>
        </w:rPr>
        <w:t>Overige leveranciers</w:t>
      </w:r>
    </w:p>
    <w:p w14:paraId="534961D7" w14:textId="33288B42" w:rsidR="00CF413E" w:rsidRDefault="00CF413E" w:rsidP="00D86F8E">
      <w:r w:rsidRPr="00CF413E">
        <w:t>Theme Your Dream is niet verantwoordelijk voor vertragingen, wijzigingen of schade die worden veroorzaakt door andere leveranciers, de locatie, de ceremoniemeester, de fotograaf, de cateraar of andere door de opdrachtgever ingeschakelde derden.</w:t>
      </w:r>
    </w:p>
    <w:p w14:paraId="3AD753D1" w14:textId="49B99A4C" w:rsidR="00075360" w:rsidRPr="00991D23" w:rsidRDefault="00075360" w:rsidP="00D86F8E">
      <w:r>
        <w:rPr>
          <w:b/>
          <w:bCs/>
        </w:rPr>
        <w:t xml:space="preserve">9.8 </w:t>
      </w:r>
      <w:r w:rsidRPr="00075360">
        <w:rPr>
          <w:b/>
          <w:bCs/>
        </w:rPr>
        <w:t>Veiligheid</w:t>
      </w:r>
    </w:p>
    <w:p w14:paraId="647CBE18" w14:textId="18D22AE7" w:rsidR="00CB7CC6" w:rsidRDefault="00CB7CC6" w:rsidP="00D86F8E">
      <w:r w:rsidRPr="00CB7CC6">
        <w:t>Theme Your Dream behoudt zich het recht voor de werkzaamheden tijdelijk te onderbreken of te beëindigen indien de veiligheid van personen, materialen of eigendommen naar haar oordeel in gevaar komt.</w:t>
      </w:r>
      <w:r w:rsidR="001B38FC">
        <w:t xml:space="preserve"> </w:t>
      </w:r>
      <w:r w:rsidR="001B38FC" w:rsidRPr="001B38FC">
        <w:t>In dat geval heeft de opdrachtgever geen recht op schadevergoeding, tenzij sprake is van opzet of bewuste roekeloosheid aan de zijde van Theme Your Dream.</w:t>
      </w:r>
    </w:p>
    <w:p w14:paraId="25F7259A" w14:textId="29FD16A3" w:rsidR="00CB7CC6" w:rsidRPr="00CB7CC6" w:rsidRDefault="00CB7CC6" w:rsidP="00D86F8E">
      <w:r>
        <w:pict w14:anchorId="156A4C48">
          <v:rect id="_x0000_i1083" style="width:0;height:1.5pt" o:hralign="center" o:hrstd="t" o:hr="t" fillcolor="#a0a0a0" stroked="f"/>
        </w:pict>
      </w:r>
    </w:p>
    <w:p w14:paraId="46362F3E" w14:textId="7532D9B8" w:rsidR="00D86F8E" w:rsidRPr="00D86F8E" w:rsidRDefault="00D86F8E" w:rsidP="00D86F8E">
      <w:pPr>
        <w:rPr>
          <w:b/>
          <w:bCs/>
        </w:rPr>
      </w:pPr>
      <w:r w:rsidRPr="00D86F8E">
        <w:rPr>
          <w:b/>
          <w:bCs/>
        </w:rPr>
        <w:t>Artikel 10 Wijzigingen en meerwerk</w:t>
      </w:r>
    </w:p>
    <w:p w14:paraId="27BF3797" w14:textId="77777777" w:rsidR="00D86F8E" w:rsidRPr="00D86F8E" w:rsidRDefault="00D86F8E" w:rsidP="00D86F8E">
      <w:pPr>
        <w:rPr>
          <w:b/>
          <w:bCs/>
        </w:rPr>
      </w:pPr>
      <w:r w:rsidRPr="00D86F8E">
        <w:rPr>
          <w:b/>
          <w:bCs/>
        </w:rPr>
        <w:t>10.1 Wijzigingen</w:t>
      </w:r>
    </w:p>
    <w:p w14:paraId="6DC45C11" w14:textId="77777777" w:rsidR="00D86F8E" w:rsidRPr="00D86F8E" w:rsidRDefault="00D86F8E" w:rsidP="00D86F8E">
      <w:r w:rsidRPr="00D86F8E">
        <w:t>Wijzigingen in de overeenkomst kunnen uitsluitend schriftelijk worden overeengekomen.</w:t>
      </w:r>
    </w:p>
    <w:p w14:paraId="210CEB91" w14:textId="77777777" w:rsidR="00D86F8E" w:rsidRDefault="00D86F8E" w:rsidP="00D86F8E">
      <w:r w:rsidRPr="00D86F8E">
        <w:t>Theme Your Dream is niet verplicht een wijziging te accepteren indien deze redelijkerwijs niet uitvoerbaar is.</w:t>
      </w:r>
    </w:p>
    <w:p w14:paraId="0EB335DA" w14:textId="1A987F35" w:rsidR="00FC5A2E" w:rsidRPr="00D86F8E" w:rsidRDefault="00FC5A2E" w:rsidP="00D86F8E">
      <w:r w:rsidRPr="00FC5A2E">
        <w:t>Een wijziging kan gevolgen hebben voor de overeengekomen prijs, planning en uitvoeringsdatum</w:t>
      </w:r>
      <w:r>
        <w:t>.</w:t>
      </w:r>
    </w:p>
    <w:p w14:paraId="68B972BA" w14:textId="6FD7E7FA" w:rsidR="00D86F8E" w:rsidRPr="00991D23" w:rsidRDefault="00D86F8E" w:rsidP="00D86F8E">
      <w:r w:rsidRPr="00D86F8E">
        <w:rPr>
          <w:b/>
          <w:bCs/>
        </w:rPr>
        <w:t>10.2 Meerwerk</w:t>
      </w:r>
    </w:p>
    <w:p w14:paraId="2D734AD3" w14:textId="77777777" w:rsidR="00D86F8E" w:rsidRPr="00D86F8E" w:rsidRDefault="00D86F8E" w:rsidP="00D86F8E">
      <w:r w:rsidRPr="00D86F8E">
        <w:t>Onder meerwerk wordt onder andere verstaan:</w:t>
      </w:r>
    </w:p>
    <w:p w14:paraId="3B0A40CB" w14:textId="77777777" w:rsidR="00D86F8E" w:rsidRPr="00D86F8E" w:rsidRDefault="00D86F8E" w:rsidP="00D86F8E">
      <w:pPr>
        <w:numPr>
          <w:ilvl w:val="0"/>
          <w:numId w:val="4"/>
        </w:numPr>
      </w:pPr>
      <w:r w:rsidRPr="00D86F8E">
        <w:t xml:space="preserve">extra decoratie; </w:t>
      </w:r>
    </w:p>
    <w:p w14:paraId="136471CF" w14:textId="77777777" w:rsidR="00D86F8E" w:rsidRPr="00D86F8E" w:rsidRDefault="00D86F8E" w:rsidP="00D86F8E">
      <w:pPr>
        <w:numPr>
          <w:ilvl w:val="0"/>
          <w:numId w:val="4"/>
        </w:numPr>
      </w:pPr>
      <w:r w:rsidRPr="00D86F8E">
        <w:t xml:space="preserve">extra opbouwtijd; </w:t>
      </w:r>
    </w:p>
    <w:p w14:paraId="0F6EBF4F" w14:textId="77777777" w:rsidR="00D86F8E" w:rsidRDefault="00D86F8E" w:rsidP="00D86F8E">
      <w:pPr>
        <w:numPr>
          <w:ilvl w:val="0"/>
          <w:numId w:val="4"/>
        </w:numPr>
      </w:pPr>
      <w:r w:rsidRPr="00D86F8E">
        <w:t xml:space="preserve">extra afbouwtijd; </w:t>
      </w:r>
    </w:p>
    <w:p w14:paraId="5D6E06E6" w14:textId="1FF665E5" w:rsidR="003027E4" w:rsidRPr="003027E4" w:rsidRDefault="003027E4" w:rsidP="003027E4">
      <w:pPr>
        <w:numPr>
          <w:ilvl w:val="0"/>
          <w:numId w:val="4"/>
        </w:numPr>
      </w:pPr>
      <w:r w:rsidRPr="003027E4">
        <w:t xml:space="preserve">extra reistijd; </w:t>
      </w:r>
    </w:p>
    <w:p w14:paraId="610B98B8" w14:textId="25BB90D2" w:rsidR="003027E4" w:rsidRPr="003027E4" w:rsidRDefault="003027E4" w:rsidP="003027E4">
      <w:pPr>
        <w:numPr>
          <w:ilvl w:val="0"/>
          <w:numId w:val="4"/>
        </w:numPr>
      </w:pPr>
      <w:r w:rsidRPr="003027E4">
        <w:t xml:space="preserve">wachttijd; </w:t>
      </w:r>
    </w:p>
    <w:p w14:paraId="35A3523E" w14:textId="2B43CA9B" w:rsidR="003027E4" w:rsidRPr="00D86F8E" w:rsidRDefault="003027E4" w:rsidP="003027E4">
      <w:pPr>
        <w:numPr>
          <w:ilvl w:val="0"/>
          <w:numId w:val="4"/>
        </w:numPr>
      </w:pPr>
      <w:r w:rsidRPr="003027E4">
        <w:t>wijzigingen door andere leveranciers.</w:t>
      </w:r>
    </w:p>
    <w:p w14:paraId="26ADFA84" w14:textId="77777777" w:rsidR="00D86F8E" w:rsidRPr="00D86F8E" w:rsidRDefault="00D86F8E" w:rsidP="00D86F8E">
      <w:pPr>
        <w:numPr>
          <w:ilvl w:val="0"/>
          <w:numId w:val="4"/>
        </w:numPr>
      </w:pPr>
      <w:r w:rsidRPr="00D86F8E">
        <w:lastRenderedPageBreak/>
        <w:t xml:space="preserve">extra reisbewegingen; </w:t>
      </w:r>
    </w:p>
    <w:p w14:paraId="7B7051FF" w14:textId="77777777" w:rsidR="00D86F8E" w:rsidRPr="00D86F8E" w:rsidRDefault="00D86F8E" w:rsidP="00D86F8E">
      <w:pPr>
        <w:numPr>
          <w:ilvl w:val="0"/>
          <w:numId w:val="4"/>
        </w:numPr>
      </w:pPr>
      <w:r w:rsidRPr="00D86F8E">
        <w:t xml:space="preserve">aanvullende materialen; </w:t>
      </w:r>
    </w:p>
    <w:p w14:paraId="1F069EBF" w14:textId="77777777" w:rsidR="00D86F8E" w:rsidRPr="00D86F8E" w:rsidRDefault="00D86F8E" w:rsidP="00D86F8E">
      <w:pPr>
        <w:numPr>
          <w:ilvl w:val="0"/>
          <w:numId w:val="4"/>
        </w:numPr>
      </w:pPr>
      <w:r w:rsidRPr="00D86F8E">
        <w:t xml:space="preserve">aanvullende gepersonaliseerde producten; </w:t>
      </w:r>
    </w:p>
    <w:p w14:paraId="5C04C9A5" w14:textId="77777777" w:rsidR="00D86F8E" w:rsidRPr="00D86F8E" w:rsidRDefault="00D86F8E" w:rsidP="00D86F8E">
      <w:pPr>
        <w:numPr>
          <w:ilvl w:val="0"/>
          <w:numId w:val="4"/>
        </w:numPr>
      </w:pPr>
      <w:r w:rsidRPr="00D86F8E">
        <w:t xml:space="preserve">wijzigingen tijdens de opbouw; </w:t>
      </w:r>
    </w:p>
    <w:p w14:paraId="3EB8AAFD" w14:textId="77777777" w:rsidR="00D86F8E" w:rsidRPr="00D86F8E" w:rsidRDefault="00D86F8E" w:rsidP="00D86F8E">
      <w:pPr>
        <w:numPr>
          <w:ilvl w:val="0"/>
          <w:numId w:val="4"/>
        </w:numPr>
      </w:pPr>
      <w:r w:rsidRPr="00D86F8E">
        <w:t xml:space="preserve">extra werkzaamheden op verzoek van de opdrachtgever. </w:t>
      </w:r>
    </w:p>
    <w:p w14:paraId="4D8482E7" w14:textId="77777777" w:rsidR="00D86F8E" w:rsidRPr="00D86F8E" w:rsidRDefault="00D86F8E" w:rsidP="00D86F8E">
      <w:r w:rsidRPr="00D86F8E">
        <w:t>Meerwerk wordt uitsluitend uitgevoerd nadat de opdrachtgever hiermee heeft ingestemd.</w:t>
      </w:r>
    </w:p>
    <w:p w14:paraId="356C98C8" w14:textId="5C08A070" w:rsidR="00D86F8E" w:rsidRPr="00991D23" w:rsidRDefault="00D86F8E" w:rsidP="00D86F8E">
      <w:r w:rsidRPr="00D86F8E">
        <w:rPr>
          <w:b/>
          <w:bCs/>
        </w:rPr>
        <w:t>10.3 Extra kosten</w:t>
      </w:r>
    </w:p>
    <w:p w14:paraId="222DF0B9" w14:textId="5E41858A" w:rsidR="00D86F8E" w:rsidRPr="00D86F8E" w:rsidRDefault="00D86F8E" w:rsidP="00D86F8E">
      <w:r w:rsidRPr="00D86F8E">
        <w:t xml:space="preserve">Meerwerk wordt berekend tegen </w:t>
      </w:r>
      <w:r w:rsidR="003027E4" w:rsidRPr="003027E4">
        <w:t>de tarieven zoals vermeld in de offerte of, indien niet vermeld, de op dat moment gebruikelijke tarieven van Theme Your Dream.</w:t>
      </w:r>
    </w:p>
    <w:p w14:paraId="4ADD4333" w14:textId="407BA6AA" w:rsidR="00D86F8E" w:rsidRPr="00991D23" w:rsidRDefault="00D86F8E" w:rsidP="00D86F8E">
      <w:r w:rsidRPr="00D86F8E">
        <w:rPr>
          <w:b/>
          <w:bCs/>
        </w:rPr>
        <w:t>10.4 Wijzigingen tijdens opbouw</w:t>
      </w:r>
    </w:p>
    <w:p w14:paraId="2567E255" w14:textId="77777777" w:rsidR="00D86F8E" w:rsidRPr="00D86F8E" w:rsidRDefault="00D86F8E" w:rsidP="00D86F8E">
      <w:r w:rsidRPr="00D86F8E">
        <w:t>Wanneer de opdrachtgever tijdens de opbouw verzoekt de reeds uitgevoerde styling geheel of gedeeltelijk aan te passen, is Theme Your Dream gerechtigd hiervoor extra kosten in rekening te brengen.</w:t>
      </w:r>
    </w:p>
    <w:p w14:paraId="1D80B3E1" w14:textId="77777777" w:rsidR="00410FCB" w:rsidRDefault="00D86F8E" w:rsidP="00D86F8E">
      <w:r w:rsidRPr="00D86F8E">
        <w:t>Theme Your Dream beoordeelt zelf of de gewenste wijziging technisch, praktisch en qua planning nog uitvoerbaar is.</w:t>
      </w:r>
      <w:r w:rsidR="00410FCB">
        <w:t xml:space="preserve"> </w:t>
      </w:r>
    </w:p>
    <w:p w14:paraId="1D629273" w14:textId="2C2B8B03" w:rsidR="00D86F8E" w:rsidRPr="00D86F8E" w:rsidRDefault="00410FCB" w:rsidP="00D86F8E">
      <w:r w:rsidRPr="00410FCB">
        <w:t>Theme Your Dream kan een wijziging weigeren indien deze naar haar oordeel niet meer verantwoord of uitvoerbaar is.</w:t>
      </w:r>
    </w:p>
    <w:p w14:paraId="699908C3" w14:textId="77777777" w:rsidR="00D86F8E" w:rsidRPr="00D86F8E" w:rsidRDefault="00000000" w:rsidP="00D86F8E">
      <w:r>
        <w:pict w14:anchorId="59E8F478">
          <v:rect id="_x0000_i1043" style="width:0;height:1.5pt" o:hralign="center" o:hrstd="t" o:hr="t" fillcolor="#a0a0a0" stroked="f"/>
        </w:pict>
      </w:r>
    </w:p>
    <w:p w14:paraId="2EF20984" w14:textId="77777777" w:rsidR="00D86F8E" w:rsidRPr="00D86F8E" w:rsidRDefault="00D86F8E" w:rsidP="00D86F8E">
      <w:pPr>
        <w:rPr>
          <w:b/>
          <w:bCs/>
        </w:rPr>
      </w:pPr>
      <w:r w:rsidRPr="00D86F8E">
        <w:rPr>
          <w:b/>
          <w:bCs/>
        </w:rPr>
        <w:t>Artikel 11 Gepersonaliseerde producten</w:t>
      </w:r>
    </w:p>
    <w:p w14:paraId="1663DD47" w14:textId="77777777" w:rsidR="00D86F8E" w:rsidRPr="00D86F8E" w:rsidRDefault="00D86F8E" w:rsidP="00D86F8E">
      <w:pPr>
        <w:rPr>
          <w:b/>
          <w:bCs/>
        </w:rPr>
      </w:pPr>
      <w:r w:rsidRPr="00D86F8E">
        <w:rPr>
          <w:b/>
          <w:bCs/>
        </w:rPr>
        <w:t>11.1 Maatwerk</w:t>
      </w:r>
    </w:p>
    <w:p w14:paraId="102CBBD8" w14:textId="77777777" w:rsidR="00D86F8E" w:rsidRPr="00D86F8E" w:rsidRDefault="00D86F8E" w:rsidP="00D86F8E">
      <w:r w:rsidRPr="00D86F8E">
        <w:t>Gepersonaliseerde producten worden speciaal voor de opdrachtgever vervaardigd.</w:t>
      </w:r>
    </w:p>
    <w:p w14:paraId="1F2F1926" w14:textId="77777777" w:rsidR="00D86F8E" w:rsidRPr="00D86F8E" w:rsidRDefault="00D86F8E" w:rsidP="00D86F8E">
      <w:r w:rsidRPr="00D86F8E">
        <w:t>Hierdoor kan het wettelijke herroepingsrecht voor consumenten komen te vervallen, voor zover de wet dit toestaat.</w:t>
      </w:r>
    </w:p>
    <w:p w14:paraId="16D48F92" w14:textId="6DCE7208" w:rsidR="00D86F8E" w:rsidRPr="00991D23" w:rsidRDefault="00D86F8E" w:rsidP="00D86F8E">
      <w:r w:rsidRPr="00D86F8E">
        <w:rPr>
          <w:b/>
          <w:bCs/>
        </w:rPr>
        <w:t>11.2 Controle</w:t>
      </w:r>
    </w:p>
    <w:p w14:paraId="739481D1" w14:textId="77777777" w:rsidR="00D86F8E" w:rsidRPr="00D86F8E" w:rsidRDefault="00D86F8E" w:rsidP="00D86F8E">
      <w:r w:rsidRPr="00D86F8E">
        <w:t>De opdrachtgever is verantwoordelijk voor het controleren van aangeleverde teksten, namen, data, spelling, kleuren en overige gegevens voordat de productie start.</w:t>
      </w:r>
    </w:p>
    <w:p w14:paraId="23452E75" w14:textId="6EBF18FA" w:rsidR="00D86F8E" w:rsidRPr="00D86F8E" w:rsidRDefault="00D86F8E" w:rsidP="00D86F8E">
      <w:r w:rsidRPr="00D86F8E">
        <w:t>Fouten die voortkomen uit door de opdrachtgever aangeleverde informatie zijn volledig voor rekening en risico van de opdrachtgever.</w:t>
      </w:r>
      <w:r w:rsidR="00410FCB" w:rsidRPr="00410FCB">
        <w:t xml:space="preserve"> </w:t>
      </w:r>
      <w:r w:rsidR="00410FCB" w:rsidRPr="00410FCB">
        <w:t xml:space="preserve">Na goedkeuring van een proef of ontwerp </w:t>
      </w:r>
      <w:r w:rsidR="006B72E8" w:rsidRPr="006B72E8">
        <w:t>worden eventuele latere wijzigingen als meerwerk beschouwd.</w:t>
      </w:r>
    </w:p>
    <w:p w14:paraId="091CF183" w14:textId="15CDC07E" w:rsidR="00D86F8E" w:rsidRPr="00991D23" w:rsidRDefault="00D86F8E" w:rsidP="00D86F8E">
      <w:r w:rsidRPr="00D86F8E">
        <w:rPr>
          <w:b/>
          <w:bCs/>
        </w:rPr>
        <w:t>11.3 Kleine afwijkingen</w:t>
      </w:r>
    </w:p>
    <w:p w14:paraId="3669F134" w14:textId="77777777" w:rsidR="00D86F8E" w:rsidRPr="00D86F8E" w:rsidRDefault="00D86F8E" w:rsidP="00D86F8E">
      <w:r w:rsidRPr="00D86F8E">
        <w:t>Kleine afwijkingen in kleur, materiaal, formaat, afwerking of positie van bedrukking vormen geen gebrek.</w:t>
      </w:r>
    </w:p>
    <w:p w14:paraId="19571DBA" w14:textId="0D3D0C8C" w:rsidR="00D86F8E" w:rsidRPr="00D86F8E" w:rsidRDefault="00D86F8E" w:rsidP="00D86F8E">
      <w:r w:rsidRPr="00D86F8E">
        <w:t xml:space="preserve">Deze kunnen ontstaan door productieprocessen </w:t>
      </w:r>
      <w:r w:rsidR="00EF5CE7" w:rsidRPr="00EF5CE7">
        <w:t>of natuurlijke eigenschappen van materialen</w:t>
      </w:r>
      <w:r w:rsidR="00EF5CE7">
        <w:t xml:space="preserve"> </w:t>
      </w:r>
      <w:r w:rsidRPr="00D86F8E">
        <w:t>of verschillen tussen beeldschermen en drukwerk.</w:t>
      </w:r>
    </w:p>
    <w:p w14:paraId="591636E4" w14:textId="5B41CB0A" w:rsidR="00D86F8E" w:rsidRPr="00991D23" w:rsidRDefault="00D86F8E" w:rsidP="00D86F8E">
      <w:r w:rsidRPr="00D86F8E">
        <w:rPr>
          <w:b/>
          <w:bCs/>
        </w:rPr>
        <w:t>11.4 Annulering</w:t>
      </w:r>
    </w:p>
    <w:p w14:paraId="4444A61D" w14:textId="77777777" w:rsidR="00D86F8E" w:rsidRPr="00D86F8E" w:rsidRDefault="00D86F8E" w:rsidP="00D86F8E">
      <w:r w:rsidRPr="00D86F8E">
        <w:lastRenderedPageBreak/>
        <w:t>Na aanvang van de productie kunnen gepersonaliseerde producten niet meer kosteloos worden geannuleerd.</w:t>
      </w:r>
    </w:p>
    <w:p w14:paraId="18A585D9" w14:textId="77777777" w:rsidR="00D86F8E" w:rsidRPr="00D86F8E" w:rsidRDefault="00D86F8E" w:rsidP="00D86F8E">
      <w:r w:rsidRPr="00D86F8E">
        <w:t>De reeds gemaakte kosten en reeds geproduceerde onderdelen worden volledig aan de opdrachtgever doorberekend.</w:t>
      </w:r>
    </w:p>
    <w:p w14:paraId="210C8B1C" w14:textId="77777777" w:rsidR="00D86F8E" w:rsidRPr="00D86F8E" w:rsidRDefault="00000000" w:rsidP="00D86F8E">
      <w:r>
        <w:pict w14:anchorId="587A8C56">
          <v:rect id="_x0000_i1047" style="width:0;height:1.5pt" o:hralign="center" o:hrstd="t" o:hr="t" fillcolor="#a0a0a0" stroked="f"/>
        </w:pict>
      </w:r>
    </w:p>
    <w:p w14:paraId="79416A44" w14:textId="77777777" w:rsidR="00D86F8E" w:rsidRPr="00D86F8E" w:rsidRDefault="00D86F8E" w:rsidP="00D86F8E">
      <w:pPr>
        <w:rPr>
          <w:b/>
          <w:bCs/>
        </w:rPr>
      </w:pPr>
      <w:r w:rsidRPr="00D86F8E">
        <w:rPr>
          <w:b/>
          <w:bCs/>
        </w:rPr>
        <w:t>Artikel 12 Weersomstandigheden en ballonnen</w:t>
      </w:r>
    </w:p>
    <w:p w14:paraId="5D969C47" w14:textId="77777777" w:rsidR="00D86F8E" w:rsidRPr="00D86F8E" w:rsidRDefault="00D86F8E" w:rsidP="00D86F8E">
      <w:pPr>
        <w:rPr>
          <w:b/>
          <w:bCs/>
        </w:rPr>
      </w:pPr>
      <w:r w:rsidRPr="00D86F8E">
        <w:rPr>
          <w:b/>
          <w:bCs/>
        </w:rPr>
        <w:t>12.1 Veiligheid</w:t>
      </w:r>
    </w:p>
    <w:p w14:paraId="75F62715" w14:textId="77777777" w:rsidR="00D86F8E" w:rsidRPr="00D86F8E" w:rsidRDefault="00D86F8E" w:rsidP="00D86F8E">
      <w:r w:rsidRPr="00D86F8E">
        <w:t>Veiligheid staat voor Theme Your Dream altijd voorop.</w:t>
      </w:r>
    </w:p>
    <w:p w14:paraId="7F4641EB" w14:textId="3D4035ED" w:rsidR="00D86F8E" w:rsidRPr="00D86F8E" w:rsidRDefault="00D86F8E" w:rsidP="00D86F8E">
      <w:r w:rsidRPr="00D86F8E">
        <w:t>Indien weersomstandigheden naar het oordeel van Theme Your Dream een risico vormen voor personen, materialen of de kwaliteit van de styling, mag Theme Your Dream besluiten de styling geheel of gedeeltelijk niet uit te voeren of aan te passen.</w:t>
      </w:r>
      <w:r w:rsidR="004643D7" w:rsidRPr="004643D7">
        <w:t xml:space="preserve"> </w:t>
      </w:r>
      <w:r w:rsidR="00DC758D" w:rsidRPr="00DC758D">
        <w:t>De beoordeling of sprake is van een onveilige situatie ligt uitsluitend bij Theme Your Dream.</w:t>
      </w:r>
    </w:p>
    <w:p w14:paraId="6CE5F4F1" w14:textId="20FD2988" w:rsidR="00D86F8E" w:rsidRPr="00991D23" w:rsidRDefault="00D86F8E" w:rsidP="00D86F8E">
      <w:r w:rsidRPr="00D86F8E">
        <w:rPr>
          <w:b/>
          <w:bCs/>
        </w:rPr>
        <w:t>12.2 Weersinvloeden</w:t>
      </w:r>
    </w:p>
    <w:p w14:paraId="4CF2BF48" w14:textId="77777777" w:rsidR="00D86F8E" w:rsidRPr="00D86F8E" w:rsidRDefault="00D86F8E" w:rsidP="00D86F8E">
      <w:r w:rsidRPr="00D86F8E">
        <w:t>Onder onveilige weersomstandigheden wordt onder andere verstaan:</w:t>
      </w:r>
    </w:p>
    <w:p w14:paraId="17A0FF35" w14:textId="77777777" w:rsidR="00D86F8E" w:rsidRPr="00D86F8E" w:rsidRDefault="00D86F8E" w:rsidP="00D86F8E">
      <w:pPr>
        <w:numPr>
          <w:ilvl w:val="0"/>
          <w:numId w:val="5"/>
        </w:numPr>
      </w:pPr>
      <w:r w:rsidRPr="00D86F8E">
        <w:t xml:space="preserve">harde wind; </w:t>
      </w:r>
    </w:p>
    <w:p w14:paraId="166B43C3" w14:textId="77777777" w:rsidR="00D86F8E" w:rsidRPr="00D86F8E" w:rsidRDefault="00D86F8E" w:rsidP="00D86F8E">
      <w:pPr>
        <w:numPr>
          <w:ilvl w:val="0"/>
          <w:numId w:val="5"/>
        </w:numPr>
      </w:pPr>
      <w:r w:rsidRPr="00D86F8E">
        <w:t xml:space="preserve">storm; </w:t>
      </w:r>
    </w:p>
    <w:p w14:paraId="2C134976" w14:textId="77777777" w:rsidR="00D86F8E" w:rsidRPr="00D86F8E" w:rsidRDefault="00D86F8E" w:rsidP="00D86F8E">
      <w:pPr>
        <w:numPr>
          <w:ilvl w:val="0"/>
          <w:numId w:val="5"/>
        </w:numPr>
      </w:pPr>
      <w:r w:rsidRPr="00D86F8E">
        <w:t xml:space="preserve">hevige regen; </w:t>
      </w:r>
    </w:p>
    <w:p w14:paraId="7AF6017D" w14:textId="77777777" w:rsidR="00D86F8E" w:rsidRPr="00D86F8E" w:rsidRDefault="00D86F8E" w:rsidP="00D86F8E">
      <w:pPr>
        <w:numPr>
          <w:ilvl w:val="0"/>
          <w:numId w:val="5"/>
        </w:numPr>
      </w:pPr>
      <w:r w:rsidRPr="00D86F8E">
        <w:t xml:space="preserve">onweer; </w:t>
      </w:r>
    </w:p>
    <w:p w14:paraId="4AA41F81" w14:textId="77777777" w:rsidR="00D86F8E" w:rsidRPr="00D86F8E" w:rsidRDefault="00D86F8E" w:rsidP="00D86F8E">
      <w:pPr>
        <w:numPr>
          <w:ilvl w:val="0"/>
          <w:numId w:val="5"/>
        </w:numPr>
      </w:pPr>
      <w:r w:rsidRPr="00D86F8E">
        <w:t xml:space="preserve">extreme hitte; </w:t>
      </w:r>
    </w:p>
    <w:p w14:paraId="155984E3" w14:textId="77777777" w:rsidR="00D86F8E" w:rsidRPr="00D86F8E" w:rsidRDefault="00D86F8E" w:rsidP="00D86F8E">
      <w:pPr>
        <w:numPr>
          <w:ilvl w:val="0"/>
          <w:numId w:val="5"/>
        </w:numPr>
      </w:pPr>
      <w:r w:rsidRPr="00D86F8E">
        <w:t xml:space="preserve">extreme kou; </w:t>
      </w:r>
    </w:p>
    <w:p w14:paraId="264BB6F5" w14:textId="77777777" w:rsidR="00D86F8E" w:rsidRPr="00D86F8E" w:rsidRDefault="00D86F8E" w:rsidP="00D86F8E">
      <w:pPr>
        <w:numPr>
          <w:ilvl w:val="0"/>
          <w:numId w:val="5"/>
        </w:numPr>
      </w:pPr>
      <w:r w:rsidRPr="00D86F8E">
        <w:t xml:space="preserve">hagel; </w:t>
      </w:r>
    </w:p>
    <w:p w14:paraId="41B69B36" w14:textId="77777777" w:rsidR="00D86F8E" w:rsidRPr="00D86F8E" w:rsidRDefault="00D86F8E" w:rsidP="00D86F8E">
      <w:pPr>
        <w:numPr>
          <w:ilvl w:val="0"/>
          <w:numId w:val="5"/>
        </w:numPr>
      </w:pPr>
      <w:r w:rsidRPr="00D86F8E">
        <w:t xml:space="preserve">overige omstandigheden waardoor materialen kunnen beschadigen of gevaar kunnen opleveren. </w:t>
      </w:r>
    </w:p>
    <w:p w14:paraId="1C70ED1E" w14:textId="12ED8108" w:rsidR="00D86F8E" w:rsidRPr="00991D23" w:rsidRDefault="00D86F8E" w:rsidP="00D86F8E">
      <w:r w:rsidRPr="00D86F8E">
        <w:rPr>
          <w:b/>
          <w:bCs/>
        </w:rPr>
        <w:t>12.3 Buitenstyling</w:t>
      </w:r>
    </w:p>
    <w:p w14:paraId="334550B2" w14:textId="3BAC1208" w:rsidR="00D86F8E" w:rsidRPr="00D86F8E" w:rsidRDefault="00D86F8E" w:rsidP="00D86F8E">
      <w:r w:rsidRPr="00D86F8E">
        <w:t>Wanneer decoratiematerialen uitsluitend buiten geplaatst kunnen worden, behoudt Theme Your Dream zich het recht voor deze niet te plaatsen</w:t>
      </w:r>
      <w:r w:rsidR="004643D7" w:rsidRPr="004643D7">
        <w:t xml:space="preserve"> </w:t>
      </w:r>
      <w:r w:rsidR="004643D7" w:rsidRPr="004643D7">
        <w:t>of tussentijds te verwijderen</w:t>
      </w:r>
      <w:r w:rsidRPr="00D86F8E">
        <w:t xml:space="preserve"> indien de veiligheid of kwaliteit hierdoor in gevaar komt.</w:t>
      </w:r>
    </w:p>
    <w:p w14:paraId="05358A5E" w14:textId="77777777" w:rsidR="00D86F8E" w:rsidRPr="00D86F8E" w:rsidRDefault="00D86F8E" w:rsidP="00D86F8E">
      <w:r w:rsidRPr="00D86F8E">
        <w:t>Dit geeft geen recht op schadevergoeding of kosteloze annulering.</w:t>
      </w:r>
    </w:p>
    <w:p w14:paraId="03B4F2E0" w14:textId="64E94D02" w:rsidR="00D86F8E" w:rsidRPr="00991D23" w:rsidRDefault="00D86F8E" w:rsidP="00D86F8E">
      <w:r w:rsidRPr="00D86F8E">
        <w:rPr>
          <w:b/>
          <w:bCs/>
        </w:rPr>
        <w:t>12.4 Ballonnen</w:t>
      </w:r>
    </w:p>
    <w:p w14:paraId="4FD63359" w14:textId="77777777" w:rsidR="00D86F8E" w:rsidRPr="00D86F8E" w:rsidRDefault="00D86F8E" w:rsidP="00D86F8E">
      <w:r w:rsidRPr="00D86F8E">
        <w:t>Ballonnen zijn natuurproducten.</w:t>
      </w:r>
    </w:p>
    <w:p w14:paraId="677CAB1B" w14:textId="77777777" w:rsidR="00D86F8E" w:rsidRPr="00D86F8E" w:rsidRDefault="00D86F8E" w:rsidP="00D86F8E">
      <w:r w:rsidRPr="00D86F8E">
        <w:t>Levensduur, vorm, kleur en kwaliteit zijn afhankelijk van onder andere:</w:t>
      </w:r>
    </w:p>
    <w:p w14:paraId="34BD197B" w14:textId="77777777" w:rsidR="00D86F8E" w:rsidRPr="00D86F8E" w:rsidRDefault="00D86F8E" w:rsidP="00D86F8E">
      <w:pPr>
        <w:numPr>
          <w:ilvl w:val="0"/>
          <w:numId w:val="6"/>
        </w:numPr>
      </w:pPr>
      <w:r w:rsidRPr="00D86F8E">
        <w:t xml:space="preserve">temperatuur; </w:t>
      </w:r>
    </w:p>
    <w:p w14:paraId="55874206" w14:textId="77777777" w:rsidR="00D86F8E" w:rsidRPr="00D86F8E" w:rsidRDefault="00D86F8E" w:rsidP="00D86F8E">
      <w:pPr>
        <w:numPr>
          <w:ilvl w:val="0"/>
          <w:numId w:val="6"/>
        </w:numPr>
      </w:pPr>
      <w:r w:rsidRPr="00D86F8E">
        <w:t xml:space="preserve">luchtvochtigheid; </w:t>
      </w:r>
    </w:p>
    <w:p w14:paraId="40FCBED0" w14:textId="77777777" w:rsidR="00D86F8E" w:rsidRPr="00D86F8E" w:rsidRDefault="00D86F8E" w:rsidP="00D86F8E">
      <w:pPr>
        <w:numPr>
          <w:ilvl w:val="0"/>
          <w:numId w:val="6"/>
        </w:numPr>
      </w:pPr>
      <w:r w:rsidRPr="00D86F8E">
        <w:t xml:space="preserve">zonlicht; </w:t>
      </w:r>
    </w:p>
    <w:p w14:paraId="3B311B36" w14:textId="77777777" w:rsidR="00D86F8E" w:rsidRPr="00D86F8E" w:rsidRDefault="00D86F8E" w:rsidP="00D86F8E">
      <w:pPr>
        <w:numPr>
          <w:ilvl w:val="0"/>
          <w:numId w:val="6"/>
        </w:numPr>
      </w:pPr>
      <w:r w:rsidRPr="00D86F8E">
        <w:lastRenderedPageBreak/>
        <w:t xml:space="preserve">wind; </w:t>
      </w:r>
    </w:p>
    <w:p w14:paraId="65EDC4CD" w14:textId="77777777" w:rsidR="00D86F8E" w:rsidRPr="00D86F8E" w:rsidRDefault="00D86F8E" w:rsidP="00D86F8E">
      <w:pPr>
        <w:numPr>
          <w:ilvl w:val="0"/>
          <w:numId w:val="6"/>
        </w:numPr>
      </w:pPr>
      <w:r w:rsidRPr="00D86F8E">
        <w:t xml:space="preserve">scherpe voorwerpen; </w:t>
      </w:r>
    </w:p>
    <w:p w14:paraId="6DA3D2AC" w14:textId="77777777" w:rsidR="00D86F8E" w:rsidRPr="00D86F8E" w:rsidRDefault="00D86F8E" w:rsidP="00D86F8E">
      <w:pPr>
        <w:numPr>
          <w:ilvl w:val="0"/>
          <w:numId w:val="6"/>
        </w:numPr>
      </w:pPr>
      <w:r w:rsidRPr="00D86F8E">
        <w:t xml:space="preserve">transport; </w:t>
      </w:r>
    </w:p>
    <w:p w14:paraId="40D60765" w14:textId="77777777" w:rsidR="00D86F8E" w:rsidRPr="00D86F8E" w:rsidRDefault="00D86F8E" w:rsidP="00D86F8E">
      <w:pPr>
        <w:numPr>
          <w:ilvl w:val="0"/>
          <w:numId w:val="6"/>
        </w:numPr>
      </w:pPr>
      <w:r w:rsidRPr="00D86F8E">
        <w:t xml:space="preserve">de ondergrond; </w:t>
      </w:r>
    </w:p>
    <w:p w14:paraId="6DE691B8" w14:textId="77777777" w:rsidR="00D86F8E" w:rsidRPr="00D86F8E" w:rsidRDefault="00D86F8E" w:rsidP="00D86F8E">
      <w:pPr>
        <w:numPr>
          <w:ilvl w:val="0"/>
          <w:numId w:val="6"/>
        </w:numPr>
      </w:pPr>
      <w:r w:rsidRPr="00D86F8E">
        <w:t xml:space="preserve">de duur van het evenement. </w:t>
      </w:r>
    </w:p>
    <w:p w14:paraId="41712C7D" w14:textId="2599A58F" w:rsidR="00D86F8E" w:rsidRPr="00D86F8E" w:rsidRDefault="00D86F8E" w:rsidP="00D86F8E">
      <w:r w:rsidRPr="00D86F8E">
        <w:t>Theme Your Dream kan daarom geen garantie geven op een minimale levensduur van ballonnen.</w:t>
      </w:r>
      <w:r w:rsidR="00F411A2" w:rsidRPr="00F411A2">
        <w:t xml:space="preserve"> </w:t>
      </w:r>
      <w:r w:rsidR="00F411A2" w:rsidRPr="00F411A2">
        <w:t>Ballonnen kunnen door externe omstandigheden eerder leeglopen, verkleuren of knappen. Dit vormt geen tekortkoming in de uitvoering van de overeenkomst.</w:t>
      </w:r>
    </w:p>
    <w:p w14:paraId="6B387C92" w14:textId="1EC55BA4" w:rsidR="00D86F8E" w:rsidRPr="00991D23" w:rsidRDefault="00D86F8E" w:rsidP="00D86F8E">
      <w:r w:rsidRPr="00D86F8E">
        <w:rPr>
          <w:b/>
          <w:bCs/>
        </w:rPr>
        <w:t>12.5 Schade aan ballonnen</w:t>
      </w:r>
    </w:p>
    <w:p w14:paraId="710FEAB1" w14:textId="77777777" w:rsidR="00D86F8E" w:rsidRPr="00D86F8E" w:rsidRDefault="00D86F8E" w:rsidP="00D86F8E">
      <w:r w:rsidRPr="00D86F8E">
        <w:t>Beschadiging van ballonnen na oplevering, ongeacht de oorzaak, komt voor rekening en risico van de opdrachtgever.</w:t>
      </w:r>
    </w:p>
    <w:p w14:paraId="6F676837" w14:textId="3E38C4CA" w:rsidR="00D86F8E" w:rsidRPr="00991D23" w:rsidRDefault="00D86F8E" w:rsidP="00D86F8E">
      <w:r w:rsidRPr="00D86F8E">
        <w:rPr>
          <w:b/>
          <w:bCs/>
        </w:rPr>
        <w:t>12.6 Overige natuurproducten</w:t>
      </w:r>
    </w:p>
    <w:p w14:paraId="6D15F0AD" w14:textId="77777777" w:rsidR="00D86F8E" w:rsidRPr="00D86F8E" w:rsidRDefault="00D86F8E" w:rsidP="00D86F8E">
      <w:r w:rsidRPr="00D86F8E">
        <w:t>Ook bloemen, droogbloemen, hout, takken en overige natuurlijke materialen kunnen afwijken in kleur, vorm, afmeting en structuur.</w:t>
      </w:r>
    </w:p>
    <w:p w14:paraId="7DBF0FDC" w14:textId="77777777" w:rsidR="00D86F8E" w:rsidRDefault="00D86F8E" w:rsidP="00D86F8E">
      <w:r w:rsidRPr="00D86F8E">
        <w:t>Deze natuurlijke eigenschappen vormen geen tekortkoming.</w:t>
      </w:r>
    </w:p>
    <w:p w14:paraId="35A8D0AF" w14:textId="36AF3D07" w:rsidR="00991D23" w:rsidRPr="00D86F8E" w:rsidRDefault="00991D23" w:rsidP="00D86F8E">
      <w:r>
        <w:pict w14:anchorId="285A9913">
          <v:rect id="_x0000_i1113" style="width:0;height:1.5pt" o:hralign="center" o:hrstd="t" o:hr="t" fillcolor="#a0a0a0" stroked="f"/>
        </w:pict>
      </w:r>
    </w:p>
    <w:p w14:paraId="03387AC5" w14:textId="77777777" w:rsidR="00D86F8E" w:rsidRPr="00D86F8E" w:rsidRDefault="00D86F8E" w:rsidP="00D86F8E">
      <w:pPr>
        <w:rPr>
          <w:b/>
          <w:bCs/>
        </w:rPr>
      </w:pPr>
      <w:r w:rsidRPr="00D86F8E">
        <w:rPr>
          <w:b/>
          <w:bCs/>
        </w:rPr>
        <w:t>Artikel 13 Annulering</w:t>
      </w:r>
    </w:p>
    <w:p w14:paraId="28CA9A7B" w14:textId="77777777" w:rsidR="00D86F8E" w:rsidRPr="00D86F8E" w:rsidRDefault="00D86F8E" w:rsidP="00D86F8E">
      <w:pPr>
        <w:rPr>
          <w:b/>
          <w:bCs/>
        </w:rPr>
      </w:pPr>
      <w:r w:rsidRPr="00D86F8E">
        <w:rPr>
          <w:b/>
          <w:bCs/>
        </w:rPr>
        <w:t>13.1 Schriftelijke annulering</w:t>
      </w:r>
    </w:p>
    <w:p w14:paraId="7F951C07" w14:textId="77777777" w:rsidR="00D86F8E" w:rsidRPr="00D86F8E" w:rsidRDefault="00D86F8E" w:rsidP="00D86F8E">
      <w:r w:rsidRPr="00D86F8E">
        <w:t>Een annulering van een overeenkomst dient altijd schriftelijk plaats te vinden. De datum waarop Theme Your Dream de annulering ontvangt, geldt als annuleringsdatum.</w:t>
      </w:r>
    </w:p>
    <w:p w14:paraId="166123FE" w14:textId="77777777" w:rsidR="00D86F8E" w:rsidRPr="00D86F8E" w:rsidRDefault="00D86F8E" w:rsidP="00D86F8E">
      <w:r w:rsidRPr="00D86F8E">
        <w:t>Telefonische annuleringen of annuleringen via derden worden uitsluitend verwerkt nadat deze schriftelijk zijn bevestigd.</w:t>
      </w:r>
    </w:p>
    <w:p w14:paraId="6E6549DD" w14:textId="71C50E63" w:rsidR="00D86F8E" w:rsidRPr="00991D23" w:rsidRDefault="00D86F8E" w:rsidP="00D86F8E">
      <w:r w:rsidRPr="00D86F8E">
        <w:rPr>
          <w:b/>
          <w:bCs/>
        </w:rPr>
        <w:t>13.2 Aanbetaling</w:t>
      </w:r>
    </w:p>
    <w:p w14:paraId="3ECF9AF2" w14:textId="77777777" w:rsidR="00D86F8E" w:rsidRPr="00D86F8E" w:rsidRDefault="00D86F8E" w:rsidP="00D86F8E">
      <w:r w:rsidRPr="00D86F8E">
        <w:t>De overeengekomen aanbetaling dient als vergoeding voor het reserveren van de uitvoeringsdatum, de voorbereiding van de opdracht en de beschikbaarheid van Theme Your Dream.</w:t>
      </w:r>
    </w:p>
    <w:p w14:paraId="02D6F592" w14:textId="77777777" w:rsidR="00991D23" w:rsidRDefault="006954F1" w:rsidP="00D86F8E">
      <w:r w:rsidRPr="006954F1">
        <w:t>De aanbetaling wordt daarom bij annulering niet gerestitueerd en kan niet worden verrekend met een toekomstige opdracht, tenzij Theme Your Dream hier vooraf schriftelijk mee instemt.</w:t>
      </w:r>
    </w:p>
    <w:p w14:paraId="5A46C7D1" w14:textId="002ABE66" w:rsidR="00D86F8E" w:rsidRPr="00991D23" w:rsidRDefault="00991D23" w:rsidP="00D86F8E">
      <w:r w:rsidRPr="00D86F8E">
        <w:rPr>
          <w:b/>
          <w:bCs/>
        </w:rPr>
        <w:t xml:space="preserve"> </w:t>
      </w:r>
      <w:r w:rsidR="00D86F8E" w:rsidRPr="00D86F8E">
        <w:rPr>
          <w:b/>
          <w:bCs/>
        </w:rPr>
        <w:t>13.3 Annuleringsregeling</w:t>
      </w:r>
    </w:p>
    <w:p w14:paraId="686C7AE2" w14:textId="77777777" w:rsidR="00D86F8E" w:rsidRPr="00D86F8E" w:rsidRDefault="00D86F8E" w:rsidP="00D86F8E">
      <w:r w:rsidRPr="00D86F8E">
        <w:t>Bij annulering door de opdrachtgever gelden, naast de niet restitueerbare aanbetaling, de volgende vergoedingen over het resterende overeengekomen opdrachtbedrag:</w:t>
      </w:r>
    </w:p>
    <w:p w14:paraId="24B327C4" w14:textId="77777777" w:rsidR="00D86F8E" w:rsidRPr="00D86F8E" w:rsidRDefault="00D86F8E" w:rsidP="00D86F8E">
      <w:pPr>
        <w:numPr>
          <w:ilvl w:val="0"/>
          <w:numId w:val="7"/>
        </w:numPr>
      </w:pPr>
      <w:r w:rsidRPr="00D86F8E">
        <w:t xml:space="preserve">meer dan 30 kalenderdagen vóór de uitvoeringsdatum: geen aanvullende kosten; </w:t>
      </w:r>
    </w:p>
    <w:p w14:paraId="080940C1" w14:textId="77777777" w:rsidR="00D86F8E" w:rsidRPr="00D86F8E" w:rsidRDefault="00D86F8E" w:rsidP="00D86F8E">
      <w:pPr>
        <w:numPr>
          <w:ilvl w:val="0"/>
          <w:numId w:val="7"/>
        </w:numPr>
      </w:pPr>
      <w:r w:rsidRPr="00D86F8E">
        <w:t xml:space="preserve">tussen 30 en 14 kalenderdagen vóór de uitvoeringsdatum: 50% van het resterende opdrachtbedrag; </w:t>
      </w:r>
    </w:p>
    <w:p w14:paraId="6605E894" w14:textId="77777777" w:rsidR="00D86F8E" w:rsidRPr="00D86F8E" w:rsidRDefault="00D86F8E" w:rsidP="00D86F8E">
      <w:pPr>
        <w:numPr>
          <w:ilvl w:val="0"/>
          <w:numId w:val="7"/>
        </w:numPr>
      </w:pPr>
      <w:r w:rsidRPr="00D86F8E">
        <w:lastRenderedPageBreak/>
        <w:t xml:space="preserve">tussen 14 en 7 kalenderdagen vóór de uitvoeringsdatum: 75% van het resterende opdrachtbedrag; </w:t>
      </w:r>
    </w:p>
    <w:p w14:paraId="0BB86603" w14:textId="77777777" w:rsidR="00D86F8E" w:rsidRPr="00D86F8E" w:rsidRDefault="00D86F8E" w:rsidP="00D86F8E">
      <w:pPr>
        <w:numPr>
          <w:ilvl w:val="0"/>
          <w:numId w:val="7"/>
        </w:numPr>
      </w:pPr>
      <w:r w:rsidRPr="00D86F8E">
        <w:t xml:space="preserve">minder dan 7 kalenderdagen vóór de uitvoeringsdatum of op de </w:t>
      </w:r>
      <w:proofErr w:type="spellStart"/>
      <w:r w:rsidRPr="00D86F8E">
        <w:t>uitvoeringsdag</w:t>
      </w:r>
      <w:proofErr w:type="spellEnd"/>
      <w:r w:rsidRPr="00D86F8E">
        <w:t xml:space="preserve">: 100% van het resterende opdrachtbedrag. </w:t>
      </w:r>
    </w:p>
    <w:p w14:paraId="4E17B0B4" w14:textId="0209AE73" w:rsidR="00870901" w:rsidRDefault="00870901" w:rsidP="00D86F8E">
      <w:r w:rsidRPr="00870901">
        <w:t>Indien Theme Your Dream als gevolg van de annulering</w:t>
      </w:r>
      <w:r w:rsidR="006C0166" w:rsidRPr="006C0166">
        <w:t xml:space="preserve"> </w:t>
      </w:r>
      <w:r w:rsidR="006C0166" w:rsidRPr="006C0166">
        <w:t>redelijkerwijs</w:t>
      </w:r>
      <w:r w:rsidRPr="00870901">
        <w:t xml:space="preserve"> aantoonbaar hogere kosten heeft gemaakt dan uit bovenstaande regeling volgt, is zij gerechtigd deze kosten afzonderlijk in rekening te brengen, voor zover wettelijk toegestaan.</w:t>
      </w:r>
    </w:p>
    <w:p w14:paraId="3C2E3850" w14:textId="0ADFFDC9" w:rsidR="00D86F8E" w:rsidRPr="00D86F8E" w:rsidRDefault="006D655D" w:rsidP="00D86F8E">
      <w:r w:rsidRPr="006D655D">
        <w:t>Indien de uitvoeringsdatum wordt verplaatst en Theme Your Dream hiermee schriftelijk instemt, behoudt Theme Your Dream zich het recht voor reeds gemaakte kosten, reserveringen en maatwerk afzonderlijk in rekening te brengen.</w:t>
      </w:r>
    </w:p>
    <w:p w14:paraId="49DA8E41" w14:textId="14FFEC2A" w:rsidR="00D86F8E" w:rsidRPr="00991D23" w:rsidRDefault="00D86F8E" w:rsidP="00D86F8E">
      <w:r w:rsidRPr="00D86F8E">
        <w:rPr>
          <w:b/>
          <w:bCs/>
        </w:rPr>
        <w:t>13.4 Gepersonaliseerde producten</w:t>
      </w:r>
    </w:p>
    <w:p w14:paraId="60903492" w14:textId="77777777" w:rsidR="00D86F8E" w:rsidRPr="00D86F8E" w:rsidRDefault="00D86F8E" w:rsidP="00D86F8E">
      <w:r w:rsidRPr="00D86F8E">
        <w:t>Indien voor de opdrachtgever reeds gepersonaliseerde producten zijn ontworpen, besteld of geproduceerd, worden de hiermee samenhangende kosten volledig aan de opdrachtgever doorberekend, ongeacht het moment van annulering.</w:t>
      </w:r>
    </w:p>
    <w:p w14:paraId="32442C91" w14:textId="6DB7D852" w:rsidR="00D86F8E" w:rsidRPr="00991D23" w:rsidRDefault="00D86F8E" w:rsidP="00D86F8E">
      <w:r w:rsidRPr="00D86F8E">
        <w:rPr>
          <w:b/>
          <w:bCs/>
        </w:rPr>
        <w:t>13.5 Themaboxen</w:t>
      </w:r>
    </w:p>
    <w:p w14:paraId="7C6E8220" w14:textId="77777777" w:rsidR="00D86F8E" w:rsidRPr="00D86F8E" w:rsidRDefault="00D86F8E" w:rsidP="00D86F8E">
      <w:r w:rsidRPr="00D86F8E">
        <w:t xml:space="preserve">Bij annulering van uitsluitend een </w:t>
      </w:r>
      <w:proofErr w:type="spellStart"/>
      <w:r w:rsidRPr="00D86F8E">
        <w:t>themabox</w:t>
      </w:r>
      <w:proofErr w:type="spellEnd"/>
      <w:r w:rsidRPr="00D86F8E">
        <w:t xml:space="preserve"> gelden dezelfde annuleringspercentages, tenzij in de offerte of op de productpagina uitdrukkelijk een afwijkende regeling is vermeld.</w:t>
      </w:r>
    </w:p>
    <w:p w14:paraId="5B020DA8" w14:textId="67B5BEA7" w:rsidR="00D86F8E" w:rsidRPr="00991D23" w:rsidRDefault="00D86F8E" w:rsidP="00D86F8E">
      <w:r w:rsidRPr="00D86F8E">
        <w:rPr>
          <w:b/>
          <w:bCs/>
        </w:rPr>
        <w:t>13.6 Verplaatsen van een opdracht</w:t>
      </w:r>
    </w:p>
    <w:p w14:paraId="78D2C6FC" w14:textId="77777777" w:rsidR="00D86F8E" w:rsidRPr="00D86F8E" w:rsidRDefault="00D86F8E" w:rsidP="00D86F8E">
      <w:r w:rsidRPr="00D86F8E">
        <w:t>Een verzoek om een opdracht naar een andere datum te verplaatsen wordt beschouwd als een verzoek tot wijziging van de overeenkomst.</w:t>
      </w:r>
    </w:p>
    <w:p w14:paraId="4928B366" w14:textId="77777777" w:rsidR="00D86F8E" w:rsidRPr="00D86F8E" w:rsidRDefault="00D86F8E" w:rsidP="00D86F8E">
      <w:r w:rsidRPr="00D86F8E">
        <w:t>Theme Your Dream is niet verplicht hiermee akkoord te gaan.</w:t>
      </w:r>
    </w:p>
    <w:p w14:paraId="397721A7" w14:textId="77777777" w:rsidR="00D86F8E" w:rsidRDefault="00D86F8E" w:rsidP="00D86F8E">
      <w:r w:rsidRPr="00D86F8E">
        <w:t>Indien een nieuwe datum niet beschikbaar is, blijft de oorspronkelijke overeenkomst van kracht en is de annuleringsregeling van toepassing.</w:t>
      </w:r>
    </w:p>
    <w:p w14:paraId="7D9C7208" w14:textId="3072150F" w:rsidR="004152EB" w:rsidRPr="00D86F8E" w:rsidRDefault="004152EB" w:rsidP="00D86F8E">
      <w:r w:rsidRPr="004152EB">
        <w:t>Een verplaatsing is pas definitief nadat Theme Your Dream deze schriftelijk heeft bevestigd.</w:t>
      </w:r>
    </w:p>
    <w:p w14:paraId="2A52D617" w14:textId="77777777" w:rsidR="00D86F8E" w:rsidRPr="00D86F8E" w:rsidRDefault="00000000" w:rsidP="00D86F8E">
      <w:r>
        <w:pict w14:anchorId="5557D4D6">
          <v:rect id="_x0000_i1058" style="width:0;height:1.5pt" o:hralign="center" o:hrstd="t" o:hr="t" fillcolor="#a0a0a0" stroked="f"/>
        </w:pict>
      </w:r>
    </w:p>
    <w:p w14:paraId="46EC02B4" w14:textId="77777777" w:rsidR="00D86F8E" w:rsidRPr="00D86F8E" w:rsidRDefault="00D86F8E" w:rsidP="00D86F8E">
      <w:pPr>
        <w:rPr>
          <w:b/>
          <w:bCs/>
        </w:rPr>
      </w:pPr>
      <w:r w:rsidRPr="00D86F8E">
        <w:rPr>
          <w:b/>
          <w:bCs/>
        </w:rPr>
        <w:t>Artikel 14 Overmacht</w:t>
      </w:r>
    </w:p>
    <w:p w14:paraId="67307EC4" w14:textId="77777777" w:rsidR="00D86F8E" w:rsidRPr="00D86F8E" w:rsidRDefault="00D86F8E" w:rsidP="00D86F8E">
      <w:pPr>
        <w:rPr>
          <w:b/>
          <w:bCs/>
        </w:rPr>
      </w:pPr>
      <w:r w:rsidRPr="00D86F8E">
        <w:rPr>
          <w:b/>
          <w:bCs/>
        </w:rPr>
        <w:t>14.1 Begrip overmacht</w:t>
      </w:r>
    </w:p>
    <w:p w14:paraId="4A7C1B11" w14:textId="77777777" w:rsidR="00D86F8E" w:rsidRPr="00D86F8E" w:rsidRDefault="00D86F8E" w:rsidP="00D86F8E">
      <w:r w:rsidRPr="00D86F8E">
        <w:t>Onder overmacht wordt verstaan iedere omstandigheid die buiten de redelijke invloed van Theme Your Dream ligt en waardoor nakoming van de overeenkomst tijdelijk of blijvend onmogelijk wordt.</w:t>
      </w:r>
    </w:p>
    <w:p w14:paraId="16272A4E" w14:textId="77777777" w:rsidR="00D86F8E" w:rsidRPr="00D86F8E" w:rsidRDefault="00D86F8E" w:rsidP="00D86F8E">
      <w:r w:rsidRPr="00D86F8E">
        <w:t>Hieronder vallen onder meer:</w:t>
      </w:r>
    </w:p>
    <w:p w14:paraId="778E9E9E" w14:textId="77777777" w:rsidR="00D86F8E" w:rsidRPr="00D86F8E" w:rsidRDefault="00D86F8E" w:rsidP="00D86F8E">
      <w:pPr>
        <w:numPr>
          <w:ilvl w:val="0"/>
          <w:numId w:val="8"/>
        </w:numPr>
      </w:pPr>
      <w:r w:rsidRPr="00D86F8E">
        <w:t xml:space="preserve">ziekte of ongeval van Dionne of een andere uitvoerende medewerker; </w:t>
      </w:r>
    </w:p>
    <w:p w14:paraId="3567FAA7" w14:textId="77777777" w:rsidR="00D86F8E" w:rsidRPr="00D86F8E" w:rsidRDefault="00D86F8E" w:rsidP="00D86F8E">
      <w:pPr>
        <w:numPr>
          <w:ilvl w:val="0"/>
          <w:numId w:val="8"/>
        </w:numPr>
      </w:pPr>
      <w:r w:rsidRPr="00D86F8E">
        <w:t xml:space="preserve">overlijden van een direct familielid; </w:t>
      </w:r>
    </w:p>
    <w:p w14:paraId="710797D4" w14:textId="77777777" w:rsidR="00D86F8E" w:rsidRPr="00D86F8E" w:rsidRDefault="00D86F8E" w:rsidP="00D86F8E">
      <w:pPr>
        <w:numPr>
          <w:ilvl w:val="0"/>
          <w:numId w:val="8"/>
        </w:numPr>
      </w:pPr>
      <w:r w:rsidRPr="00D86F8E">
        <w:t xml:space="preserve">brand; </w:t>
      </w:r>
    </w:p>
    <w:p w14:paraId="4B58A4F0" w14:textId="77777777" w:rsidR="00D86F8E" w:rsidRPr="00D86F8E" w:rsidRDefault="00D86F8E" w:rsidP="00D86F8E">
      <w:pPr>
        <w:numPr>
          <w:ilvl w:val="0"/>
          <w:numId w:val="8"/>
        </w:numPr>
      </w:pPr>
      <w:r w:rsidRPr="00D86F8E">
        <w:t xml:space="preserve">overstroming; </w:t>
      </w:r>
    </w:p>
    <w:p w14:paraId="22BC6E05" w14:textId="77777777" w:rsidR="00D86F8E" w:rsidRPr="00D86F8E" w:rsidRDefault="00D86F8E" w:rsidP="00D86F8E">
      <w:pPr>
        <w:numPr>
          <w:ilvl w:val="0"/>
          <w:numId w:val="8"/>
        </w:numPr>
      </w:pPr>
      <w:r w:rsidRPr="00D86F8E">
        <w:t xml:space="preserve">pandemieën; </w:t>
      </w:r>
    </w:p>
    <w:p w14:paraId="31D57FB2" w14:textId="77777777" w:rsidR="00D86F8E" w:rsidRPr="00D86F8E" w:rsidRDefault="00D86F8E" w:rsidP="00D86F8E">
      <w:pPr>
        <w:numPr>
          <w:ilvl w:val="0"/>
          <w:numId w:val="8"/>
        </w:numPr>
      </w:pPr>
      <w:r w:rsidRPr="00D86F8E">
        <w:lastRenderedPageBreak/>
        <w:t xml:space="preserve">overheidsmaatregelen; </w:t>
      </w:r>
    </w:p>
    <w:p w14:paraId="6690AD3F" w14:textId="77777777" w:rsidR="00D86F8E" w:rsidRPr="00D86F8E" w:rsidRDefault="00D86F8E" w:rsidP="00D86F8E">
      <w:pPr>
        <w:numPr>
          <w:ilvl w:val="0"/>
          <w:numId w:val="8"/>
        </w:numPr>
      </w:pPr>
      <w:r w:rsidRPr="00D86F8E">
        <w:t xml:space="preserve">stakingen; </w:t>
      </w:r>
    </w:p>
    <w:p w14:paraId="57534511" w14:textId="77777777" w:rsidR="00D86F8E" w:rsidRPr="00D86F8E" w:rsidRDefault="00D86F8E" w:rsidP="00D86F8E">
      <w:pPr>
        <w:numPr>
          <w:ilvl w:val="0"/>
          <w:numId w:val="8"/>
        </w:numPr>
      </w:pPr>
      <w:r w:rsidRPr="00D86F8E">
        <w:t xml:space="preserve">verkeersstremmingen; </w:t>
      </w:r>
    </w:p>
    <w:p w14:paraId="308D8EB2" w14:textId="77777777" w:rsidR="00D86F8E" w:rsidRPr="00D86F8E" w:rsidRDefault="00D86F8E" w:rsidP="00D86F8E">
      <w:pPr>
        <w:numPr>
          <w:ilvl w:val="0"/>
          <w:numId w:val="8"/>
        </w:numPr>
      </w:pPr>
      <w:r w:rsidRPr="00D86F8E">
        <w:t xml:space="preserve">stroomuitval; </w:t>
      </w:r>
    </w:p>
    <w:p w14:paraId="41A7FD42" w14:textId="77777777" w:rsidR="00D86F8E" w:rsidRPr="00D86F8E" w:rsidRDefault="00D86F8E" w:rsidP="00D86F8E">
      <w:pPr>
        <w:numPr>
          <w:ilvl w:val="0"/>
          <w:numId w:val="8"/>
        </w:numPr>
      </w:pPr>
      <w:r w:rsidRPr="00D86F8E">
        <w:t xml:space="preserve">uitval van leveranciers; </w:t>
      </w:r>
    </w:p>
    <w:p w14:paraId="64ABA876" w14:textId="77777777" w:rsidR="00D86F8E" w:rsidRPr="00D86F8E" w:rsidRDefault="00D86F8E" w:rsidP="00D86F8E">
      <w:pPr>
        <w:numPr>
          <w:ilvl w:val="0"/>
          <w:numId w:val="8"/>
        </w:numPr>
      </w:pPr>
      <w:r w:rsidRPr="00D86F8E">
        <w:t xml:space="preserve">extreme weersomstandigheden; </w:t>
      </w:r>
    </w:p>
    <w:p w14:paraId="286AAEC1" w14:textId="77777777" w:rsidR="00D86F8E" w:rsidRPr="00D86F8E" w:rsidRDefault="00D86F8E" w:rsidP="00D86F8E">
      <w:pPr>
        <w:numPr>
          <w:ilvl w:val="0"/>
          <w:numId w:val="8"/>
        </w:numPr>
      </w:pPr>
      <w:r w:rsidRPr="00D86F8E">
        <w:t xml:space="preserve">overige onvoorziene omstandigheden. </w:t>
      </w:r>
    </w:p>
    <w:p w14:paraId="7AACAA24" w14:textId="01132F6C" w:rsidR="00D86F8E" w:rsidRPr="00991D23" w:rsidRDefault="00D86F8E" w:rsidP="00D86F8E">
      <w:r w:rsidRPr="00D86F8E">
        <w:rPr>
          <w:b/>
          <w:bCs/>
        </w:rPr>
        <w:t>14.2 Vervanging</w:t>
      </w:r>
    </w:p>
    <w:p w14:paraId="4D081872" w14:textId="77777777" w:rsidR="00D86F8E" w:rsidRPr="00D86F8E" w:rsidRDefault="00D86F8E" w:rsidP="00D86F8E">
      <w:r w:rsidRPr="00D86F8E">
        <w:t>Bij overmacht zal Theme Your Dream zich inspannen een passende vervanger beschikbaar te stellen.</w:t>
      </w:r>
    </w:p>
    <w:p w14:paraId="37DA3086" w14:textId="77777777" w:rsidR="00AA49AB" w:rsidRPr="00AA49AB" w:rsidRDefault="00AA49AB" w:rsidP="00AA49AB">
      <w:r w:rsidRPr="00AA49AB">
        <w:t>De opdrachtgever kan aan de inzet van een gelijkwaardige vervanger geen aanvullende kosten of schadevergoeding verbinden.</w:t>
      </w:r>
    </w:p>
    <w:p w14:paraId="488449C3" w14:textId="77777777" w:rsidR="00AA49AB" w:rsidRPr="00AA49AB" w:rsidRDefault="00AA49AB" w:rsidP="00AA49AB">
      <w:r w:rsidRPr="00AA49AB">
        <w:t>Theme Your Dream bepaalt welke vervanger geschikt is om de opdracht uit te voeren.</w:t>
      </w:r>
    </w:p>
    <w:p w14:paraId="579EA1C0" w14:textId="574AB98F" w:rsidR="00D86F8E" w:rsidRPr="00991D23" w:rsidRDefault="00D86F8E" w:rsidP="00D86F8E">
      <w:r w:rsidRPr="00D86F8E">
        <w:rPr>
          <w:b/>
          <w:bCs/>
        </w:rPr>
        <w:t>14.3 Ontbinding</w:t>
      </w:r>
    </w:p>
    <w:p w14:paraId="7BB0159E" w14:textId="77777777" w:rsidR="00D86F8E" w:rsidRPr="00D86F8E" w:rsidRDefault="00D86F8E" w:rsidP="00D86F8E">
      <w:r w:rsidRPr="00D86F8E">
        <w:t>Indien uitvoering van de overeenkomst redelijkerwijs onmogelijk blijkt en geen passende oplossing kan worden gevonden, hebben beide partijen het recht de overeenkomst geheel of gedeeltelijk te ontbinden.</w:t>
      </w:r>
    </w:p>
    <w:p w14:paraId="0B9D657D" w14:textId="77777777" w:rsidR="00991D23" w:rsidRDefault="00226421" w:rsidP="00D86F8E">
      <w:r w:rsidRPr="00226421">
        <w:t>Theme Your Dream zal uitsluitend reeds ontvangen bedragen terugbetalen voor zover daar nog geen werkzaamheden, reserveringen, maatwerk, inkoop of andere gemaakte kosten tegenover staan.</w:t>
      </w:r>
    </w:p>
    <w:p w14:paraId="48B27F90" w14:textId="4FE47D07" w:rsidR="00D86F8E" w:rsidRPr="00991D23" w:rsidRDefault="00991D23" w:rsidP="00D86F8E">
      <w:r w:rsidRPr="00D86F8E">
        <w:rPr>
          <w:b/>
          <w:bCs/>
        </w:rPr>
        <w:t xml:space="preserve"> </w:t>
      </w:r>
      <w:r w:rsidR="00D86F8E" w:rsidRPr="00D86F8E">
        <w:rPr>
          <w:b/>
          <w:bCs/>
        </w:rPr>
        <w:t>14.4 Geen aansprakelijkheid</w:t>
      </w:r>
    </w:p>
    <w:p w14:paraId="02D4938E" w14:textId="77777777" w:rsidR="00D86F8E" w:rsidRPr="00D86F8E" w:rsidRDefault="00D86F8E" w:rsidP="00D86F8E">
      <w:r w:rsidRPr="00D86F8E">
        <w:t>Overmacht geeft de opdrachtgever geen recht op aanvullende schadevergoeding, vergoeding van gevolgschade of vergoeding van kosten die door derden in rekening worden gebracht.</w:t>
      </w:r>
    </w:p>
    <w:p w14:paraId="302D52B4" w14:textId="77777777" w:rsidR="00D86F8E" w:rsidRPr="00D86F8E" w:rsidRDefault="00000000" w:rsidP="00D86F8E">
      <w:r>
        <w:pict w14:anchorId="5AB01404">
          <v:rect id="_x0000_i1062" style="width:0;height:1.5pt" o:hralign="center" o:hrstd="t" o:hr="t" fillcolor="#a0a0a0" stroked="f"/>
        </w:pict>
      </w:r>
    </w:p>
    <w:p w14:paraId="55CA8BFF" w14:textId="77777777" w:rsidR="00D86F8E" w:rsidRPr="00D86F8E" w:rsidRDefault="00D86F8E" w:rsidP="00D86F8E">
      <w:pPr>
        <w:rPr>
          <w:b/>
          <w:bCs/>
        </w:rPr>
      </w:pPr>
      <w:r w:rsidRPr="00D86F8E">
        <w:rPr>
          <w:b/>
          <w:bCs/>
        </w:rPr>
        <w:t>Artikel 15 Aansprakelijkheid</w:t>
      </w:r>
    </w:p>
    <w:p w14:paraId="5669A6DA" w14:textId="77777777" w:rsidR="00D86F8E" w:rsidRPr="00D86F8E" w:rsidRDefault="00D86F8E" w:rsidP="00D86F8E">
      <w:pPr>
        <w:rPr>
          <w:b/>
          <w:bCs/>
        </w:rPr>
      </w:pPr>
      <w:r w:rsidRPr="00D86F8E">
        <w:rPr>
          <w:b/>
          <w:bCs/>
        </w:rPr>
        <w:t>15.1 Zorgplicht</w:t>
      </w:r>
    </w:p>
    <w:p w14:paraId="2E32E4A5" w14:textId="77777777" w:rsidR="00D86F8E" w:rsidRPr="00D86F8E" w:rsidRDefault="00D86F8E" w:rsidP="00D86F8E">
      <w:r w:rsidRPr="00D86F8E">
        <w:t>Theme Your Dream zal iedere opdracht zorgvuldig uitvoeren.</w:t>
      </w:r>
    </w:p>
    <w:p w14:paraId="4D79F439" w14:textId="77777777" w:rsidR="00991D23" w:rsidRDefault="00D86F8E" w:rsidP="00D86F8E">
      <w:r w:rsidRPr="00D86F8E">
        <w:t>Indien ondanks deze zorgvuldigheid schade ontstaat, is de aansprakelijkheid beperkt zoals in dit artikel is bepaald.</w:t>
      </w:r>
    </w:p>
    <w:p w14:paraId="5583026D" w14:textId="1C358D49" w:rsidR="00D86F8E" w:rsidRPr="00991D23" w:rsidRDefault="00D86F8E" w:rsidP="00D86F8E">
      <w:r w:rsidRPr="00D86F8E">
        <w:rPr>
          <w:b/>
          <w:bCs/>
        </w:rPr>
        <w:t>15.2 Directe schade</w:t>
      </w:r>
    </w:p>
    <w:p w14:paraId="1E00EBD6" w14:textId="255608FB" w:rsidR="00D86F8E" w:rsidRPr="00D86F8E" w:rsidRDefault="00D86F8E" w:rsidP="00D86F8E">
      <w:r w:rsidRPr="00D86F8E">
        <w:t>Theme Your Dream is uitsluitend aansprakelijk voor directe schade die het rechtstreekse gevolg is van een toerekenbare tekortkoming.</w:t>
      </w:r>
      <w:r w:rsidR="00226421" w:rsidRPr="00226421">
        <w:t xml:space="preserve"> </w:t>
      </w:r>
      <w:r w:rsidR="004C5E29" w:rsidRPr="004C5E29">
        <w:t>De opdrachtgever dient de schade zo spoedig mogelijk nadat deze is ontdek</w:t>
      </w:r>
      <w:r w:rsidR="004C5E29" w:rsidRPr="004C5E29">
        <w:rPr>
          <w:b/>
          <w:bCs/>
        </w:rPr>
        <w:t>t</w:t>
      </w:r>
      <w:r w:rsidR="004C5E29" w:rsidRPr="004C5E29">
        <w:t xml:space="preserve"> schriftelijk te melden.</w:t>
      </w:r>
    </w:p>
    <w:p w14:paraId="3440C250" w14:textId="24085040" w:rsidR="00D86F8E" w:rsidRPr="00991D23" w:rsidRDefault="00D86F8E" w:rsidP="00D86F8E">
      <w:r w:rsidRPr="00D86F8E">
        <w:rPr>
          <w:b/>
          <w:bCs/>
        </w:rPr>
        <w:t>15.3 Uitsluiting gevolgschade</w:t>
      </w:r>
    </w:p>
    <w:p w14:paraId="336B5147" w14:textId="77777777" w:rsidR="00D86F8E" w:rsidRPr="00D86F8E" w:rsidRDefault="00D86F8E" w:rsidP="00D86F8E">
      <w:r w:rsidRPr="00D86F8E">
        <w:t>Theme Your Dream is niet aansprakelijk voor onder meer:</w:t>
      </w:r>
    </w:p>
    <w:p w14:paraId="3719DEF2" w14:textId="77777777" w:rsidR="00D86F8E" w:rsidRPr="00D86F8E" w:rsidRDefault="00D86F8E" w:rsidP="00D86F8E">
      <w:pPr>
        <w:numPr>
          <w:ilvl w:val="0"/>
          <w:numId w:val="9"/>
        </w:numPr>
      </w:pPr>
      <w:r w:rsidRPr="00D86F8E">
        <w:lastRenderedPageBreak/>
        <w:t xml:space="preserve">gevolgschade; </w:t>
      </w:r>
    </w:p>
    <w:p w14:paraId="768AAEB2" w14:textId="77777777" w:rsidR="00D86F8E" w:rsidRPr="00D86F8E" w:rsidRDefault="00D86F8E" w:rsidP="00D86F8E">
      <w:pPr>
        <w:numPr>
          <w:ilvl w:val="0"/>
          <w:numId w:val="9"/>
        </w:numPr>
      </w:pPr>
      <w:r w:rsidRPr="00D86F8E">
        <w:t xml:space="preserve">indirecte schade; </w:t>
      </w:r>
    </w:p>
    <w:p w14:paraId="415CD920" w14:textId="77777777" w:rsidR="00D86F8E" w:rsidRPr="00D86F8E" w:rsidRDefault="00D86F8E" w:rsidP="00D86F8E">
      <w:pPr>
        <w:numPr>
          <w:ilvl w:val="0"/>
          <w:numId w:val="9"/>
        </w:numPr>
      </w:pPr>
      <w:r w:rsidRPr="00D86F8E">
        <w:t xml:space="preserve">winstderving; </w:t>
      </w:r>
    </w:p>
    <w:p w14:paraId="22028136" w14:textId="77777777" w:rsidR="00D86F8E" w:rsidRPr="00D86F8E" w:rsidRDefault="00D86F8E" w:rsidP="00D86F8E">
      <w:pPr>
        <w:numPr>
          <w:ilvl w:val="0"/>
          <w:numId w:val="9"/>
        </w:numPr>
      </w:pPr>
      <w:r w:rsidRPr="00D86F8E">
        <w:t xml:space="preserve">omzetverlies; </w:t>
      </w:r>
    </w:p>
    <w:p w14:paraId="5523AD43" w14:textId="77777777" w:rsidR="00D86F8E" w:rsidRPr="00D86F8E" w:rsidRDefault="00D86F8E" w:rsidP="00D86F8E">
      <w:pPr>
        <w:numPr>
          <w:ilvl w:val="0"/>
          <w:numId w:val="9"/>
        </w:numPr>
      </w:pPr>
      <w:r w:rsidRPr="00D86F8E">
        <w:t xml:space="preserve">reputatieschade; </w:t>
      </w:r>
    </w:p>
    <w:p w14:paraId="54BAC977" w14:textId="77777777" w:rsidR="00D86F8E" w:rsidRPr="00D86F8E" w:rsidRDefault="00D86F8E" w:rsidP="00D86F8E">
      <w:pPr>
        <w:numPr>
          <w:ilvl w:val="0"/>
          <w:numId w:val="9"/>
        </w:numPr>
      </w:pPr>
      <w:r w:rsidRPr="00D86F8E">
        <w:t xml:space="preserve">emotionele schade; </w:t>
      </w:r>
    </w:p>
    <w:p w14:paraId="1CCFCA2D" w14:textId="77777777" w:rsidR="00D86F8E" w:rsidRPr="00D86F8E" w:rsidRDefault="00D86F8E" w:rsidP="00D86F8E">
      <w:pPr>
        <w:numPr>
          <w:ilvl w:val="0"/>
          <w:numId w:val="9"/>
        </w:numPr>
      </w:pPr>
      <w:r w:rsidRPr="00D86F8E">
        <w:t xml:space="preserve">gemiste verwachtingen; </w:t>
      </w:r>
    </w:p>
    <w:p w14:paraId="6A8BE20F" w14:textId="77777777" w:rsidR="00D86F8E" w:rsidRPr="00D86F8E" w:rsidRDefault="00D86F8E" w:rsidP="00D86F8E">
      <w:pPr>
        <w:numPr>
          <w:ilvl w:val="0"/>
          <w:numId w:val="9"/>
        </w:numPr>
      </w:pPr>
      <w:r w:rsidRPr="00D86F8E">
        <w:t xml:space="preserve">kosten van derden; </w:t>
      </w:r>
    </w:p>
    <w:p w14:paraId="136C3EC1" w14:textId="77777777" w:rsidR="00D86F8E" w:rsidRPr="00D86F8E" w:rsidRDefault="00D86F8E" w:rsidP="00D86F8E">
      <w:pPr>
        <w:numPr>
          <w:ilvl w:val="0"/>
          <w:numId w:val="9"/>
        </w:numPr>
      </w:pPr>
      <w:r w:rsidRPr="00D86F8E">
        <w:t xml:space="preserve">schade ontstaan door handelen van gasten of leveranciers. </w:t>
      </w:r>
    </w:p>
    <w:p w14:paraId="3AB03BC5" w14:textId="77777777" w:rsidR="00D86F8E" w:rsidRPr="00D86F8E" w:rsidRDefault="00D86F8E" w:rsidP="00D86F8E">
      <w:r w:rsidRPr="00D86F8E">
        <w:t>Voor zover de wet dit toestaat, is iedere aansprakelijkheid hiervoor uitgesloten.</w:t>
      </w:r>
    </w:p>
    <w:p w14:paraId="75F5FB11" w14:textId="62CB6B39" w:rsidR="00D86F8E" w:rsidRPr="00991D23" w:rsidRDefault="00D86F8E" w:rsidP="00D86F8E">
      <w:r w:rsidRPr="00D86F8E">
        <w:rPr>
          <w:b/>
          <w:bCs/>
        </w:rPr>
        <w:t>15.4 Hoogte aansprakelijkheid</w:t>
      </w:r>
    </w:p>
    <w:p w14:paraId="78ADAB91" w14:textId="77777777" w:rsidR="00D86F8E" w:rsidRPr="00D86F8E" w:rsidRDefault="00D86F8E" w:rsidP="00D86F8E">
      <w:r w:rsidRPr="00D86F8E">
        <w:t>De totale aansprakelijkheid van Theme Your Dream is beperkt tot het bedrag dat in het betreffende geval door haar aansprakelijkheidsverzekering wordt uitgekeerd, vermeerderd met het eventueel toepasselijke eigen risico.</w:t>
      </w:r>
    </w:p>
    <w:p w14:paraId="42894DBD" w14:textId="77777777" w:rsidR="00AB6224" w:rsidRDefault="00D86F8E" w:rsidP="00D86F8E">
      <w:r w:rsidRPr="00D86F8E">
        <w:t>Indien geen verzekering uitkeert, is de aansprakelijkheid beperkt tot maximaal het bedrag van de betreffende overeenkomst.</w:t>
      </w:r>
      <w:r w:rsidR="00AB6224">
        <w:t xml:space="preserve"> </w:t>
      </w:r>
    </w:p>
    <w:p w14:paraId="399BC533" w14:textId="7D5F0D2C" w:rsidR="00D86F8E" w:rsidRPr="00D86F8E" w:rsidRDefault="00AB6224" w:rsidP="00D86F8E">
      <w:r w:rsidRPr="00AB6224">
        <w:t>Iedere aanspraak op schadevergoeding vervalt indien de opdrachtgever de schade niet binnen twaalf maanden na ontdekking schriftelijk heeft gemeld.</w:t>
      </w:r>
    </w:p>
    <w:p w14:paraId="31057195" w14:textId="5A2296E4" w:rsidR="00D86F8E" w:rsidRPr="00991D23" w:rsidRDefault="00D86F8E" w:rsidP="00D86F8E">
      <w:r w:rsidRPr="00D86F8E">
        <w:rPr>
          <w:b/>
          <w:bCs/>
        </w:rPr>
        <w:t>15.5 Schade aan locatie</w:t>
      </w:r>
    </w:p>
    <w:p w14:paraId="38E336EC" w14:textId="77777777" w:rsidR="00D86F8E" w:rsidRPr="00D86F8E" w:rsidRDefault="00D86F8E" w:rsidP="00D86F8E">
      <w:r w:rsidRPr="00D86F8E">
        <w:t>De opdrachtgever dient Theme Your Dream vooraf te informeren over kwetsbare vloeren, muren, plafonds of overige onderdelen van de locatie.</w:t>
      </w:r>
    </w:p>
    <w:p w14:paraId="7FBED4BF" w14:textId="77777777" w:rsidR="00D86F8E" w:rsidRPr="00D86F8E" w:rsidRDefault="00D86F8E" w:rsidP="00D86F8E">
      <w:r w:rsidRPr="00D86F8E">
        <w:t>Theme Your Dream is niet aansprakelijk voor schade die ontstaat doordat deze informatie niet of onvolledig is verstrekt.</w:t>
      </w:r>
    </w:p>
    <w:p w14:paraId="00FE3793" w14:textId="69819808" w:rsidR="00D86F8E" w:rsidRPr="00991D23" w:rsidRDefault="00D86F8E" w:rsidP="00D86F8E">
      <w:r w:rsidRPr="00D86F8E">
        <w:rPr>
          <w:b/>
          <w:bCs/>
        </w:rPr>
        <w:t>15.6 Gebruik na oplevering</w:t>
      </w:r>
    </w:p>
    <w:p w14:paraId="33A6AD1D" w14:textId="77777777" w:rsidR="00D86F8E" w:rsidRPr="00D86F8E" w:rsidRDefault="00D86F8E" w:rsidP="00D86F8E">
      <w:r w:rsidRPr="00D86F8E">
        <w:t>Na oplevering van de styling is Theme Your Dream niet aansprakelijk voor schade die ontstaat doordat decoratie wordt verplaatst, aangepast, verwijderd of onjuist wordt gebruikt door de opdrachtgever, gasten of derden.</w:t>
      </w:r>
    </w:p>
    <w:p w14:paraId="29B11DD4" w14:textId="7BA61622" w:rsidR="00D86F8E" w:rsidRPr="00991D23" w:rsidRDefault="00D86F8E" w:rsidP="00D86F8E">
      <w:r w:rsidRPr="00D86F8E">
        <w:rPr>
          <w:b/>
          <w:bCs/>
        </w:rPr>
        <w:t>15.7 Kinderen en huisdieren</w:t>
      </w:r>
    </w:p>
    <w:p w14:paraId="0AD2256C" w14:textId="77777777" w:rsidR="00D86F8E" w:rsidRPr="00D86F8E" w:rsidRDefault="00D86F8E" w:rsidP="00D86F8E">
      <w:r w:rsidRPr="00D86F8E">
        <w:t>De opdrachtgever blijft verantwoordelijk voor het toezicht op kinderen en huisdieren tijdens de aanwezigheid van decoratie of verhuurde materialen.</w:t>
      </w:r>
    </w:p>
    <w:p w14:paraId="3AF2626F" w14:textId="77777777" w:rsidR="00D86F8E" w:rsidRPr="00D86F8E" w:rsidRDefault="00D86F8E" w:rsidP="00D86F8E">
      <w:r w:rsidRPr="00D86F8E">
        <w:t>Theme Your Dream is niet aansprakelijk voor schade of letsel dat ontstaat doordat decoratie onjuist wordt gebruikt.</w:t>
      </w:r>
    </w:p>
    <w:p w14:paraId="2DBBEC54" w14:textId="677BD51E" w:rsidR="00D86F8E" w:rsidRPr="00991D23" w:rsidRDefault="00D86F8E" w:rsidP="00D86F8E">
      <w:r w:rsidRPr="00D86F8E">
        <w:rPr>
          <w:b/>
          <w:bCs/>
        </w:rPr>
        <w:t>15.8 Veiligheid</w:t>
      </w:r>
    </w:p>
    <w:p w14:paraId="1D660E16" w14:textId="77777777" w:rsidR="00D86F8E" w:rsidRPr="00D86F8E" w:rsidRDefault="00D86F8E" w:rsidP="00D86F8E">
      <w:r w:rsidRPr="00D86F8E">
        <w:lastRenderedPageBreak/>
        <w:t>Theme Your Dream behoudt zich het recht voor werkzaamheden onmiddellijk te beëindigen indien sprake is van een onveilige situatie, agressie, intimidatie, discriminatie, bedreiging of ander onacceptabel gedrag tegenover medewerkers of ingeschakelde derden.</w:t>
      </w:r>
    </w:p>
    <w:p w14:paraId="6F3724FA" w14:textId="77777777" w:rsidR="00D86F8E" w:rsidRDefault="00D86F8E" w:rsidP="00D86F8E">
      <w:r w:rsidRPr="00D86F8E">
        <w:t>In dat geval blijft de opdrachtgever gehouden de volledige overeengekomen vergoeding te voldoen.</w:t>
      </w:r>
    </w:p>
    <w:p w14:paraId="26C19477" w14:textId="6D56F3BF" w:rsidR="00AB6224" w:rsidRPr="00D86F8E" w:rsidRDefault="00AB6224" w:rsidP="00D86F8E">
      <w:r w:rsidRPr="00AB6224">
        <w:t>Theme Your Dream mag de locatie direct verlaten indien voortzetting van de werkzaamheden naar haar oordeel niet langer verantwoord is</w:t>
      </w:r>
      <w:r w:rsidR="00A41152">
        <w:t>.</w:t>
      </w:r>
    </w:p>
    <w:p w14:paraId="3192737F" w14:textId="77777777" w:rsidR="00D86F8E" w:rsidRPr="00D86F8E" w:rsidRDefault="00000000" w:rsidP="00D86F8E">
      <w:r>
        <w:pict w14:anchorId="032479F5">
          <v:rect id="_x0000_i1070" style="width:0;height:1.5pt" o:hralign="center" o:hrstd="t" o:hr="t" fillcolor="#a0a0a0" stroked="f"/>
        </w:pict>
      </w:r>
    </w:p>
    <w:p w14:paraId="5A659F89" w14:textId="77777777" w:rsidR="00D86F8E" w:rsidRPr="00D86F8E" w:rsidRDefault="00D86F8E" w:rsidP="00D86F8E">
      <w:pPr>
        <w:rPr>
          <w:b/>
          <w:bCs/>
        </w:rPr>
      </w:pPr>
      <w:r w:rsidRPr="00D86F8E">
        <w:rPr>
          <w:b/>
          <w:bCs/>
        </w:rPr>
        <w:t>Artikel 16 Intellectueel eigendom</w:t>
      </w:r>
    </w:p>
    <w:p w14:paraId="07A620CA" w14:textId="77777777" w:rsidR="00D86F8E" w:rsidRPr="00D86F8E" w:rsidRDefault="00D86F8E" w:rsidP="00D86F8E">
      <w:pPr>
        <w:rPr>
          <w:b/>
          <w:bCs/>
        </w:rPr>
      </w:pPr>
      <w:r w:rsidRPr="00D86F8E">
        <w:rPr>
          <w:b/>
          <w:bCs/>
        </w:rPr>
        <w:t>16.1 Eigendom</w:t>
      </w:r>
    </w:p>
    <w:p w14:paraId="0B44ACF1" w14:textId="12AAC7AE" w:rsidR="00D86F8E" w:rsidRPr="00D86F8E" w:rsidRDefault="00D86F8E" w:rsidP="00D86F8E">
      <w:r w:rsidRPr="00D86F8E">
        <w:t xml:space="preserve">Alle door Theme Your Dream vervaardigde of verstrekte ontwerpen, moodboards, offertes, stylingplannen, concepten, teksten, foto's, afbeeldingen, digitale bestanden, </w:t>
      </w:r>
      <w:r w:rsidR="00C671E5">
        <w:t xml:space="preserve">draaiboeken, schetsen, werktekeningen, </w:t>
      </w:r>
      <w:r w:rsidRPr="00D86F8E">
        <w:t>presentaties en overige creatieve uitingen blijven intellectueel eigendom van Theme Your Dream, tenzij schriftelijk anders is overeengekomen.</w:t>
      </w:r>
    </w:p>
    <w:p w14:paraId="1D65D84F" w14:textId="5363DA45" w:rsidR="00D86F8E" w:rsidRPr="00991D23" w:rsidRDefault="00D86F8E" w:rsidP="00D86F8E">
      <w:r w:rsidRPr="00D86F8E">
        <w:rPr>
          <w:b/>
          <w:bCs/>
        </w:rPr>
        <w:t>16.2 Gebruik</w:t>
      </w:r>
    </w:p>
    <w:p w14:paraId="67280E3D" w14:textId="77777777" w:rsidR="00D86F8E" w:rsidRPr="00D86F8E" w:rsidRDefault="00D86F8E" w:rsidP="00D86F8E">
      <w:r w:rsidRPr="00D86F8E">
        <w:t>Zonder voorafgaande schriftelijke toestemming van Theme Your Dream is het niet toegestaan deze materialen geheel of gedeeltelijk:</w:t>
      </w:r>
    </w:p>
    <w:p w14:paraId="06B71534" w14:textId="77777777" w:rsidR="00D86F8E" w:rsidRPr="00D86F8E" w:rsidRDefault="00D86F8E" w:rsidP="00D86F8E">
      <w:pPr>
        <w:numPr>
          <w:ilvl w:val="0"/>
          <w:numId w:val="10"/>
        </w:numPr>
      </w:pPr>
      <w:r w:rsidRPr="00D86F8E">
        <w:t xml:space="preserve">te kopiëren; </w:t>
      </w:r>
    </w:p>
    <w:p w14:paraId="38B5139A" w14:textId="77777777" w:rsidR="00D86F8E" w:rsidRPr="00D86F8E" w:rsidRDefault="00D86F8E" w:rsidP="00D86F8E">
      <w:pPr>
        <w:numPr>
          <w:ilvl w:val="0"/>
          <w:numId w:val="10"/>
        </w:numPr>
      </w:pPr>
      <w:r w:rsidRPr="00D86F8E">
        <w:t xml:space="preserve">te publiceren; </w:t>
      </w:r>
    </w:p>
    <w:p w14:paraId="15BDDF21" w14:textId="77777777" w:rsidR="00D86F8E" w:rsidRDefault="00D86F8E" w:rsidP="00D86F8E">
      <w:pPr>
        <w:numPr>
          <w:ilvl w:val="0"/>
          <w:numId w:val="10"/>
        </w:numPr>
      </w:pPr>
      <w:r w:rsidRPr="00D86F8E">
        <w:t xml:space="preserve">te reproduceren; </w:t>
      </w:r>
    </w:p>
    <w:p w14:paraId="2D29791B" w14:textId="30BC0B73" w:rsidR="00504DCA" w:rsidRPr="00D86F8E" w:rsidRDefault="00504DCA" w:rsidP="00504DCA">
      <w:pPr>
        <w:numPr>
          <w:ilvl w:val="0"/>
          <w:numId w:val="10"/>
        </w:numPr>
      </w:pPr>
      <w:r w:rsidRPr="00D86F8E">
        <w:t xml:space="preserve">te </w:t>
      </w:r>
      <w:r>
        <w:t xml:space="preserve">laten </w:t>
      </w:r>
      <w:r w:rsidRPr="00D86F8E">
        <w:t xml:space="preserve">reproduceren; </w:t>
      </w:r>
    </w:p>
    <w:p w14:paraId="3025A2D8" w14:textId="77777777" w:rsidR="00D86F8E" w:rsidRPr="00D86F8E" w:rsidRDefault="00D86F8E" w:rsidP="00D86F8E">
      <w:pPr>
        <w:numPr>
          <w:ilvl w:val="0"/>
          <w:numId w:val="10"/>
        </w:numPr>
      </w:pPr>
      <w:r w:rsidRPr="00D86F8E">
        <w:t xml:space="preserve">commercieel te gebruiken; </w:t>
      </w:r>
    </w:p>
    <w:p w14:paraId="2EE5189A" w14:textId="77777777" w:rsidR="00D86F8E" w:rsidRPr="00D86F8E" w:rsidRDefault="00D86F8E" w:rsidP="00D86F8E">
      <w:pPr>
        <w:numPr>
          <w:ilvl w:val="0"/>
          <w:numId w:val="10"/>
        </w:numPr>
      </w:pPr>
      <w:r w:rsidRPr="00D86F8E">
        <w:t xml:space="preserve">aan derden ter beschikking te stellen; </w:t>
      </w:r>
    </w:p>
    <w:p w14:paraId="068AFB45" w14:textId="3683FF23" w:rsidR="00F75D3B" w:rsidRDefault="00D86F8E" w:rsidP="00D86F8E">
      <w:pPr>
        <w:numPr>
          <w:ilvl w:val="0"/>
          <w:numId w:val="10"/>
        </w:numPr>
      </w:pPr>
      <w:r w:rsidRPr="00D86F8E">
        <w:t>na te maken of te laten namaken</w:t>
      </w:r>
      <w:r w:rsidR="00504DCA">
        <w:t>.</w:t>
      </w:r>
      <w:r w:rsidR="00602494" w:rsidRPr="00D86F8E">
        <w:t xml:space="preserve"> </w:t>
      </w:r>
      <w:r w:rsidRPr="00D86F8E">
        <w:t xml:space="preserve"> </w:t>
      </w:r>
    </w:p>
    <w:p w14:paraId="171BA02E" w14:textId="6D947D00" w:rsidR="00D86F8E" w:rsidRPr="00991D23" w:rsidRDefault="00D86F8E" w:rsidP="00D86F8E">
      <w:r w:rsidRPr="00D86F8E">
        <w:rPr>
          <w:b/>
          <w:bCs/>
        </w:rPr>
        <w:t>16.3 Inspiratie en concepten</w:t>
      </w:r>
    </w:p>
    <w:p w14:paraId="19DCB531" w14:textId="3205F68E" w:rsidR="00D86F8E" w:rsidRPr="00D86F8E" w:rsidRDefault="00D86F8E" w:rsidP="00D86F8E">
      <w:r w:rsidRPr="00D86F8E">
        <w:t>Door Theme Your Dream ontwikkelde stylingconcepten, kleurcombinaties, indelingen en creatieve ideeën mogen niet zonder schriftelijke toestemming worden gebruikt voor uitvoering door een andere leverancier.</w:t>
      </w:r>
      <w:r w:rsidR="002047AF" w:rsidRPr="002047AF">
        <w:t xml:space="preserve"> </w:t>
      </w:r>
      <w:r w:rsidR="002047AF" w:rsidRPr="002047AF">
        <w:t>Het is niet toegestaan deze concepten geheel of gedeeltelijk door derden te laten uitvoeren zonder voorafgaande schriftelijke toestemming van Theme Your Dream.</w:t>
      </w:r>
    </w:p>
    <w:p w14:paraId="38EC0EF0" w14:textId="42C87628" w:rsidR="00D86F8E" w:rsidRPr="00991D23" w:rsidRDefault="00D86F8E" w:rsidP="00D86F8E">
      <w:r w:rsidRPr="00D86F8E">
        <w:rPr>
          <w:b/>
          <w:bCs/>
        </w:rPr>
        <w:t>16.4 Offertes</w:t>
      </w:r>
    </w:p>
    <w:p w14:paraId="672BC7F7" w14:textId="77777777" w:rsidR="001511CC" w:rsidRPr="001511CC" w:rsidRDefault="001511CC" w:rsidP="001511CC">
      <w:r w:rsidRPr="001511CC">
        <w:t>Offertes en voorstellen blijven eigendom van Theme Your Dream en zijn vertrouwelijk.</w:t>
      </w:r>
    </w:p>
    <w:p w14:paraId="769B452E" w14:textId="14341637" w:rsidR="00D86F8E" w:rsidRPr="00D86F8E" w:rsidRDefault="001511CC" w:rsidP="00D86F8E">
      <w:r w:rsidRPr="001511CC">
        <w:t>Indien geen overeenkomst tot stand komt, mogen deze uitsluitend worden gebruikt voor de beoordeling van de offerte en niet voor uitvoering door derden.</w:t>
      </w:r>
    </w:p>
    <w:p w14:paraId="3DB9FEC1" w14:textId="77777777" w:rsidR="00D86F8E" w:rsidRPr="00D86F8E" w:rsidRDefault="00D86F8E" w:rsidP="00D86F8E">
      <w:pPr>
        <w:rPr>
          <w:b/>
          <w:bCs/>
        </w:rPr>
      </w:pPr>
      <w:r w:rsidRPr="00D86F8E">
        <w:rPr>
          <w:b/>
          <w:bCs/>
        </w:rPr>
        <w:t>16.5 Portfolio</w:t>
      </w:r>
    </w:p>
    <w:p w14:paraId="3246BACE" w14:textId="7B341A4F" w:rsidR="00F9668E" w:rsidRPr="00F9668E" w:rsidRDefault="00D86F8E" w:rsidP="00D86F8E">
      <w:r w:rsidRPr="00D86F8E">
        <w:lastRenderedPageBreak/>
        <w:t>Theme Your Dream gebruikt foto's of videobeelden van uitgevoerde opdrachten uitsluitend nadat de opdrachtgever hiervoor vooraf schriftelijk toestemming heeft gegeven.</w:t>
      </w:r>
      <w:r w:rsidR="008D234E" w:rsidRPr="008D234E">
        <w:t xml:space="preserve"> </w:t>
      </w:r>
      <w:r w:rsidR="008D234E" w:rsidRPr="008D234E">
        <w:t>De opdrachtgever kan deze toestemming te allen tijde intrekken voor toekomstig gebruik.</w:t>
      </w:r>
    </w:p>
    <w:p w14:paraId="31C4E6C6" w14:textId="0A1016F0" w:rsidR="00F9668E" w:rsidRPr="00F9668E" w:rsidRDefault="00F9668E" w:rsidP="00D86F8E">
      <w:pPr>
        <w:rPr>
          <w:b/>
          <w:bCs/>
        </w:rPr>
      </w:pPr>
      <w:r w:rsidRPr="00F9668E">
        <w:rPr>
          <w:b/>
          <w:bCs/>
        </w:rPr>
        <w:t>16.</w:t>
      </w:r>
      <w:r w:rsidR="005B2363">
        <w:rPr>
          <w:b/>
          <w:bCs/>
        </w:rPr>
        <w:t>6</w:t>
      </w:r>
      <w:r w:rsidRPr="00F9668E">
        <w:rPr>
          <w:b/>
          <w:bCs/>
        </w:rPr>
        <w:t xml:space="preserve"> </w:t>
      </w:r>
      <w:r w:rsidRPr="00F9668E">
        <w:rPr>
          <w:b/>
          <w:bCs/>
        </w:rPr>
        <w:t>Logo</w:t>
      </w:r>
    </w:p>
    <w:p w14:paraId="69D17A19" w14:textId="77777777" w:rsidR="00F9668E" w:rsidRPr="00F9668E" w:rsidRDefault="00F9668E" w:rsidP="00F9668E">
      <w:r w:rsidRPr="00F9668E">
        <w:t>Het logo, de handelsnaam Theme Your Dream en de huisstijl mogen zonder voorafgaande schriftelijke toestemming niet worden gebruikt.</w:t>
      </w:r>
    </w:p>
    <w:p w14:paraId="4F890288" w14:textId="77777777" w:rsidR="006C649E" w:rsidRPr="00D86F8E" w:rsidRDefault="006C649E" w:rsidP="00D86F8E"/>
    <w:p w14:paraId="71B865ED" w14:textId="77777777" w:rsidR="00D86F8E" w:rsidRPr="00D86F8E" w:rsidRDefault="00D86F8E" w:rsidP="00D86F8E">
      <w:pPr>
        <w:rPr>
          <w:b/>
          <w:bCs/>
        </w:rPr>
      </w:pPr>
      <w:r w:rsidRPr="00D86F8E">
        <w:rPr>
          <w:b/>
          <w:bCs/>
        </w:rPr>
        <w:t>Artikel 17 Privacy en persoonsgegevens</w:t>
      </w:r>
    </w:p>
    <w:p w14:paraId="4A2B391F" w14:textId="77777777" w:rsidR="00D86F8E" w:rsidRPr="00D86F8E" w:rsidRDefault="00D86F8E" w:rsidP="00D86F8E">
      <w:pPr>
        <w:rPr>
          <w:b/>
          <w:bCs/>
        </w:rPr>
      </w:pPr>
      <w:r w:rsidRPr="00D86F8E">
        <w:rPr>
          <w:b/>
          <w:bCs/>
        </w:rPr>
        <w:t>17.1 Verwerking van persoonsgegevens</w:t>
      </w:r>
    </w:p>
    <w:p w14:paraId="773B3632" w14:textId="77777777" w:rsidR="00D86F8E" w:rsidRPr="00D86F8E" w:rsidRDefault="00D86F8E" w:rsidP="00D86F8E">
      <w:r w:rsidRPr="00D86F8E">
        <w:t>Theme Your Dream verwerkt uitsluitend persoonsgegevens die noodzakelijk zijn voor het uitvoeren van de overeenkomst, het opstellen van offertes, de facturatie, de communicatie met de opdrachtgever en het voldoen aan wettelijke verplichtingen.</w:t>
      </w:r>
    </w:p>
    <w:p w14:paraId="359B177F" w14:textId="77777777" w:rsidR="00D86F8E" w:rsidRPr="00D86F8E" w:rsidRDefault="00D86F8E" w:rsidP="00D86F8E">
      <w:pPr>
        <w:rPr>
          <w:b/>
          <w:bCs/>
        </w:rPr>
      </w:pPr>
      <w:r w:rsidRPr="00D86F8E">
        <w:rPr>
          <w:b/>
          <w:bCs/>
        </w:rPr>
        <w:t>17.2 Privacyverklaring</w:t>
      </w:r>
    </w:p>
    <w:p w14:paraId="19E13C61" w14:textId="77777777" w:rsidR="00D86F8E" w:rsidRPr="00D86F8E" w:rsidRDefault="00D86F8E" w:rsidP="00D86F8E">
      <w:r w:rsidRPr="00D86F8E">
        <w:t>De wijze waarop Theme Your Dream persoonsgegevens verwerkt, beveiligt en bewaart is nader uitgewerkt in de afzonderlijke privacyverklaring.</w:t>
      </w:r>
    </w:p>
    <w:p w14:paraId="70D61586" w14:textId="77777777" w:rsidR="00D86F8E" w:rsidRPr="00D86F8E" w:rsidRDefault="00D86F8E" w:rsidP="00D86F8E">
      <w:r w:rsidRPr="00D86F8E">
        <w:t>De meest actuele versie van deze privacyverklaring is beschikbaar via de website van Theme Your Dream.</w:t>
      </w:r>
    </w:p>
    <w:p w14:paraId="6004B009" w14:textId="77777777" w:rsidR="00D86F8E" w:rsidRPr="00D86F8E" w:rsidRDefault="00D86F8E" w:rsidP="00D86F8E">
      <w:pPr>
        <w:rPr>
          <w:b/>
          <w:bCs/>
        </w:rPr>
      </w:pPr>
      <w:r w:rsidRPr="00D86F8E">
        <w:rPr>
          <w:b/>
          <w:bCs/>
        </w:rPr>
        <w:t>17.3 Verstrekking aan derden</w:t>
      </w:r>
    </w:p>
    <w:p w14:paraId="2EE23AF0" w14:textId="77777777" w:rsidR="00D86F8E" w:rsidRPr="00D86F8E" w:rsidRDefault="00D86F8E" w:rsidP="00D86F8E">
      <w:r w:rsidRPr="00D86F8E">
        <w:t>Persoonsgegevens worden uitsluitend aan derden verstrekt indien dit noodzakelijk is voor de uitvoering van de overeenkomst, op grond van een wettelijke verplichting of met voorafgaande toestemming van de opdrachtgever.</w:t>
      </w:r>
    </w:p>
    <w:p w14:paraId="37FBD1B8" w14:textId="77777777" w:rsidR="00D86F8E" w:rsidRPr="00D86F8E" w:rsidRDefault="00D86F8E" w:rsidP="00D86F8E">
      <w:pPr>
        <w:rPr>
          <w:b/>
          <w:bCs/>
        </w:rPr>
      </w:pPr>
      <w:r w:rsidRPr="00D86F8E">
        <w:rPr>
          <w:b/>
          <w:bCs/>
        </w:rPr>
        <w:t>17.4 Beveiliging</w:t>
      </w:r>
    </w:p>
    <w:p w14:paraId="52A95317" w14:textId="77777777" w:rsidR="00D86F8E" w:rsidRPr="00D86F8E" w:rsidRDefault="00D86F8E" w:rsidP="00D86F8E">
      <w:r w:rsidRPr="00D86F8E">
        <w:t>Theme Your Dream neemt passende technische en organisatorische maatregelen om persoonsgegevens te beschermen tegen verlies, onbevoegde toegang of onrechtmatige verwerking.</w:t>
      </w:r>
    </w:p>
    <w:p w14:paraId="44E56BA0" w14:textId="77777777" w:rsidR="00D86F8E" w:rsidRPr="00D86F8E" w:rsidRDefault="00000000" w:rsidP="00D86F8E">
      <w:r>
        <w:pict w14:anchorId="46AAA4B7">
          <v:rect id="_x0000_i1075" style="width:0;height:1.5pt" o:hralign="center" o:hrstd="t" o:hr="t" fillcolor="#a0a0a0" stroked="f"/>
        </w:pict>
      </w:r>
    </w:p>
    <w:p w14:paraId="305EC3E6" w14:textId="77777777" w:rsidR="00D86F8E" w:rsidRPr="00D86F8E" w:rsidRDefault="00D86F8E" w:rsidP="00D86F8E">
      <w:pPr>
        <w:rPr>
          <w:b/>
          <w:bCs/>
        </w:rPr>
      </w:pPr>
      <w:r w:rsidRPr="00D86F8E">
        <w:rPr>
          <w:b/>
          <w:bCs/>
        </w:rPr>
        <w:t xml:space="preserve">Artikel 18 Website, </w:t>
      </w:r>
      <w:proofErr w:type="spellStart"/>
      <w:r w:rsidRPr="00D86F8E">
        <w:rPr>
          <w:b/>
          <w:bCs/>
        </w:rPr>
        <w:t>social</w:t>
      </w:r>
      <w:proofErr w:type="spellEnd"/>
      <w:r w:rsidRPr="00D86F8E">
        <w:rPr>
          <w:b/>
          <w:bCs/>
        </w:rPr>
        <w:t xml:space="preserve"> media en communicatie</w:t>
      </w:r>
    </w:p>
    <w:p w14:paraId="3E8E222D" w14:textId="77777777" w:rsidR="00D86F8E" w:rsidRPr="00D86F8E" w:rsidRDefault="00D86F8E" w:rsidP="00D86F8E">
      <w:pPr>
        <w:rPr>
          <w:b/>
          <w:bCs/>
        </w:rPr>
      </w:pPr>
      <w:r w:rsidRPr="00D86F8E">
        <w:rPr>
          <w:b/>
          <w:bCs/>
        </w:rPr>
        <w:t>18.1 Website</w:t>
      </w:r>
    </w:p>
    <w:p w14:paraId="6DC1E718" w14:textId="77777777" w:rsidR="00D86F8E" w:rsidRPr="00D86F8E" w:rsidRDefault="00D86F8E" w:rsidP="00D86F8E">
      <w:r w:rsidRPr="00D86F8E">
        <w:t xml:space="preserve">Theme Your Dream besteedt grote zorg aan de inhoud van haar website, </w:t>
      </w:r>
      <w:proofErr w:type="spellStart"/>
      <w:r w:rsidRPr="00D86F8E">
        <w:t>socialmediakanalen</w:t>
      </w:r>
      <w:proofErr w:type="spellEnd"/>
      <w:r w:rsidRPr="00D86F8E">
        <w:t xml:space="preserve"> en overige communicatiemiddelen.</w:t>
      </w:r>
    </w:p>
    <w:p w14:paraId="42CB8040" w14:textId="77777777" w:rsidR="00D86F8E" w:rsidRPr="00D86F8E" w:rsidRDefault="00D86F8E" w:rsidP="00D86F8E">
      <w:r w:rsidRPr="00D86F8E">
        <w:t>Ondanks deze zorg kunnen onbedoeld onjuistheden, prijsfouten, typefouten of verouderde informatie voorkomen.</w:t>
      </w:r>
    </w:p>
    <w:p w14:paraId="1403ECE5" w14:textId="77777777" w:rsidR="00D86F8E" w:rsidRPr="00D86F8E" w:rsidRDefault="00D86F8E" w:rsidP="00D86F8E">
      <w:r w:rsidRPr="00D86F8E">
        <w:t>Aan dergelijke fouten kunnen geen rechten worden ontleend.</w:t>
      </w:r>
    </w:p>
    <w:p w14:paraId="75A3D844" w14:textId="77777777" w:rsidR="00D86F8E" w:rsidRPr="00D86F8E" w:rsidRDefault="00D86F8E" w:rsidP="00D86F8E">
      <w:pPr>
        <w:rPr>
          <w:b/>
          <w:bCs/>
        </w:rPr>
      </w:pPr>
      <w:r w:rsidRPr="00D86F8E">
        <w:rPr>
          <w:b/>
          <w:bCs/>
        </w:rPr>
        <w:t>18.2 Beschikbaarheid</w:t>
      </w:r>
    </w:p>
    <w:p w14:paraId="29ACA90F" w14:textId="77777777" w:rsidR="00D86F8E" w:rsidRPr="00D86F8E" w:rsidRDefault="00D86F8E" w:rsidP="00D86F8E">
      <w:r w:rsidRPr="00D86F8E">
        <w:t xml:space="preserve">Theme Your Dream kan niet garanderen dat de website of </w:t>
      </w:r>
      <w:proofErr w:type="spellStart"/>
      <w:r w:rsidRPr="00D86F8E">
        <w:t>socialmediakanalen</w:t>
      </w:r>
      <w:proofErr w:type="spellEnd"/>
      <w:r w:rsidRPr="00D86F8E">
        <w:t xml:space="preserve"> te allen tijde beschikbaar zijn of zonder onderbreking functioneren.</w:t>
      </w:r>
    </w:p>
    <w:p w14:paraId="5FDE5DC5" w14:textId="77777777" w:rsidR="00D86F8E" w:rsidRPr="00D86F8E" w:rsidRDefault="00D86F8E" w:rsidP="00D86F8E">
      <w:pPr>
        <w:rPr>
          <w:b/>
          <w:bCs/>
        </w:rPr>
      </w:pPr>
      <w:r w:rsidRPr="00D86F8E">
        <w:rPr>
          <w:b/>
          <w:bCs/>
        </w:rPr>
        <w:lastRenderedPageBreak/>
        <w:t>18.3 Externe links</w:t>
      </w:r>
    </w:p>
    <w:p w14:paraId="70C026AE" w14:textId="77777777" w:rsidR="00D86F8E" w:rsidRPr="00D86F8E" w:rsidRDefault="00D86F8E" w:rsidP="00D86F8E">
      <w:r w:rsidRPr="00D86F8E">
        <w:t>Indien de website verwijst naar websites van derden, is Theme Your Dream niet verantwoordelijk voor de inhoud, beschikbaarheid of juistheid van deze websites.</w:t>
      </w:r>
    </w:p>
    <w:p w14:paraId="1698D26E" w14:textId="77777777" w:rsidR="00D86F8E" w:rsidRPr="00D86F8E" w:rsidRDefault="00D86F8E" w:rsidP="00D86F8E">
      <w:pPr>
        <w:rPr>
          <w:b/>
          <w:bCs/>
        </w:rPr>
      </w:pPr>
      <w:r w:rsidRPr="00D86F8E">
        <w:rPr>
          <w:b/>
          <w:bCs/>
        </w:rPr>
        <w:t xml:space="preserve">18.4 </w:t>
      </w:r>
      <w:proofErr w:type="spellStart"/>
      <w:r w:rsidRPr="00D86F8E">
        <w:rPr>
          <w:b/>
          <w:bCs/>
        </w:rPr>
        <w:t>Social</w:t>
      </w:r>
      <w:proofErr w:type="spellEnd"/>
      <w:r w:rsidRPr="00D86F8E">
        <w:rPr>
          <w:b/>
          <w:bCs/>
        </w:rPr>
        <w:t xml:space="preserve"> media</w:t>
      </w:r>
    </w:p>
    <w:p w14:paraId="7FCD8B1E" w14:textId="77777777" w:rsidR="00D86F8E" w:rsidRPr="00D86F8E" w:rsidRDefault="00D86F8E" w:rsidP="00D86F8E">
      <w:r w:rsidRPr="00D86F8E">
        <w:t xml:space="preserve">Berichten, reacties of informatie via </w:t>
      </w:r>
      <w:proofErr w:type="spellStart"/>
      <w:r w:rsidRPr="00D86F8E">
        <w:t>social</w:t>
      </w:r>
      <w:proofErr w:type="spellEnd"/>
      <w:r w:rsidRPr="00D86F8E">
        <w:t xml:space="preserve"> media worden uitsluitend als informatief beschouwd.</w:t>
      </w:r>
    </w:p>
    <w:p w14:paraId="0B5EF0D8" w14:textId="77777777" w:rsidR="00D86F8E" w:rsidRPr="00D86F8E" w:rsidRDefault="00D86F8E" w:rsidP="00D86F8E">
      <w:r w:rsidRPr="00D86F8E">
        <w:t>Een overeenkomst komt uitsluitend tot stand na schriftelijke bevestiging zoals bedoeld in deze algemene voorwaarden.</w:t>
      </w:r>
    </w:p>
    <w:p w14:paraId="544A3428" w14:textId="77777777" w:rsidR="00D86F8E" w:rsidRPr="00D86F8E" w:rsidRDefault="00000000" w:rsidP="00D86F8E">
      <w:r>
        <w:pict w14:anchorId="1B7DE8A2">
          <v:rect id="_x0000_i1076" style="width:0;height:1.5pt" o:hralign="center" o:hrstd="t" o:hr="t" fillcolor="#a0a0a0" stroked="f"/>
        </w:pict>
      </w:r>
    </w:p>
    <w:p w14:paraId="3DBFCA62" w14:textId="77777777" w:rsidR="00D86F8E" w:rsidRPr="00D86F8E" w:rsidRDefault="00D86F8E" w:rsidP="00D86F8E">
      <w:pPr>
        <w:rPr>
          <w:b/>
          <w:bCs/>
        </w:rPr>
      </w:pPr>
      <w:r w:rsidRPr="00D86F8E">
        <w:rPr>
          <w:b/>
          <w:bCs/>
        </w:rPr>
        <w:t>Artikel 19 Klachten</w:t>
      </w:r>
    </w:p>
    <w:p w14:paraId="01C3E201" w14:textId="77777777" w:rsidR="00D86F8E" w:rsidRPr="00D86F8E" w:rsidRDefault="00D86F8E" w:rsidP="00D86F8E">
      <w:pPr>
        <w:rPr>
          <w:b/>
          <w:bCs/>
        </w:rPr>
      </w:pPr>
      <w:r w:rsidRPr="00D86F8E">
        <w:rPr>
          <w:b/>
          <w:bCs/>
        </w:rPr>
        <w:t>19.1 Meldingsplicht</w:t>
      </w:r>
    </w:p>
    <w:p w14:paraId="52C1F004" w14:textId="733E1CD5" w:rsidR="00D86F8E" w:rsidRPr="00D86F8E" w:rsidRDefault="00D86F8E" w:rsidP="00D86F8E">
      <w:r w:rsidRPr="00D86F8E">
        <w:t xml:space="preserve">Klachten over de uitvoering van de overeenkomst dienen </w:t>
      </w:r>
      <w:r w:rsidR="003C1E33">
        <w:t xml:space="preserve">zo spoedig mogelijk maar </w:t>
      </w:r>
      <w:r w:rsidRPr="00D86F8E">
        <w:t>uiterlijk binnen zeven kalenderdagen na levering of uitvoering schriftelijk aan Theme Your Dream te worden gemeld.</w:t>
      </w:r>
    </w:p>
    <w:p w14:paraId="7521B75F" w14:textId="77777777" w:rsidR="00D86F8E" w:rsidRPr="00D86F8E" w:rsidRDefault="00D86F8E" w:rsidP="00D86F8E">
      <w:r w:rsidRPr="00D86F8E">
        <w:t>Na het verstrijken van deze termijn wordt de opdracht geacht naar tevredenheid te zijn uitgevoerd, tenzij de opdrachtgever redelijkerwijs niet eerder kennis kon nemen van het gebrek.</w:t>
      </w:r>
    </w:p>
    <w:p w14:paraId="2984BA43" w14:textId="77777777" w:rsidR="00D86F8E" w:rsidRPr="00D86F8E" w:rsidRDefault="00D86F8E" w:rsidP="00D86F8E">
      <w:pPr>
        <w:rPr>
          <w:b/>
          <w:bCs/>
        </w:rPr>
      </w:pPr>
      <w:r w:rsidRPr="00D86F8E">
        <w:rPr>
          <w:b/>
          <w:bCs/>
        </w:rPr>
        <w:t>19.2 Inhoud van de klacht</w:t>
      </w:r>
    </w:p>
    <w:p w14:paraId="63EA74D4" w14:textId="067C3D91" w:rsidR="00D86F8E" w:rsidRPr="00D86F8E" w:rsidRDefault="00D86F8E" w:rsidP="00D86F8E">
      <w:r w:rsidRPr="00D86F8E">
        <w:t>Een klacht dient een duidelijke omschrijving van het probleem te bevatten, voorzien van relevante foto's indien dit de beoordeling ondersteunt.</w:t>
      </w:r>
      <w:r w:rsidR="00D27D24">
        <w:t xml:space="preserve"> </w:t>
      </w:r>
      <w:r w:rsidR="00D27D24" w:rsidRPr="00D27D24">
        <w:t>Theme Your Dream kan aanvullende informatie of foto's opvragen om de klacht te kunnen beoordelen.</w:t>
      </w:r>
    </w:p>
    <w:p w14:paraId="3490D6B6" w14:textId="77777777" w:rsidR="00D86F8E" w:rsidRPr="00D86F8E" w:rsidRDefault="00D86F8E" w:rsidP="00D86F8E">
      <w:pPr>
        <w:rPr>
          <w:b/>
          <w:bCs/>
        </w:rPr>
      </w:pPr>
      <w:r w:rsidRPr="00D86F8E">
        <w:rPr>
          <w:b/>
          <w:bCs/>
        </w:rPr>
        <w:t>19.3 Onderzoek</w:t>
      </w:r>
    </w:p>
    <w:p w14:paraId="3389DAF6" w14:textId="77777777" w:rsidR="00D86F8E" w:rsidRPr="00D86F8E" w:rsidRDefault="00D86F8E" w:rsidP="00D86F8E">
      <w:r w:rsidRPr="00D86F8E">
        <w:t>Theme Your Dream krijgt altijd een redelijke gelegenheid om een klacht te onderzoeken en, indien mogelijk, zelf een passende oplossing of herstel aan te bieden.</w:t>
      </w:r>
    </w:p>
    <w:p w14:paraId="1F24A03C" w14:textId="77777777" w:rsidR="00BA5AC2" w:rsidRDefault="00BA5AC2" w:rsidP="00D86F8E">
      <w:r w:rsidRPr="00BA5AC2">
        <w:t>De opdrachtgever zal geen herstel door derden laten uitvoeren voordat Theme Your Dream hiervoor een redelijke gelegenheid heeft gekregen, tenzij sprake is van een spoedeisende situatie. Indien de opdrachtgever dit toch doet, vervalt het recht op vergoeding van de daarmee samenhangende kosten, voor zover wettelijk toegestaan.</w:t>
      </w:r>
    </w:p>
    <w:p w14:paraId="3DBC279C" w14:textId="7F84A7C1" w:rsidR="00D86F8E" w:rsidRPr="00D86F8E" w:rsidRDefault="00D86F8E" w:rsidP="00D86F8E">
      <w:pPr>
        <w:rPr>
          <w:b/>
          <w:bCs/>
        </w:rPr>
      </w:pPr>
      <w:r w:rsidRPr="00D86F8E">
        <w:rPr>
          <w:b/>
          <w:bCs/>
        </w:rPr>
        <w:t>19.4 Geen opschorting</w:t>
      </w:r>
    </w:p>
    <w:p w14:paraId="76487146" w14:textId="77777777" w:rsidR="00D86F8E" w:rsidRPr="00D86F8E" w:rsidRDefault="00D86F8E" w:rsidP="00D86F8E">
      <w:r w:rsidRPr="00D86F8E">
        <w:t>Het indienen van een klacht ontslaat de opdrachtgever niet van de verplichting openstaande facturen tijdig te voldoen.</w:t>
      </w:r>
    </w:p>
    <w:p w14:paraId="542E6FF5" w14:textId="77777777" w:rsidR="00D86F8E" w:rsidRPr="00D86F8E" w:rsidRDefault="00000000" w:rsidP="00D86F8E">
      <w:r>
        <w:pict w14:anchorId="485254C2">
          <v:rect id="_x0000_i1077" style="width:0;height:1.5pt" o:hralign="center" o:hrstd="t" o:hr="t" fillcolor="#a0a0a0" stroked="f"/>
        </w:pict>
      </w:r>
    </w:p>
    <w:p w14:paraId="1489E8A4" w14:textId="77777777" w:rsidR="00D86F8E" w:rsidRPr="00D86F8E" w:rsidRDefault="00D86F8E" w:rsidP="00D86F8E">
      <w:pPr>
        <w:rPr>
          <w:b/>
          <w:bCs/>
        </w:rPr>
      </w:pPr>
      <w:r w:rsidRPr="00D86F8E">
        <w:rPr>
          <w:b/>
          <w:bCs/>
        </w:rPr>
        <w:t>Artikel 20 Toepasselijk recht en geschillen</w:t>
      </w:r>
    </w:p>
    <w:p w14:paraId="09AE9EDE" w14:textId="77777777" w:rsidR="00D86F8E" w:rsidRPr="00D86F8E" w:rsidRDefault="00D86F8E" w:rsidP="00D86F8E">
      <w:pPr>
        <w:rPr>
          <w:b/>
          <w:bCs/>
        </w:rPr>
      </w:pPr>
      <w:r w:rsidRPr="00D86F8E">
        <w:rPr>
          <w:b/>
          <w:bCs/>
        </w:rPr>
        <w:t>20.1 Nederlands recht</w:t>
      </w:r>
    </w:p>
    <w:p w14:paraId="0B116279" w14:textId="77777777" w:rsidR="00D86F8E" w:rsidRPr="00D86F8E" w:rsidRDefault="00D86F8E" w:rsidP="00D86F8E">
      <w:r w:rsidRPr="00D86F8E">
        <w:t>Op alle rechtsverhoudingen tussen Theme Your Dream en de opdrachtgever is uitsluitend Nederlands recht van toepassing.</w:t>
      </w:r>
    </w:p>
    <w:p w14:paraId="34FB7BCC" w14:textId="77777777" w:rsidR="00D86F8E" w:rsidRPr="00D86F8E" w:rsidRDefault="00D86F8E" w:rsidP="00D86F8E">
      <w:pPr>
        <w:rPr>
          <w:b/>
          <w:bCs/>
        </w:rPr>
      </w:pPr>
      <w:r w:rsidRPr="00D86F8E">
        <w:rPr>
          <w:b/>
          <w:bCs/>
        </w:rPr>
        <w:t>20.2 Geschillen</w:t>
      </w:r>
    </w:p>
    <w:p w14:paraId="2EC911A9" w14:textId="77777777" w:rsidR="00D86F8E" w:rsidRPr="00D86F8E" w:rsidRDefault="00D86F8E" w:rsidP="00D86F8E">
      <w:r w:rsidRPr="00D86F8E">
        <w:t>Partijen zullen zich inspannen een geschil eerst in onderling overleg op te lossen.</w:t>
      </w:r>
    </w:p>
    <w:p w14:paraId="72B73DFC" w14:textId="77777777" w:rsidR="00D86F8E" w:rsidRDefault="00D86F8E" w:rsidP="00D86F8E">
      <w:r w:rsidRPr="00D86F8E">
        <w:lastRenderedPageBreak/>
        <w:t>Indien dit niet mogelijk blijkt, wordt het geschil voorgelegd aan de bevoegde rechter in het arrondissement waarin Theme Your Dream is gevestigd, tenzij dwingend recht anders voorschrijft.</w:t>
      </w:r>
    </w:p>
    <w:p w14:paraId="0A762135" w14:textId="503C1769" w:rsidR="00BA5AC2" w:rsidRPr="00D86F8E" w:rsidRDefault="00BA5AC2" w:rsidP="00D86F8E">
      <w:r w:rsidRPr="00BA5AC2">
        <w:t>Voordat een geschil aan de rechter wordt voorgelegd, zullen partijen zich inspannen het geschil in onderling overleg op te lossen.</w:t>
      </w:r>
    </w:p>
    <w:p w14:paraId="7AD1D239" w14:textId="77777777" w:rsidR="00D86F8E" w:rsidRPr="00D86F8E" w:rsidRDefault="00000000" w:rsidP="00D86F8E">
      <w:r>
        <w:pict w14:anchorId="198A8260">
          <v:rect id="_x0000_i1078" style="width:0;height:1.5pt" o:hralign="center" o:hrstd="t" o:hr="t" fillcolor="#a0a0a0" stroked="f"/>
        </w:pict>
      </w:r>
    </w:p>
    <w:p w14:paraId="5E7AC147" w14:textId="77777777" w:rsidR="00D86F8E" w:rsidRPr="00D86F8E" w:rsidRDefault="00D86F8E" w:rsidP="00D86F8E">
      <w:pPr>
        <w:rPr>
          <w:b/>
          <w:bCs/>
        </w:rPr>
      </w:pPr>
      <w:r w:rsidRPr="00D86F8E">
        <w:rPr>
          <w:b/>
          <w:bCs/>
        </w:rPr>
        <w:t>Artikel 21 Slotbepalingen</w:t>
      </w:r>
    </w:p>
    <w:p w14:paraId="2655A247" w14:textId="77777777" w:rsidR="00D86F8E" w:rsidRPr="00D86F8E" w:rsidRDefault="00D86F8E" w:rsidP="00D86F8E">
      <w:pPr>
        <w:rPr>
          <w:b/>
          <w:bCs/>
        </w:rPr>
      </w:pPr>
      <w:r w:rsidRPr="00D86F8E">
        <w:rPr>
          <w:b/>
          <w:bCs/>
        </w:rPr>
        <w:t>21.1 Wijziging voorwaarden</w:t>
      </w:r>
    </w:p>
    <w:p w14:paraId="3E3F3D55" w14:textId="77777777" w:rsidR="00D86F8E" w:rsidRPr="00D86F8E" w:rsidRDefault="00D86F8E" w:rsidP="00D86F8E">
      <w:r w:rsidRPr="00D86F8E">
        <w:t>Theme Your Dream behoudt zich het recht voor deze algemene voorwaarden te wijzigen.</w:t>
      </w:r>
    </w:p>
    <w:p w14:paraId="1B20C0EB" w14:textId="20212A34" w:rsidR="00D86F8E" w:rsidRPr="00D86F8E" w:rsidRDefault="00D86F8E" w:rsidP="00D86F8E">
      <w:r w:rsidRPr="00D86F8E">
        <w:t>Gewijzigde voorwaarden zijn uitsluitend van toepassing op nieuwe overeenkomsten, tenzij partijen schriftelijk anders overeenkomen.</w:t>
      </w:r>
      <w:r w:rsidR="00BA5AC2" w:rsidRPr="00BA5AC2">
        <w:t xml:space="preserve"> </w:t>
      </w:r>
      <w:r w:rsidR="00BA5AC2" w:rsidRPr="00BA5AC2">
        <w:t>De meest recente versie van de algemene voorwaarden is steeds beschikbaar via de website van Theme Your Dream.</w:t>
      </w:r>
    </w:p>
    <w:p w14:paraId="5295C572" w14:textId="77777777" w:rsidR="00D86F8E" w:rsidRPr="00D86F8E" w:rsidRDefault="00D86F8E" w:rsidP="00D86F8E">
      <w:pPr>
        <w:rPr>
          <w:b/>
          <w:bCs/>
        </w:rPr>
      </w:pPr>
      <w:r w:rsidRPr="00D86F8E">
        <w:rPr>
          <w:b/>
          <w:bCs/>
        </w:rPr>
        <w:t>21.2 Nietigheid</w:t>
      </w:r>
    </w:p>
    <w:p w14:paraId="56C48A98" w14:textId="3E2BD3C3" w:rsidR="00D86F8E" w:rsidRPr="00D86F8E" w:rsidRDefault="00D86F8E" w:rsidP="00D86F8E">
      <w:r w:rsidRPr="00D86F8E">
        <w:t>Indien één of meerdere bepalingen van deze algemene voorwaarden</w:t>
      </w:r>
      <w:r w:rsidR="00E55A87" w:rsidRPr="00E55A87">
        <w:t xml:space="preserve"> </w:t>
      </w:r>
      <w:r w:rsidR="00E55A87" w:rsidRPr="00E55A87">
        <w:t>nietig zijn of vernietigd worden</w:t>
      </w:r>
      <w:r w:rsidRPr="00D86F8E">
        <w:t>, blijven de overige bepalingen volledig van kracht.</w:t>
      </w:r>
    </w:p>
    <w:p w14:paraId="4D05BD70" w14:textId="77777777" w:rsidR="00D86F8E" w:rsidRPr="00D86F8E" w:rsidRDefault="00D86F8E" w:rsidP="00D86F8E">
      <w:r w:rsidRPr="00D86F8E">
        <w:t>Partijen zullen in dat geval de betreffende bepaling vervangen door een bepaling die zoveel mogelijk aansluit bij het doel en de strekking van de oorspronkelijke bepaling.</w:t>
      </w:r>
    </w:p>
    <w:p w14:paraId="704151D1" w14:textId="77777777" w:rsidR="00D86F8E" w:rsidRPr="00D86F8E" w:rsidRDefault="00D86F8E" w:rsidP="00D86F8E">
      <w:pPr>
        <w:rPr>
          <w:b/>
          <w:bCs/>
        </w:rPr>
      </w:pPr>
      <w:r w:rsidRPr="00D86F8E">
        <w:rPr>
          <w:b/>
          <w:bCs/>
        </w:rPr>
        <w:t>21.3 Afstand van recht</w:t>
      </w:r>
    </w:p>
    <w:p w14:paraId="14ECC0DB" w14:textId="77777777" w:rsidR="00D86F8E" w:rsidRPr="00D86F8E" w:rsidRDefault="00D86F8E" w:rsidP="00D86F8E">
      <w:r w:rsidRPr="00D86F8E">
        <w:t>Het niet direct uitoefenen van een recht door Theme Your Dream betekent niet dat afstand wordt gedaan van dat recht.</w:t>
      </w:r>
    </w:p>
    <w:p w14:paraId="59AF43D6" w14:textId="77777777" w:rsidR="00D86F8E" w:rsidRPr="00D86F8E" w:rsidRDefault="00D86F8E" w:rsidP="00D86F8E">
      <w:pPr>
        <w:rPr>
          <w:b/>
          <w:bCs/>
        </w:rPr>
      </w:pPr>
      <w:r w:rsidRPr="00D86F8E">
        <w:rPr>
          <w:b/>
          <w:bCs/>
        </w:rPr>
        <w:t>21.4 Rangorde</w:t>
      </w:r>
    </w:p>
    <w:p w14:paraId="23E6EF24" w14:textId="77777777" w:rsidR="00E86634" w:rsidRPr="00E86634" w:rsidRDefault="00E86634" w:rsidP="00E86634">
      <w:r w:rsidRPr="00E86634">
        <w:t>Bij strijdigheid tussen de overeenkomst en deze algemene voorwaarden prevaleert de overeenkomst.</w:t>
      </w:r>
    </w:p>
    <w:p w14:paraId="70B9C7B0" w14:textId="77777777" w:rsidR="00D86F8E" w:rsidRPr="00D86F8E" w:rsidRDefault="00D86F8E" w:rsidP="00D86F8E">
      <w:pPr>
        <w:rPr>
          <w:b/>
          <w:bCs/>
        </w:rPr>
      </w:pPr>
      <w:r w:rsidRPr="00D86F8E">
        <w:rPr>
          <w:b/>
          <w:bCs/>
        </w:rPr>
        <w:t>21.5 Inwerkingtreding</w:t>
      </w:r>
    </w:p>
    <w:p w14:paraId="50728E18" w14:textId="0C3D221F" w:rsidR="00D27D24" w:rsidRPr="00D27D24" w:rsidRDefault="00D86F8E" w:rsidP="00D27D24">
      <w:r w:rsidRPr="00D86F8E">
        <w:t xml:space="preserve">Deze algemene voorwaarden treden in werking op </w:t>
      </w:r>
      <w:r>
        <w:rPr>
          <w:b/>
          <w:bCs/>
        </w:rPr>
        <w:t>01 augustus 2026</w:t>
      </w:r>
      <w:r w:rsidRPr="00D86F8E">
        <w:t xml:space="preserve"> en vervangen alle eerder door Theme Your Dream gehanteerde algemene voorwaarden.</w:t>
      </w:r>
      <w:r w:rsidR="00D27D24" w:rsidRPr="00D27D24">
        <w:rPr>
          <w:rFonts w:ascii="Times New Roman" w:eastAsia="Times New Roman" w:hAnsi="Times New Roman" w:cs="Times New Roman"/>
          <w:kern w:val="0"/>
          <w:sz w:val="24"/>
          <w:szCs w:val="24"/>
          <w:lang w:eastAsia="nl-NL"/>
          <w14:ligatures w14:val="none"/>
        </w:rPr>
        <w:t xml:space="preserve"> </w:t>
      </w:r>
      <w:r w:rsidR="00D27D24" w:rsidRPr="00D27D24">
        <w:t>Deze algemene voorwaarden zijn opgesteld in de Nederlandse taal. Bij verschillen tussen een vertaling en de Nederlandse tekst is de Nederlandse tekst leidend.</w:t>
      </w:r>
    </w:p>
    <w:p w14:paraId="222E9989" w14:textId="55C215D2" w:rsidR="00D86F8E" w:rsidRPr="00D86F8E" w:rsidRDefault="00D86F8E" w:rsidP="00D86F8E"/>
    <w:p w14:paraId="289551DB" w14:textId="77777777" w:rsidR="00F523AA" w:rsidRDefault="00F523AA"/>
    <w:sectPr w:rsidR="00F523AA">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BAF28" w14:textId="77777777" w:rsidR="009F47F6" w:rsidRDefault="009F47F6" w:rsidP="005D326B">
      <w:pPr>
        <w:spacing w:after="0" w:line="240" w:lineRule="auto"/>
      </w:pPr>
      <w:r>
        <w:separator/>
      </w:r>
    </w:p>
  </w:endnote>
  <w:endnote w:type="continuationSeparator" w:id="0">
    <w:p w14:paraId="411D5F1B" w14:textId="77777777" w:rsidR="009F47F6" w:rsidRDefault="009F47F6" w:rsidP="005D3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9457" w14:textId="77777777" w:rsidR="005D326B" w:rsidRDefault="005D326B">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35D6" w14:textId="77777777" w:rsidR="005D326B" w:rsidRDefault="005D326B">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1D42" w14:textId="77777777" w:rsidR="005D326B" w:rsidRDefault="005D326B">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3B6D" w14:textId="77777777" w:rsidR="009F47F6" w:rsidRDefault="009F47F6" w:rsidP="005D326B">
      <w:pPr>
        <w:spacing w:after="0" w:line="240" w:lineRule="auto"/>
      </w:pPr>
      <w:r>
        <w:separator/>
      </w:r>
    </w:p>
  </w:footnote>
  <w:footnote w:type="continuationSeparator" w:id="0">
    <w:p w14:paraId="21D160E2" w14:textId="77777777" w:rsidR="009F47F6" w:rsidRDefault="009F47F6" w:rsidP="005D3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CC434" w14:textId="77777777" w:rsidR="005D326B" w:rsidRDefault="005D326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AAE1" w14:textId="2AF160DC" w:rsidR="005D326B" w:rsidRDefault="005D326B">
    <w:pPr>
      <w:pStyle w:val="Koptekst"/>
    </w:pPr>
    <w:r>
      <w:rPr>
        <w:noProof/>
      </w:rPr>
      <w:drawing>
        <wp:anchor distT="0" distB="0" distL="114300" distR="114300" simplePos="0" relativeHeight="251658240" behindDoc="1" locked="0" layoutInCell="1" allowOverlap="1" wp14:anchorId="091DA4E0" wp14:editId="502FA463">
          <wp:simplePos x="0" y="0"/>
          <wp:positionH relativeFrom="margin">
            <wp:align>center</wp:align>
          </wp:positionH>
          <wp:positionV relativeFrom="paragraph">
            <wp:posOffset>-414020</wp:posOffset>
          </wp:positionV>
          <wp:extent cx="1620045" cy="855024"/>
          <wp:effectExtent l="0" t="0" r="0" b="2540"/>
          <wp:wrapTight wrapText="bothSides">
            <wp:wrapPolygon edited="0">
              <wp:start x="1778" y="0"/>
              <wp:lineTo x="1016" y="8184"/>
              <wp:lineTo x="0" y="10110"/>
              <wp:lineTo x="0" y="11554"/>
              <wp:lineTo x="508" y="15887"/>
              <wp:lineTo x="2794" y="21183"/>
              <wp:lineTo x="19305" y="21183"/>
              <wp:lineTo x="21338" y="15887"/>
              <wp:lineTo x="21338" y="8666"/>
              <wp:lineTo x="21083" y="7221"/>
              <wp:lineTo x="18289" y="963"/>
              <wp:lineTo x="17527" y="0"/>
              <wp:lineTo x="1778" y="0"/>
            </wp:wrapPolygon>
          </wp:wrapTight>
          <wp:docPr id="80742919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29190" name="Afbeelding 807429190"/>
                  <pic:cNvPicPr/>
                </pic:nvPicPr>
                <pic:blipFill>
                  <a:blip r:embed="rId1">
                    <a:extLst>
                      <a:ext uri="{28A0092B-C50C-407E-A947-70E740481C1C}">
                        <a14:useLocalDpi xmlns:a14="http://schemas.microsoft.com/office/drawing/2010/main" val="0"/>
                      </a:ext>
                    </a:extLst>
                  </a:blip>
                  <a:stretch>
                    <a:fillRect/>
                  </a:stretch>
                </pic:blipFill>
                <pic:spPr>
                  <a:xfrm>
                    <a:off x="0" y="0"/>
                    <a:ext cx="1620045" cy="85502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7AF3" w14:textId="77777777" w:rsidR="005D326B" w:rsidRDefault="005D326B">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AC82EF8"/>
    <w:multiLevelType w:val="multilevel"/>
    <w:tmpl w:val="440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3476D"/>
    <w:multiLevelType w:val="multilevel"/>
    <w:tmpl w:val="E8E2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F0843"/>
    <w:multiLevelType w:val="multilevel"/>
    <w:tmpl w:val="5B3A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C4455"/>
    <w:multiLevelType w:val="multilevel"/>
    <w:tmpl w:val="4F0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15A16"/>
    <w:multiLevelType w:val="multilevel"/>
    <w:tmpl w:val="A53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B21F3"/>
    <w:multiLevelType w:val="multilevel"/>
    <w:tmpl w:val="3C7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409EC"/>
    <w:multiLevelType w:val="multilevel"/>
    <w:tmpl w:val="840E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640803"/>
    <w:multiLevelType w:val="multilevel"/>
    <w:tmpl w:val="277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554FA"/>
    <w:multiLevelType w:val="multilevel"/>
    <w:tmpl w:val="848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11507A"/>
    <w:multiLevelType w:val="multilevel"/>
    <w:tmpl w:val="2EC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964418">
    <w:abstractNumId w:val="6"/>
  </w:num>
  <w:num w:numId="2" w16cid:durableId="1222138699">
    <w:abstractNumId w:val="2"/>
  </w:num>
  <w:num w:numId="3" w16cid:durableId="1476264461">
    <w:abstractNumId w:val="0"/>
  </w:num>
  <w:num w:numId="4" w16cid:durableId="1296179065">
    <w:abstractNumId w:val="1"/>
  </w:num>
  <w:num w:numId="5" w16cid:durableId="2005738712">
    <w:abstractNumId w:val="3"/>
  </w:num>
  <w:num w:numId="6" w16cid:durableId="1501234772">
    <w:abstractNumId w:val="5"/>
  </w:num>
  <w:num w:numId="7" w16cid:durableId="1703750245">
    <w:abstractNumId w:val="8"/>
  </w:num>
  <w:num w:numId="8" w16cid:durableId="377708796">
    <w:abstractNumId w:val="4"/>
  </w:num>
  <w:num w:numId="9" w16cid:durableId="1950891674">
    <w:abstractNumId w:val="9"/>
  </w:num>
  <w:num w:numId="10" w16cid:durableId="734011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hdrShapeDefaults>
    <o:shapedefaults v:ext="edit" spidmax="2050">
      <o:colormru v:ext="edit" colors="#ede1d2,#f5eee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8E"/>
    <w:rsid w:val="000051F1"/>
    <w:rsid w:val="00017934"/>
    <w:rsid w:val="00075360"/>
    <w:rsid w:val="000B6406"/>
    <w:rsid w:val="00121A8A"/>
    <w:rsid w:val="00124584"/>
    <w:rsid w:val="001266E4"/>
    <w:rsid w:val="001511CC"/>
    <w:rsid w:val="0015261D"/>
    <w:rsid w:val="00170C62"/>
    <w:rsid w:val="00175F7C"/>
    <w:rsid w:val="00181785"/>
    <w:rsid w:val="001B14F6"/>
    <w:rsid w:val="001B38FC"/>
    <w:rsid w:val="001B6E5C"/>
    <w:rsid w:val="002047AF"/>
    <w:rsid w:val="00205B72"/>
    <w:rsid w:val="00226421"/>
    <w:rsid w:val="00253799"/>
    <w:rsid w:val="00261331"/>
    <w:rsid w:val="00285946"/>
    <w:rsid w:val="002C00C0"/>
    <w:rsid w:val="002D4356"/>
    <w:rsid w:val="002D4E18"/>
    <w:rsid w:val="003027E4"/>
    <w:rsid w:val="00307FDE"/>
    <w:rsid w:val="00372D2A"/>
    <w:rsid w:val="003B01B2"/>
    <w:rsid w:val="003C1E33"/>
    <w:rsid w:val="003D7C78"/>
    <w:rsid w:val="00410FCB"/>
    <w:rsid w:val="004152EB"/>
    <w:rsid w:val="00452B79"/>
    <w:rsid w:val="004643D7"/>
    <w:rsid w:val="004954C6"/>
    <w:rsid w:val="004A38AF"/>
    <w:rsid w:val="004A6237"/>
    <w:rsid w:val="004C5E29"/>
    <w:rsid w:val="004E0C5C"/>
    <w:rsid w:val="00504DCA"/>
    <w:rsid w:val="005353B1"/>
    <w:rsid w:val="00543039"/>
    <w:rsid w:val="005B2363"/>
    <w:rsid w:val="005C71DC"/>
    <w:rsid w:val="005D326B"/>
    <w:rsid w:val="005E7E01"/>
    <w:rsid w:val="005F1B05"/>
    <w:rsid w:val="005F1F76"/>
    <w:rsid w:val="00602494"/>
    <w:rsid w:val="00680D56"/>
    <w:rsid w:val="00685B95"/>
    <w:rsid w:val="00686836"/>
    <w:rsid w:val="006954F1"/>
    <w:rsid w:val="006B344F"/>
    <w:rsid w:val="006B72E8"/>
    <w:rsid w:val="006C0166"/>
    <w:rsid w:val="006C649E"/>
    <w:rsid w:val="006D655D"/>
    <w:rsid w:val="006E77BE"/>
    <w:rsid w:val="0070152D"/>
    <w:rsid w:val="00727AB3"/>
    <w:rsid w:val="00737B13"/>
    <w:rsid w:val="00770653"/>
    <w:rsid w:val="007A799A"/>
    <w:rsid w:val="007C42A3"/>
    <w:rsid w:val="007C51D9"/>
    <w:rsid w:val="00870901"/>
    <w:rsid w:val="008812BD"/>
    <w:rsid w:val="008D234E"/>
    <w:rsid w:val="009069EC"/>
    <w:rsid w:val="009468A8"/>
    <w:rsid w:val="00991D23"/>
    <w:rsid w:val="009C6452"/>
    <w:rsid w:val="009F2E7F"/>
    <w:rsid w:val="009F47F6"/>
    <w:rsid w:val="00A41152"/>
    <w:rsid w:val="00A62B19"/>
    <w:rsid w:val="00AA10F2"/>
    <w:rsid w:val="00AA49AB"/>
    <w:rsid w:val="00AB6224"/>
    <w:rsid w:val="00AD02C7"/>
    <w:rsid w:val="00B22693"/>
    <w:rsid w:val="00B65EAD"/>
    <w:rsid w:val="00B85413"/>
    <w:rsid w:val="00B86639"/>
    <w:rsid w:val="00B97223"/>
    <w:rsid w:val="00BA5A18"/>
    <w:rsid w:val="00BA5AC2"/>
    <w:rsid w:val="00BE5215"/>
    <w:rsid w:val="00BE615A"/>
    <w:rsid w:val="00C1445F"/>
    <w:rsid w:val="00C671E5"/>
    <w:rsid w:val="00C877A8"/>
    <w:rsid w:val="00CA34D8"/>
    <w:rsid w:val="00CB7CC6"/>
    <w:rsid w:val="00CF413E"/>
    <w:rsid w:val="00D27D24"/>
    <w:rsid w:val="00D464AE"/>
    <w:rsid w:val="00D83101"/>
    <w:rsid w:val="00D86F8E"/>
    <w:rsid w:val="00DB5299"/>
    <w:rsid w:val="00DC758D"/>
    <w:rsid w:val="00E03D10"/>
    <w:rsid w:val="00E55A87"/>
    <w:rsid w:val="00E67CFA"/>
    <w:rsid w:val="00E74A56"/>
    <w:rsid w:val="00E75D7B"/>
    <w:rsid w:val="00E86634"/>
    <w:rsid w:val="00E92AA2"/>
    <w:rsid w:val="00E9371F"/>
    <w:rsid w:val="00E97882"/>
    <w:rsid w:val="00EC3D51"/>
    <w:rsid w:val="00EF5837"/>
    <w:rsid w:val="00EF5CE7"/>
    <w:rsid w:val="00F01ED4"/>
    <w:rsid w:val="00F256EE"/>
    <w:rsid w:val="00F411A2"/>
    <w:rsid w:val="00F44E3A"/>
    <w:rsid w:val="00F523AA"/>
    <w:rsid w:val="00F75D3B"/>
    <w:rsid w:val="00F9668E"/>
    <w:rsid w:val="00F97ED4"/>
    <w:rsid w:val="00FC4AC4"/>
    <w:rsid w:val="00FC5A2E"/>
    <w:rsid w:val="00FF7E5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de1d2,#f5eee4"/>
    </o:shapedefaults>
    <o:shapelayout v:ext="edit">
      <o:idmap v:ext="edit" data="2"/>
    </o:shapelayout>
  </w:shapeDefaults>
  <w:decimalSymbol w:val=","/>
  <w:listSeparator w:val=";"/>
  <w14:docId w14:val="61AE961B"/>
  <w15:chartTrackingRefBased/>
  <w15:docId w15:val="{49A25779-5CFC-4356-80F9-EEAEC6E2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86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86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D86F8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86F8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86F8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86F8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86F8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86F8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86F8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86F8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86F8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D86F8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86F8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86F8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86F8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86F8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86F8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86F8E"/>
    <w:rPr>
      <w:rFonts w:eastAsiaTheme="majorEastAsia" w:cstheme="majorBidi"/>
      <w:color w:val="272727" w:themeColor="text1" w:themeTint="D8"/>
    </w:rPr>
  </w:style>
  <w:style w:type="paragraph" w:styleId="Titel">
    <w:name w:val="Title"/>
    <w:basedOn w:val="Standaard"/>
    <w:next w:val="Standaard"/>
    <w:link w:val="TitelChar"/>
    <w:uiPriority w:val="10"/>
    <w:qFormat/>
    <w:rsid w:val="00D86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86F8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86F8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86F8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86F8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86F8E"/>
    <w:rPr>
      <w:i/>
      <w:iCs/>
      <w:color w:val="404040" w:themeColor="text1" w:themeTint="BF"/>
    </w:rPr>
  </w:style>
  <w:style w:type="paragraph" w:styleId="Lijstalinea">
    <w:name w:val="List Paragraph"/>
    <w:basedOn w:val="Standaard"/>
    <w:uiPriority w:val="34"/>
    <w:qFormat/>
    <w:rsid w:val="00D86F8E"/>
    <w:pPr>
      <w:ind w:left="720"/>
      <w:contextualSpacing/>
    </w:pPr>
  </w:style>
  <w:style w:type="character" w:styleId="Intensievebenadrukking">
    <w:name w:val="Intense Emphasis"/>
    <w:basedOn w:val="Standaardalinea-lettertype"/>
    <w:uiPriority w:val="21"/>
    <w:qFormat/>
    <w:rsid w:val="00D86F8E"/>
    <w:rPr>
      <w:i/>
      <w:iCs/>
      <w:color w:val="0F4761" w:themeColor="accent1" w:themeShade="BF"/>
    </w:rPr>
  </w:style>
  <w:style w:type="paragraph" w:styleId="Duidelijkcitaat">
    <w:name w:val="Intense Quote"/>
    <w:basedOn w:val="Standaard"/>
    <w:next w:val="Standaard"/>
    <w:link w:val="DuidelijkcitaatChar"/>
    <w:uiPriority w:val="30"/>
    <w:qFormat/>
    <w:rsid w:val="00D86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86F8E"/>
    <w:rPr>
      <w:i/>
      <w:iCs/>
      <w:color w:val="0F4761" w:themeColor="accent1" w:themeShade="BF"/>
    </w:rPr>
  </w:style>
  <w:style w:type="character" w:styleId="Intensieveverwijzing">
    <w:name w:val="Intense Reference"/>
    <w:basedOn w:val="Standaardalinea-lettertype"/>
    <w:uiPriority w:val="32"/>
    <w:qFormat/>
    <w:rsid w:val="00D86F8E"/>
    <w:rPr>
      <w:b/>
      <w:bCs/>
      <w:smallCaps/>
      <w:color w:val="0F4761" w:themeColor="accent1" w:themeShade="BF"/>
      <w:spacing w:val="5"/>
    </w:rPr>
  </w:style>
  <w:style w:type="paragraph" w:styleId="Koptekst">
    <w:name w:val="header"/>
    <w:basedOn w:val="Standaard"/>
    <w:link w:val="KoptekstChar"/>
    <w:uiPriority w:val="99"/>
    <w:unhideWhenUsed/>
    <w:rsid w:val="005D326B"/>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D326B"/>
  </w:style>
  <w:style w:type="paragraph" w:styleId="Voettekst">
    <w:name w:val="footer"/>
    <w:basedOn w:val="Standaard"/>
    <w:link w:val="VoettekstChar"/>
    <w:uiPriority w:val="99"/>
    <w:unhideWhenUsed/>
    <w:rsid w:val="005D326B"/>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D32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5662</Words>
  <Characters>31144</Characters>
  <Application>Microsoft Office Word</Application>
  <DocSecurity>0</DocSecurity>
  <Lines>259</Lines>
  <Paragraphs>73</Paragraphs>
  <ScaleCrop>false</ScaleCrop>
  <Company/>
  <LinksUpToDate>false</LinksUpToDate>
  <CharactersWithSpaces>36733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Storm Kamps</dc:creator>
  <cp:keywords/>
  <dc:description/>
  <cp:lastModifiedBy>Storm Kamps</cp:lastModifiedBy>
  <cp:revision>114</cp:revision>
  <dcterms:created xsi:type="dcterms:W3CDTF">2026-07-03T07:59:00Z</dcterms:created>
  <dcterms:modified xsi:type="dcterms:W3CDTF">2026-07-03T09:48:00Z</dcterms:modified>
</cp:coreProperties>
</file>