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B18" w:rsidRDefault="009C1492">
      <w:r>
        <w:t xml:space="preserve">Coucou </w:t>
      </w:r>
      <w:r w:rsidR="00B025B2">
        <w:t>, je suis la</w:t>
      </w:r>
    </w:p>
    <w:sectPr w:rsidR="00D04B18" w:rsidSect="00D04B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08"/>
  <w:hyphenationZone w:val="425"/>
  <w:characterSpacingControl w:val="doNotCompress"/>
  <w:compat/>
  <w:rsids>
    <w:rsidRoot w:val="009C1492"/>
    <w:rsid w:val="002F4C60"/>
    <w:rsid w:val="009C1492"/>
    <w:rsid w:val="00B025B2"/>
    <w:rsid w:val="00D04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B1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</dc:creator>
  <cp:lastModifiedBy>h</cp:lastModifiedBy>
  <cp:revision>2</cp:revision>
  <dcterms:created xsi:type="dcterms:W3CDTF">2013-05-24T20:06:00Z</dcterms:created>
  <dcterms:modified xsi:type="dcterms:W3CDTF">2013-05-24T20:19:00Z</dcterms:modified>
</cp:coreProperties>
</file>