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250" w:rsidRDefault="00900250" w:rsidP="00900250">
      <w:r>
        <w:t>//想着写一个可以检测所有数据类型的函数</w:t>
      </w:r>
    </w:p>
    <w:p w:rsidR="00900250" w:rsidRDefault="00900250" w:rsidP="00900250">
      <w:r>
        <w:t>// by Herpang</w:t>
      </w:r>
    </w:p>
    <w:p w:rsidR="00900250" w:rsidRDefault="00900250" w:rsidP="00900250">
      <w:r>
        <w:rPr>
          <w:rFonts w:hint="eastAsia"/>
        </w:rPr>
        <w:t>先总结，可以检测数据类型的方法，和其优缺点</w:t>
      </w:r>
    </w:p>
    <w:p w:rsidR="00900250" w:rsidRDefault="00900250" w:rsidP="00900250">
      <w:r>
        <w:t>1,typeof、instanceof、 constructor、 prototype</w:t>
      </w:r>
    </w:p>
    <w:p w:rsidR="00900250" w:rsidRDefault="00900250" w:rsidP="00900250">
      <w:r>
        <w:rPr>
          <w:rFonts w:hint="eastAsia"/>
        </w:rPr>
        <w:t>先说</w:t>
      </w:r>
      <w:r>
        <w:t>typeof   用法typeop xxx 或者typeof()  返回值是一个string</w:t>
      </w:r>
    </w:p>
    <w:p w:rsidR="00900250" w:rsidRDefault="00900250" w:rsidP="00900250">
      <w:r>
        <w:rPr>
          <w:rFonts w:hint="eastAsia"/>
        </w:rPr>
        <w:t>只会返回</w:t>
      </w:r>
      <w:r>
        <w:t>number string boolean undefind object funtion 这几个值</w:t>
      </w:r>
    </w:p>
    <w:p w:rsidR="00900250" w:rsidRDefault="00900250" w:rsidP="00900250">
      <w:r>
        <w:rPr>
          <w:rFonts w:hint="eastAsia"/>
        </w:rPr>
        <w:t>基本数据类型中</w:t>
      </w:r>
      <w:r>
        <w:t>number string boolean undefind 会正常返回，</w:t>
      </w:r>
    </w:p>
    <w:p w:rsidR="00900250" w:rsidRDefault="00900250" w:rsidP="00900250">
      <w:r>
        <w:t xml:space="preserve">//而typeof null的话，会返回object， function 会正常返回function </w:t>
      </w:r>
    </w:p>
    <w:p w:rsidR="00900250" w:rsidRDefault="00900250" w:rsidP="00900250">
      <w:r>
        <w:rPr>
          <w:rFonts w:hint="eastAsia"/>
        </w:rPr>
        <w:t>对象，数组和</w:t>
      </w:r>
      <w:r>
        <w:t>null区分不了。</w:t>
      </w:r>
    </w:p>
    <w:p w:rsidR="00900250" w:rsidRDefault="00900250" w:rsidP="00900250"/>
    <w:p w:rsidR="00900250" w:rsidRDefault="00900250" w:rsidP="00900250">
      <w:r>
        <w:rPr>
          <w:rFonts w:hint="eastAsia"/>
        </w:rPr>
        <w:t>一个面试题</w:t>
      </w:r>
      <w:r>
        <w:t xml:space="preserve"> console.log(typeof typeof</w:t>
      </w:r>
      <w:bookmarkStart w:id="0" w:name="_GoBack"/>
      <w:bookmarkEnd w:id="0"/>
      <w:r>
        <w:t xml:space="preserve"> typeof function () {}); // string</w:t>
      </w:r>
    </w:p>
    <w:p w:rsidR="00900250" w:rsidRDefault="00900250" w:rsidP="00900250">
      <w:r>
        <w:t>//这里其实就是考察typeof的返回类型了</w:t>
      </w:r>
    </w:p>
    <w:p w:rsidR="00900250" w:rsidRDefault="00900250" w:rsidP="00900250"/>
    <w:p w:rsidR="00900250" w:rsidRDefault="00900250" w:rsidP="00900250">
      <w:r>
        <w:t>2,instanceof  这个方法是检测是否是某一种类型的对象,要注意，后面的数据类型大小写要写对</w:t>
      </w:r>
    </w:p>
    <w:p w:rsidR="00900250" w:rsidRDefault="00900250" w:rsidP="00900250">
      <w:r>
        <w:rPr>
          <w:rFonts w:hint="eastAsia"/>
        </w:rPr>
        <w:t>基本数据类型是不能用这个方法的。</w:t>
      </w:r>
    </w:p>
    <w:p w:rsidR="00900250" w:rsidRDefault="00900250" w:rsidP="00900250">
      <w:r>
        <w:rPr>
          <w:rFonts w:hint="eastAsia"/>
        </w:rPr>
        <w:t>这个方法是在对象的原型链上找，找到就返回</w:t>
      </w:r>
      <w:r>
        <w:t>true，有继承的时候不是很适用。</w:t>
      </w:r>
    </w:p>
    <w:p w:rsidR="00900250" w:rsidRDefault="00900250" w:rsidP="00900250">
      <w:r>
        <w:t>//console.log(g instanceof Array) // true</w:t>
      </w:r>
    </w:p>
    <w:p w:rsidR="00900250" w:rsidRDefault="00900250" w:rsidP="00900250">
      <w:r>
        <w:t>3，construcor 这个方法和instanceof很像，</w:t>
      </w:r>
      <w:r w:rsidR="00BD4DDD">
        <w:rPr>
          <w:rFonts w:hint="eastAsia"/>
        </w:rPr>
        <w:t>(但是这个方法的返回值是个function（）｛｝)</w:t>
      </w:r>
    </w:p>
    <w:p w:rsidR="00900250" w:rsidRDefault="00900250" w:rsidP="00900250">
      <w:r>
        <w:rPr>
          <w:rFonts w:hint="eastAsia"/>
        </w:rPr>
        <w:t>但是可以处理基本数据类型</w:t>
      </w:r>
      <w:r>
        <w:t>number string boolean，检测不了object。</w:t>
      </w:r>
    </w:p>
    <w:p w:rsidR="00900250" w:rsidRDefault="00900250" w:rsidP="00900250">
      <w:r>
        <w:rPr>
          <w:rFonts w:hint="eastAsia"/>
        </w:rPr>
        <w:t>这个就是检测构造函数，</w:t>
      </w:r>
      <w:r>
        <w:t>null和undefind这两个函数被浏览器保护起来了（null和undefind检测会出错）</w:t>
      </w:r>
    </w:p>
    <w:p w:rsidR="00900250" w:rsidRDefault="00900250" w:rsidP="00900250">
      <w:r>
        <w:rPr>
          <w:rFonts w:hint="eastAsia"/>
        </w:rPr>
        <w:t>如果直接写</w:t>
      </w:r>
      <w:r>
        <w:t xml:space="preserve"> xxx.construcor   会返回function xxx(){}  xxx就是具体的数据类型、</w:t>
      </w:r>
    </w:p>
    <w:p w:rsidR="00900250" w:rsidRDefault="00900250" w:rsidP="00900250">
      <w:r>
        <w:t>---------------</w:t>
      </w:r>
    </w:p>
    <w:p w:rsidR="00900250" w:rsidRDefault="00900250" w:rsidP="00900250">
      <w:r>
        <w:t>4,prototype   这个方法几乎是万能的，我们一般用这个方法。</w:t>
      </w:r>
    </w:p>
    <w:p w:rsidR="00900250" w:rsidRDefault="00900250" w:rsidP="00900250">
      <w:r>
        <w:t>object.prototype.toString();</w:t>
      </w:r>
    </w:p>
    <w:p w:rsidR="00900250" w:rsidRDefault="00900250" w:rsidP="00900250">
      <w:r>
        <w:rPr>
          <w:rFonts w:hint="eastAsia"/>
        </w:rPr>
        <w:t>要区分一下</w:t>
      </w:r>
    </w:p>
    <w:p w:rsidR="00900250" w:rsidRDefault="00900250" w:rsidP="00900250">
      <w:r>
        <w:t>number.prototype.toString();是转化字符串的</w:t>
      </w:r>
    </w:p>
    <w:p w:rsidR="00900250" w:rsidRDefault="00900250" w:rsidP="00900250">
      <w:r>
        <w:t>object.prototype.toString();是输出数据类型的，</w:t>
      </w:r>
    </w:p>
    <w:p w:rsidR="00900250" w:rsidRDefault="00900250" w:rsidP="00900250">
      <w:r>
        <w:rPr>
          <w:rFonts w:hint="eastAsia"/>
        </w:rPr>
        <w:t>他的意思是返回当前方法（</w:t>
      </w:r>
      <w:r>
        <w:t>this指向的）所属类</w:t>
      </w:r>
    </w:p>
    <w:p w:rsidR="00900250" w:rsidRDefault="00900250" w:rsidP="00900250">
      <w:r>
        <w:rPr>
          <w:rFonts w:hint="eastAsia"/>
        </w:rPr>
        <w:t>一般我们用</w:t>
      </w:r>
    </w:p>
    <w:p w:rsidR="00900250" w:rsidRDefault="00900250" w:rsidP="00900250">
      <w:r>
        <w:t>object.prototype.toString.call();</w:t>
      </w:r>
    </w:p>
    <w:p w:rsidR="00900250" w:rsidRDefault="00900250" w:rsidP="00900250">
      <w:r>
        <w:rPr>
          <w:rFonts w:hint="eastAsia"/>
        </w:rPr>
        <w:t>原理，先调用</w:t>
      </w:r>
      <w:r>
        <w:t>object对象上的toString方法，然后用cell（）方法改变其中的this指向，</w:t>
      </w:r>
    </w:p>
    <w:p w:rsidR="00900250" w:rsidRDefault="00900250" w:rsidP="00900250">
      <w:r>
        <w:rPr>
          <w:rFonts w:hint="eastAsia"/>
        </w:rPr>
        <w:t>然后就返回了</w:t>
      </w:r>
      <w:r>
        <w:t>this指向的主体所属的类。</w:t>
      </w:r>
    </w:p>
    <w:p w:rsidR="00900250" w:rsidRDefault="00900250" w:rsidP="00900250"/>
    <w:p w:rsidR="00900250" w:rsidRDefault="00900250" w:rsidP="00900250">
      <w:r>
        <w:t>var a = 123,</w:t>
      </w:r>
    </w:p>
    <w:p w:rsidR="00900250" w:rsidRDefault="00900250" w:rsidP="00900250">
      <w:r>
        <w:tab/>
        <w:t>b = 'test',</w:t>
      </w:r>
    </w:p>
    <w:p w:rsidR="00900250" w:rsidRDefault="00900250" w:rsidP="00900250">
      <w:r>
        <w:tab/>
        <w:t>c = true,</w:t>
      </w:r>
    </w:p>
    <w:p w:rsidR="00900250" w:rsidRDefault="00900250" w:rsidP="00900250">
      <w:r>
        <w:tab/>
        <w:t>d = null,</w:t>
      </w:r>
    </w:p>
    <w:p w:rsidR="00900250" w:rsidRDefault="00900250" w:rsidP="00900250">
      <w:r>
        <w:tab/>
        <w:t>e,  // undefind</w:t>
      </w:r>
    </w:p>
    <w:p w:rsidR="00900250" w:rsidRDefault="00900250" w:rsidP="00900250">
      <w:r>
        <w:tab/>
        <w:t>f = {},</w:t>
      </w:r>
    </w:p>
    <w:p w:rsidR="00900250" w:rsidRDefault="00900250" w:rsidP="00900250">
      <w:r>
        <w:tab/>
        <w:t>g = [],</w:t>
      </w:r>
    </w:p>
    <w:p w:rsidR="00900250" w:rsidRDefault="00900250" w:rsidP="00900250">
      <w:r>
        <w:tab/>
        <w:t>h = /\d/,  //正则</w:t>
      </w:r>
    </w:p>
    <w:p w:rsidR="00900250" w:rsidRDefault="00900250" w:rsidP="00900250">
      <w:r>
        <w:tab/>
        <w:t>i = function(){};</w:t>
      </w:r>
    </w:p>
    <w:p w:rsidR="00900250" w:rsidRDefault="00900250" w:rsidP="00900250">
      <w:r>
        <w:lastRenderedPageBreak/>
        <w:t>console.log(typeof a);// number</w:t>
      </w:r>
    </w:p>
    <w:p w:rsidR="00900250" w:rsidRDefault="00900250" w:rsidP="00900250">
      <w:r>
        <w:t>console.log(typeof b);// string</w:t>
      </w:r>
    </w:p>
    <w:p w:rsidR="00900250" w:rsidRDefault="00900250" w:rsidP="00900250">
      <w:r>
        <w:t>console.log(typeof c);// boolean</w:t>
      </w:r>
    </w:p>
    <w:p w:rsidR="00900250" w:rsidRDefault="00900250" w:rsidP="00900250">
      <w:r>
        <w:t>console.log(typeof d);// object</w:t>
      </w:r>
    </w:p>
    <w:p w:rsidR="00900250" w:rsidRDefault="00900250" w:rsidP="00900250">
      <w:r>
        <w:t>console.log(typeof e);// undefined</w:t>
      </w:r>
    </w:p>
    <w:p w:rsidR="00900250" w:rsidRDefault="00900250" w:rsidP="00900250">
      <w:r>
        <w:t>console.log(typeof f);// object</w:t>
      </w:r>
    </w:p>
    <w:p w:rsidR="00900250" w:rsidRDefault="00900250" w:rsidP="00900250">
      <w:r>
        <w:t>console.log(typeof g);// object</w:t>
      </w:r>
    </w:p>
    <w:p w:rsidR="00900250" w:rsidRDefault="00900250" w:rsidP="00900250">
      <w:r>
        <w:t>console.log(typeof h);// object</w:t>
      </w:r>
    </w:p>
    <w:p w:rsidR="00900250" w:rsidRDefault="00900250" w:rsidP="00900250">
      <w:r>
        <w:t>console.log(typeof i);// function</w:t>
      </w:r>
    </w:p>
    <w:p w:rsidR="00900250" w:rsidRDefault="00900250" w:rsidP="00900250">
      <w:r>
        <w:t>-----------------</w:t>
      </w:r>
    </w:p>
    <w:p w:rsidR="00900250" w:rsidRDefault="00900250" w:rsidP="00900250">
      <w:r>
        <w:t>console.log(g instanceof Array) // true</w:t>
      </w:r>
    </w:p>
    <w:p w:rsidR="00900250" w:rsidRDefault="00900250" w:rsidP="00900250">
      <w:r>
        <w:t>console.log(h instanceof RegExp) // true</w:t>
      </w:r>
    </w:p>
    <w:p w:rsidR="00900250" w:rsidRDefault="00900250" w:rsidP="00900250">
      <w:r>
        <w:t>console.log(i instanceof Function) //true</w:t>
      </w:r>
    </w:p>
    <w:p w:rsidR="00900250" w:rsidRDefault="00900250" w:rsidP="00900250">
      <w:r>
        <w:t>-----------------</w:t>
      </w:r>
    </w:p>
    <w:p w:rsidR="00900250" w:rsidRDefault="00900250" w:rsidP="00900250">
      <w:r>
        <w:t>console.log(b.constructor); //function String() { [native code] }</w:t>
      </w:r>
    </w:p>
    <w:p w:rsidR="00900250" w:rsidRDefault="00900250" w:rsidP="00900250">
      <w:r>
        <w:t>console.log(b.constructor === String);</w:t>
      </w:r>
    </w:p>
    <w:p w:rsidR="00900250" w:rsidRDefault="00900250" w:rsidP="00900250">
      <w:r>
        <w:t>------------</w:t>
      </w:r>
    </w:p>
    <w:p w:rsidR="00900250" w:rsidRDefault="00900250" w:rsidP="00900250"/>
    <w:p w:rsidR="00900250" w:rsidRDefault="00900250" w:rsidP="00900250">
      <w:r>
        <w:t>function testData (option) { //完美准确的识别我们能见到的数据类型</w:t>
      </w:r>
    </w:p>
    <w:p w:rsidR="00900250" w:rsidRDefault="00900250" w:rsidP="00900250">
      <w:r>
        <w:tab/>
        <w:t>var xx = Object.prototype.toString.call(option);</w:t>
      </w:r>
    </w:p>
    <w:p w:rsidR="00900250" w:rsidRDefault="00900250" w:rsidP="00900250">
      <w:r>
        <w:tab/>
        <w:t>console.log(xx);</w:t>
      </w:r>
    </w:p>
    <w:p w:rsidR="00900250" w:rsidRDefault="00900250" w:rsidP="00900250">
      <w:r>
        <w:t>}</w:t>
      </w:r>
    </w:p>
    <w:p w:rsidR="00900250" w:rsidRDefault="00900250" w:rsidP="00900250">
      <w:r>
        <w:t>testData (a);</w:t>
      </w:r>
    </w:p>
    <w:p w:rsidR="00900250" w:rsidRDefault="00900250" w:rsidP="00900250">
      <w:r>
        <w:t>testData (b);</w:t>
      </w:r>
    </w:p>
    <w:p w:rsidR="00900250" w:rsidRDefault="00900250" w:rsidP="00900250">
      <w:r>
        <w:t>testData (c);</w:t>
      </w:r>
    </w:p>
    <w:p w:rsidR="00900250" w:rsidRDefault="00900250" w:rsidP="00900250">
      <w:r>
        <w:t>testData (d);</w:t>
      </w:r>
    </w:p>
    <w:p w:rsidR="00900250" w:rsidRDefault="00900250" w:rsidP="00900250">
      <w:r>
        <w:t>testData (e);</w:t>
      </w:r>
    </w:p>
    <w:p w:rsidR="00900250" w:rsidRDefault="00900250" w:rsidP="00900250">
      <w:r>
        <w:t>testData (f);</w:t>
      </w:r>
    </w:p>
    <w:p w:rsidR="00900250" w:rsidRDefault="00900250" w:rsidP="00900250">
      <w:r>
        <w:t>testData (g);</w:t>
      </w:r>
    </w:p>
    <w:p w:rsidR="00900250" w:rsidRDefault="00900250" w:rsidP="00900250">
      <w:r>
        <w:t>testData (h);</w:t>
      </w:r>
    </w:p>
    <w:p w:rsidR="00767F10" w:rsidRPr="00900250" w:rsidRDefault="00900250" w:rsidP="00900250">
      <w:r>
        <w:t>testData (i);</w:t>
      </w:r>
    </w:p>
    <w:sectPr w:rsidR="00767F10" w:rsidRPr="00900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7D5" w:rsidRDefault="00F047D5" w:rsidP="00767F10">
      <w:r>
        <w:separator/>
      </w:r>
    </w:p>
  </w:endnote>
  <w:endnote w:type="continuationSeparator" w:id="0">
    <w:p w:rsidR="00F047D5" w:rsidRDefault="00F047D5" w:rsidP="00767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7D5" w:rsidRDefault="00F047D5" w:rsidP="00767F10">
      <w:r>
        <w:separator/>
      </w:r>
    </w:p>
  </w:footnote>
  <w:footnote w:type="continuationSeparator" w:id="0">
    <w:p w:rsidR="00F047D5" w:rsidRDefault="00F047D5" w:rsidP="00767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B77"/>
    <w:rsid w:val="00767F10"/>
    <w:rsid w:val="00770B77"/>
    <w:rsid w:val="00900250"/>
    <w:rsid w:val="00BD4DDD"/>
    <w:rsid w:val="00CF13C5"/>
    <w:rsid w:val="00F0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C6E6"/>
  <w15:chartTrackingRefBased/>
  <w15:docId w15:val="{EE7850FE-9D61-4736-B8EC-EA0427E6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F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F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300</Words>
  <Characters>1712</Characters>
  <Application>Microsoft Office Word</Application>
  <DocSecurity>0</DocSecurity>
  <Lines>14</Lines>
  <Paragraphs>4</Paragraphs>
  <ScaleCrop>false</ScaleCrop>
  <Company>Company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2017-04-17T07:58:00Z</dcterms:created>
  <dcterms:modified xsi:type="dcterms:W3CDTF">2017-04-17T12:24:00Z</dcterms:modified>
</cp:coreProperties>
</file>