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C48" w:rsidRDefault="00297AB6">
      <w:r>
        <w:rPr>
          <w:rFonts w:hint="eastAsia"/>
        </w:rPr>
        <w:t>曾经在csdn上写过关于这些，最近仔细看了看，</w:t>
      </w:r>
    </w:p>
    <w:p w:rsidR="00297AB6" w:rsidRDefault="00297AB6">
      <w:r>
        <w:rPr>
          <w:rFonts w:hint="eastAsia"/>
        </w:rPr>
        <w:t>这根js引擎的单线程机制有关系，</w:t>
      </w:r>
    </w:p>
    <w:p w:rsidR="00297AB6" w:rsidRDefault="00297AB6">
      <w:pPr>
        <w:rPr>
          <w:rFonts w:hint="eastAsia"/>
        </w:rPr>
      </w:pPr>
      <w:r>
        <w:rPr>
          <w:rFonts w:hint="eastAsia"/>
        </w:rPr>
        <w:t>如果settime</w:t>
      </w:r>
      <w:r>
        <w:t>out(function(){},0);</w:t>
      </w:r>
      <w:r>
        <w:rPr>
          <w:rFonts w:hint="eastAsia"/>
        </w:rPr>
        <w:t>这样的话，也只是将里面的函数放到js任务栈的后面，并不会马上执行，setinterval同理，我们平时要尽量使用settimeout，</w:t>
      </w:r>
      <w:bookmarkStart w:id="0" w:name="_GoBack"/>
      <w:bookmarkEnd w:id="0"/>
    </w:p>
    <w:sectPr w:rsidR="00297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EFE" w:rsidRDefault="00591EFE" w:rsidP="00297AB6">
      <w:r>
        <w:separator/>
      </w:r>
    </w:p>
  </w:endnote>
  <w:endnote w:type="continuationSeparator" w:id="0">
    <w:p w:rsidR="00591EFE" w:rsidRDefault="00591EFE" w:rsidP="00297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EFE" w:rsidRDefault="00591EFE" w:rsidP="00297AB6">
      <w:r>
        <w:separator/>
      </w:r>
    </w:p>
  </w:footnote>
  <w:footnote w:type="continuationSeparator" w:id="0">
    <w:p w:rsidR="00591EFE" w:rsidRDefault="00591EFE" w:rsidP="00297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C2D"/>
    <w:rsid w:val="00297AB6"/>
    <w:rsid w:val="003C7C2D"/>
    <w:rsid w:val="00591EFE"/>
    <w:rsid w:val="00C8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E394E"/>
  <w15:chartTrackingRefBased/>
  <w15:docId w15:val="{F6D53AC7-13D5-452D-921B-B5281C0B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7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7A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7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7A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>Company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2017-05-13T11:17:00Z</dcterms:created>
  <dcterms:modified xsi:type="dcterms:W3CDTF">2017-05-13T11:21:00Z</dcterms:modified>
</cp:coreProperties>
</file>