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BF774" w14:textId="41E28A23" w:rsidR="007C2E9F" w:rsidRDefault="008A056A">
      <w:r>
        <w:t>Añadir desencadenador a la función Lambda</w:t>
      </w:r>
    </w:p>
    <w:p w14:paraId="353FE763" w14:textId="5136ED0B" w:rsidR="008A056A" w:rsidRDefault="008A056A"/>
    <w:p w14:paraId="0498ADD6" w14:textId="2D41E120" w:rsidR="008A056A" w:rsidRDefault="008A056A">
      <w:r>
        <w:rPr>
          <w:noProof/>
        </w:rPr>
        <w:drawing>
          <wp:inline distT="0" distB="0" distL="0" distR="0" wp14:anchorId="332A1DD8" wp14:editId="420AA3FC">
            <wp:extent cx="5400040" cy="2376805"/>
            <wp:effectExtent l="0" t="0" r="0" b="444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55A7" w14:textId="213EF94F" w:rsidR="008A056A" w:rsidRDefault="008A056A"/>
    <w:p w14:paraId="07EF0B64" w14:textId="01A297B3" w:rsidR="00D4511D" w:rsidRDefault="00D4511D">
      <w:r>
        <w:rPr>
          <w:noProof/>
        </w:rPr>
        <w:drawing>
          <wp:inline distT="0" distB="0" distL="0" distR="0" wp14:anchorId="55A2615B" wp14:editId="6A0C0D62">
            <wp:extent cx="5400040" cy="5034915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8C61" w14:textId="77777777" w:rsidR="00D4511D" w:rsidRDefault="00D4511D"/>
    <w:p w14:paraId="0B07D02D" w14:textId="48E14D80" w:rsidR="008A056A" w:rsidRDefault="00D4511D">
      <w:r>
        <w:lastRenderedPageBreak/>
        <w:t>Actualización todos los días a las 14:00</w:t>
      </w:r>
    </w:p>
    <w:p w14:paraId="001F70CC" w14:textId="04F422F2" w:rsidR="008A056A" w:rsidRDefault="00D4511D">
      <w:r w:rsidRPr="00D4511D">
        <w:t>cron(0 14 ? * MON-FRI *)</w:t>
      </w:r>
    </w:p>
    <w:sectPr w:rsidR="008A05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6A"/>
    <w:rsid w:val="007C2E9F"/>
    <w:rsid w:val="007F637A"/>
    <w:rsid w:val="008A056A"/>
    <w:rsid w:val="00D4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A115E"/>
  <w15:chartTrackingRefBased/>
  <w15:docId w15:val="{4B800397-F7F0-4A37-B511-634F2C2C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Lopez</dc:creator>
  <cp:keywords/>
  <dc:description/>
  <cp:lastModifiedBy>Hernan Lopez</cp:lastModifiedBy>
  <cp:revision>1</cp:revision>
  <dcterms:created xsi:type="dcterms:W3CDTF">2021-12-01T23:42:00Z</dcterms:created>
  <dcterms:modified xsi:type="dcterms:W3CDTF">2021-12-01T23:53:00Z</dcterms:modified>
</cp:coreProperties>
</file>