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生成秘钥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如果启动cmder出现下面错误没有关系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209290"/>
            <wp:effectExtent l="0" t="0" r="10160" b="10160"/>
            <wp:docPr id="8" name="图片 8" descr="lua不见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lua不见问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下面是错误截图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288665"/>
            <wp:effectExtent l="0" t="0" r="5715" b="6985"/>
            <wp:docPr id="1" name="图片 1" descr="-74a94377f30c68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-74a94377f30c68a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546985"/>
            <wp:effectExtent l="0" t="0" r="10160" b="5715"/>
            <wp:docPr id="2" name="图片 2" descr="-37c688dffa5bcb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-37c688dffa5bcb2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093720"/>
            <wp:effectExtent l="0" t="0" r="7620" b="11430"/>
            <wp:docPr id="3" name="图片 3" descr="K[9P_Z{7GC{CI0A6F58XW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K[9P_Z{7GC{CI0A6F58XWO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以上错误均是因为C:</w:t>
      </w:r>
      <w:r>
        <w:rPr>
          <w:rFonts w:hint="default"/>
          <w:lang w:val="en-US" w:eastAsia="zh-CN"/>
        </w:rPr>
        <w:t>/Users/Administrator/.ssh</w:t>
      </w:r>
      <w:r>
        <w:rPr>
          <w:rFonts w:hint="eastAsia"/>
          <w:lang w:val="en-US" w:eastAsia="zh-CN"/>
        </w:rPr>
        <w:t>这个目录不可写造成的，可以直接去C盘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</w:t>
      </w:r>
      <w:r>
        <w:rPr>
          <w:rFonts w:hint="default"/>
          <w:lang w:val="en-US" w:eastAsia="zh-CN"/>
        </w:rPr>
        <w:t>/Windows/System32/OpenSSH/ssh-keygen</w:t>
      </w:r>
      <w:r>
        <w:rPr>
          <w:rFonts w:hint="eastAsia"/>
          <w:lang w:val="en-US" w:eastAsia="zh-CN"/>
        </w:rPr>
        <w:t>.exe双击</w:t>
      </w:r>
      <w:r>
        <w:rPr>
          <w:rFonts w:hint="default"/>
          <w:lang w:val="en-US" w:eastAsia="zh-CN"/>
        </w:rPr>
        <w:t>ssh-keygen</w:t>
      </w:r>
      <w:r>
        <w:rPr>
          <w:rFonts w:hint="eastAsia"/>
          <w:lang w:val="en-US" w:eastAsia="zh-CN"/>
        </w:rPr>
        <w:t>.exe执行，来产生公钥，就解决了这个问题，公钥产生后，在C:</w:t>
      </w:r>
      <w:r>
        <w:rPr>
          <w:rFonts w:hint="default"/>
          <w:lang w:val="en-US" w:eastAsia="zh-CN"/>
        </w:rPr>
        <w:t>/Users/Administrator/.ssh</w:t>
      </w:r>
      <w:r>
        <w:rPr>
          <w:rFonts w:hint="eastAsia"/>
          <w:lang w:val="en-US" w:eastAsia="zh-CN"/>
        </w:rPr>
        <w:t>下就有id_rsa.pub，像下图一样，cat后把内容复制到码云即可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991600" cy="2543175"/>
            <wp:effectExtent l="0" t="0" r="0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916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push时会提示输入用户名和密码的，是因为没用在clone时，用ssh的链接，效果如下图，</w:t>
      </w:r>
      <w:r>
        <w:rPr>
          <w:rFonts w:hint="eastAsia"/>
          <w:b/>
          <w:bCs/>
          <w:lang w:val="en-US" w:eastAsia="zh-CN"/>
        </w:rPr>
        <w:t>同时输入密码不提示的，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正常clone是  git clone  git@gitee.com:cskaoyan123/c1-training-camp.git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62475" cy="723900"/>
            <wp:effectExtent l="0" t="0" r="9525" b="0"/>
            <wp:docPr id="5" name="图片 5" descr="27}`TG33(}[2HZ%FR4Z[YZ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7}`TG33(}[2HZ%FR4Z[YZK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这里是针对冲突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当出现下面报错时，先git pull后，再git push，如果不行，在其他目录先保存一下自己要上传的文件，删除本地文件夹，再次进行git clone,git add,git commit -m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，git push即可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799080"/>
            <wp:effectExtent l="0" t="0" r="5715" b="1270"/>
            <wp:docPr id="6" name="图片 6" descr="TK0JF)LCW`K25B}4Z9JO~6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K0JF)LCW`K25B}4Z9JO~6I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git的ssh用不了，如何使用https方式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https://gitee.com/cskaoyan123/python3.git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add test.txt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git config --global user.name "xxxxxxxx"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git config --global user.email "xxxxxx@qq.com"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commit -m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suibianxie</w:t>
      </w:r>
      <w:r>
        <w:rPr>
          <w:rFonts w:hint="default"/>
          <w:lang w:val="en-US" w:eastAsia="zh-CN"/>
        </w:rPr>
        <w:t>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Fonts w:ascii="Consolas" w:hAnsi="Consolas" w:eastAsia="Consolas" w:cs="Consolas"/>
          <w:i w:val="0"/>
          <w:caps w:val="0"/>
          <w:color w:val="40485B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1"/>
          <w:szCs w:val="21"/>
          <w:shd w:val="clear" w:fill="F6F8FA"/>
        </w:rPr>
        <w:t>git config --global credential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1"/>
          <w:szCs w:val="21"/>
          <w:shd w:val="clear" w:fill="F6F8FA"/>
        </w:rPr>
        <w:t>.helper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1"/>
          <w:szCs w:val="21"/>
          <w:shd w:val="clear" w:fill="F6F8FA"/>
        </w:rPr>
        <w:t xml:space="preserve"> store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push，图形如下，输入用户名和密码，只需要输入一次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776605"/>
            <wp:effectExtent l="0" t="0" r="4445" b="4445"/>
            <wp:docPr id="7" name="图片 7" descr="QQ图片20201120184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图片202011201842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注意密码输入不显示的，输完回车即可。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以后git push就再也不用输入密码了！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34320"/>
    <w:multiLevelType w:val="singleLevel"/>
    <w:tmpl w:val="17E3432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445AD"/>
    <w:rsid w:val="05BA3AB9"/>
    <w:rsid w:val="083E2858"/>
    <w:rsid w:val="14CD4ED8"/>
    <w:rsid w:val="3BAD74DA"/>
    <w:rsid w:val="4B7E53E3"/>
    <w:rsid w:val="58A21D87"/>
    <w:rsid w:val="5C216026"/>
    <w:rsid w:val="649520B4"/>
    <w:rsid w:val="6F02504A"/>
    <w:rsid w:val="79A0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2020-11-18T04:39:00Z</dcterms:created>
  <dc:creator>Administrator</dc:creator>
  <cp:lastModifiedBy>李志龙-Luke</cp:lastModifiedBy>
  <dcterms:modified xsi:type="dcterms:W3CDTF">2021-03-10T02:01:24Z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