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3C69" w14:textId="000B142B" w:rsidR="00786A4E" w:rsidRDefault="00634F6B">
      <w:r>
        <w:tab/>
      </w:r>
      <w:r>
        <w:tab/>
      </w:r>
      <w:r>
        <w:tab/>
      </w:r>
      <w:r>
        <w:tab/>
      </w:r>
      <w:r>
        <w:tab/>
        <w:t xml:space="preserve">     Kodekloud Sorulari-</w:t>
      </w:r>
      <w:r w:rsidR="00786A4E">
        <w:t xml:space="preserve">Docker </w:t>
      </w:r>
    </w:p>
    <w:p w14:paraId="783A5EAA" w14:textId="3ED32492" w:rsidR="00975F91" w:rsidRDefault="00975F91">
      <w:r>
        <w:t xml:space="preserve">Docker level2  </w:t>
      </w:r>
      <w:r>
        <w:sym w:font="Wingdings" w:char="F0E8"/>
      </w:r>
      <w:r>
        <w:t xml:space="preserve"> 2-Docker Update Permissions</w:t>
      </w:r>
    </w:p>
    <w:p w14:paraId="23BF4BC4" w14:textId="3F6613B1" w:rsidR="00634F6B" w:rsidRDefault="00786A4E">
      <w:r w:rsidRPr="00786A4E">
        <w:rPr>
          <w:noProof/>
        </w:rPr>
        <w:drawing>
          <wp:anchor distT="0" distB="0" distL="114300" distR="114300" simplePos="0" relativeHeight="251658240" behindDoc="0" locked="0" layoutInCell="1" allowOverlap="1" wp14:anchorId="1D466C34" wp14:editId="05D123A0">
            <wp:simplePos x="0" y="0"/>
            <wp:positionH relativeFrom="column">
              <wp:posOffset>-1270</wp:posOffset>
            </wp:positionH>
            <wp:positionV relativeFrom="paragraph">
              <wp:posOffset>101974</wp:posOffset>
            </wp:positionV>
            <wp:extent cx="2675965" cy="1713774"/>
            <wp:effectExtent l="0" t="0" r="0" b="0"/>
            <wp:wrapSquare wrapText="bothSides"/>
            <wp:docPr id="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65" cy="171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r>
        <w:t>groups “”kullanici adi”  bu komut ile kullanici hangi gruplara ekli görebilirsin</w:t>
      </w:r>
    </w:p>
    <w:p w14:paraId="1F92AFD9" w14:textId="1CF02390" w:rsidR="00786A4E" w:rsidRDefault="00786A4E">
      <w:r>
        <w:sym w:font="Wingdings" w:char="F0E8"/>
      </w:r>
      <w:r w:rsidR="00975F91" w:rsidRPr="00975F91">
        <w:t xml:space="preserve"> sudo groupadd docker </w:t>
      </w:r>
      <w:r w:rsidR="00975F91">
        <w:t xml:space="preserve">  komut ile docker grubu eklersin</w:t>
      </w:r>
    </w:p>
    <w:p w14:paraId="2F7F5B0B" w14:textId="4118F69F" w:rsidR="00975F91" w:rsidRDefault="00975F91">
      <w:r>
        <w:sym w:font="Wingdings" w:char="F0E8"/>
      </w:r>
      <w:r w:rsidRPr="00975F91">
        <w:t>sudo usermod -aG docker kullanici_adi</w:t>
      </w:r>
      <w:r>
        <w:t xml:space="preserve">      komutu ilede gruba kullaniciyi eklersin</w:t>
      </w:r>
    </w:p>
    <w:p w14:paraId="0F29E21B" w14:textId="2919E008" w:rsidR="00634F6B" w:rsidRDefault="00975F91" w:rsidP="00634F6B">
      <w:r>
        <w:sym w:font="Wingdings" w:char="F0E8"/>
      </w:r>
      <w:r w:rsidRPr="00975F91">
        <w:t xml:space="preserve"> newgrp docker</w:t>
      </w:r>
      <w:r>
        <w:t xml:space="preserve"> komutu ile kullanici aninta etkinlestirilir.</w:t>
      </w:r>
    </w:p>
    <w:p w14:paraId="047A9009" w14:textId="062EE41C" w:rsidR="00975F91" w:rsidRPr="00634F6B" w:rsidRDefault="00B3451B" w:rsidP="00634F6B">
      <w:r>
        <w:t>Problem su olusturulan group larin nasil görebilirim.</w:t>
      </w:r>
    </w:p>
    <w:p w14:paraId="6100F7A2" w14:textId="025FA65F" w:rsidR="00634F6B" w:rsidRPr="00B3451B" w:rsidRDefault="00B3451B" w:rsidP="00634F6B">
      <w:r w:rsidRPr="00B3451B">
        <w:sym w:font="Wingdings" w:char="F0E8"/>
      </w:r>
      <w:r w:rsidRPr="00B3451B">
        <w:t xml:space="preserve"> cat /etc/group ile gruplari</w:t>
      </w:r>
    </w:p>
    <w:p w14:paraId="47A709E3" w14:textId="4E15DD23" w:rsidR="00B3451B" w:rsidRPr="00B3451B" w:rsidRDefault="00B3451B" w:rsidP="00634F6B">
      <w:r w:rsidRPr="00B3451B">
        <w:sym w:font="Wingdings" w:char="F0E8"/>
      </w:r>
      <w:r w:rsidRPr="00B3451B">
        <w:t xml:space="preserve"> groups kullanici_adi komutu ile kullanicinin hangi gruplarda oldugunu</w:t>
      </w:r>
    </w:p>
    <w:p w14:paraId="757BC30F" w14:textId="5A44319C" w:rsidR="00B3451B" w:rsidRPr="00B3451B" w:rsidRDefault="00B3451B" w:rsidP="00634F6B">
      <w:r w:rsidRPr="00B3451B">
        <w:sym w:font="Wingdings" w:char="F0E8"/>
      </w:r>
      <w:r w:rsidRPr="00B3451B">
        <w:t xml:space="preserve"> getent group docker komutu ile docker group daki kullanicilar görülür</w:t>
      </w:r>
    </w:p>
    <w:p w14:paraId="1E46C225" w14:textId="77B82670" w:rsidR="00B3451B" w:rsidRDefault="00B3451B" w:rsidP="00634F6B">
      <w:r w:rsidRPr="00B3451B">
        <w:sym w:font="Wingdings" w:char="F0E8"/>
      </w:r>
      <w:r w:rsidRPr="00B3451B">
        <w:t xml:space="preserve"> id kullanici_adi    "id" komutu, belirli bir kullanıcının UID (User ID) ve GID (Group ID) bilgilerini gösterir.</w:t>
      </w:r>
    </w:p>
    <w:p w14:paraId="0B84891D" w14:textId="77777777" w:rsidR="00B1698D" w:rsidRDefault="00B1698D" w:rsidP="00634F6B"/>
    <w:p w14:paraId="15D613C3" w14:textId="08398910" w:rsidR="00B1698D" w:rsidRDefault="00B1698D" w:rsidP="00634F6B">
      <w:r>
        <w:t>3-</w:t>
      </w:r>
      <w:r w:rsidR="00AE31E3">
        <w:t xml:space="preserve"> Create a Docker image from Container</w:t>
      </w:r>
    </w:p>
    <w:p w14:paraId="27F8F381" w14:textId="5B8058D5" w:rsidR="00634F6B" w:rsidRPr="00AE31E3" w:rsidRDefault="00B1698D" w:rsidP="00634F6B">
      <w:r w:rsidRPr="00B1698D">
        <w:rPr>
          <w:noProof/>
        </w:rPr>
        <w:drawing>
          <wp:anchor distT="0" distB="0" distL="114300" distR="114300" simplePos="0" relativeHeight="251659264" behindDoc="0" locked="0" layoutInCell="1" allowOverlap="1" wp14:anchorId="2F06A130" wp14:editId="0502A03B">
            <wp:simplePos x="0" y="0"/>
            <wp:positionH relativeFrom="column">
              <wp:posOffset>-2491</wp:posOffset>
            </wp:positionH>
            <wp:positionV relativeFrom="paragraph">
              <wp:posOffset>1856</wp:posOffset>
            </wp:positionV>
            <wp:extent cx="3424544" cy="1916723"/>
            <wp:effectExtent l="0" t="0" r="0" b="0"/>
            <wp:wrapSquare wrapText="bothSides"/>
            <wp:docPr id="2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44" cy="191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1E3">
        <w:sym w:font="Wingdings" w:char="F0E8"/>
      </w:r>
      <w:r w:rsidR="00AE31E3" w:rsidRPr="00AE31E3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 w:rsidR="00AE31E3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docker stop container_adi </w:t>
      </w:r>
      <w:r w:rsidR="00AE31E3" w:rsidRPr="00AE31E3">
        <w:t>komutu ile calisan container durdurulur</w:t>
      </w:r>
    </w:p>
    <w:p w14:paraId="644A915D" w14:textId="1392BC37" w:rsidR="00AE31E3" w:rsidRPr="00AE31E3" w:rsidRDefault="00AE31E3" w:rsidP="00634F6B">
      <w:r w:rsidRPr="00AE31E3">
        <w:rPr>
          <w:rFonts w:ascii="Ubuntu Mono" w:hAnsi="Ubuntu Mono"/>
          <w:color w:val="FFFFFF"/>
          <w:sz w:val="21"/>
          <w:szCs w:val="21"/>
          <w:shd w:val="clear" w:color="auto" w:fill="000000"/>
        </w:rPr>
        <w:sym w:font="Wingdings" w:char="F0E8"/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docker commit [container_adi veya container_id] [yeni_image_adi]  </w:t>
      </w:r>
      <w:r w:rsidRPr="00AE31E3">
        <w:t>komutu ile containerdan yeni image commitlenir</w:t>
      </w:r>
    </w:p>
    <w:p w14:paraId="03C3CBB7" w14:textId="07AA1A70" w:rsidR="00AE31E3" w:rsidRPr="00634F6B" w:rsidRDefault="00AE31E3" w:rsidP="00634F6B">
      <w:r w:rsidRPr="00AE31E3">
        <w:rPr>
          <w:rFonts w:ascii="Ubuntu Mono" w:hAnsi="Ubuntu Mono"/>
          <w:color w:val="FFFFFF"/>
          <w:sz w:val="21"/>
          <w:szCs w:val="21"/>
          <w:shd w:val="clear" w:color="auto" w:fill="000000"/>
        </w:rPr>
        <w:sym w:font="Wingdings" w:char="F0E8"/>
      </w:r>
      <w:r w:rsidRPr="00AE31E3">
        <w:t xml:space="preserve"> </w:t>
      </w:r>
      <w:r w:rsidRPr="00AE31E3">
        <w:rPr>
          <w:rFonts w:ascii="Ubuntu Mono" w:hAnsi="Ubuntu Mono"/>
          <w:color w:val="FFFFFF"/>
          <w:sz w:val="21"/>
          <w:szCs w:val="21"/>
          <w:shd w:val="clear" w:color="auto" w:fill="000000"/>
        </w:rPr>
        <w:t>docker images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 w:rsidRPr="00AE31E3">
        <w:t>komutu ile olusturulan yeni image kontrol edilir.</w:t>
      </w:r>
    </w:p>
    <w:p w14:paraId="33237EC2" w14:textId="77777777" w:rsidR="00634F6B" w:rsidRPr="00634F6B" w:rsidRDefault="00634F6B" w:rsidP="00634F6B"/>
    <w:p w14:paraId="0FCF58A2" w14:textId="77777777" w:rsidR="00634F6B" w:rsidRPr="00634F6B" w:rsidRDefault="00634F6B" w:rsidP="00634F6B"/>
    <w:p w14:paraId="086FEAF7" w14:textId="3D781996" w:rsidR="00634F6B" w:rsidRDefault="0084277B" w:rsidP="00634F6B">
      <w:pPr>
        <w:tabs>
          <w:tab w:val="left" w:pos="4180"/>
        </w:tabs>
      </w:pPr>
      <w:r>
        <w:t>4- Docker EXEC Operations</w:t>
      </w:r>
    </w:p>
    <w:p w14:paraId="4B5E2595" w14:textId="0B1B4ECB" w:rsidR="0084277B" w:rsidRDefault="00AF262F" w:rsidP="00634F6B">
      <w:pPr>
        <w:tabs>
          <w:tab w:val="left" w:pos="4180"/>
        </w:tabs>
      </w:pPr>
      <w:r w:rsidRPr="00AF262F">
        <w:rPr>
          <w:noProof/>
        </w:rPr>
        <w:drawing>
          <wp:anchor distT="0" distB="0" distL="114300" distR="114300" simplePos="0" relativeHeight="251658752" behindDoc="0" locked="0" layoutInCell="1" allowOverlap="1" wp14:anchorId="37F72B4A" wp14:editId="1210D6A6">
            <wp:simplePos x="0" y="0"/>
            <wp:positionH relativeFrom="column">
              <wp:posOffset>3561715</wp:posOffset>
            </wp:positionH>
            <wp:positionV relativeFrom="paragraph">
              <wp:posOffset>6350</wp:posOffset>
            </wp:positionV>
            <wp:extent cx="2903219" cy="908187"/>
            <wp:effectExtent l="0" t="0" r="0" b="0"/>
            <wp:wrapSquare wrapText="bothSides"/>
            <wp:docPr id="4" name="Grafik 4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19" cy="90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77B" w:rsidRPr="0084277B">
        <w:rPr>
          <w:noProof/>
        </w:rPr>
        <w:drawing>
          <wp:anchor distT="0" distB="0" distL="114300" distR="114300" simplePos="0" relativeHeight="251656704" behindDoc="0" locked="0" layoutInCell="1" allowOverlap="1" wp14:anchorId="46BD29AD" wp14:editId="165C500F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3475515" cy="1808480"/>
            <wp:effectExtent l="0" t="0" r="0" b="0"/>
            <wp:wrapSquare wrapText="bothSides"/>
            <wp:docPr id="3" name="Grafik 3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Schrift, Software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5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91D3B" w14:textId="4E563557" w:rsidR="00634F6B" w:rsidRPr="00634F6B" w:rsidRDefault="00634F6B" w:rsidP="00634F6B"/>
    <w:p w14:paraId="55416952" w14:textId="374C746D" w:rsidR="00634F6B" w:rsidRPr="00634F6B" w:rsidRDefault="00634F6B" w:rsidP="00634F6B"/>
    <w:p w14:paraId="42A37FC7" w14:textId="77777777" w:rsidR="00634F6B" w:rsidRDefault="00634F6B" w:rsidP="00634F6B">
      <w:pPr>
        <w:tabs>
          <w:tab w:val="left" w:pos="4180"/>
        </w:tabs>
      </w:pPr>
    </w:p>
    <w:p w14:paraId="4ADFC7ED" w14:textId="77777777" w:rsidR="00AF262F" w:rsidRDefault="00AF262F" w:rsidP="00AF262F">
      <w:pPr>
        <w:tabs>
          <w:tab w:val="left" w:pos="4180"/>
        </w:tabs>
      </w:pPr>
      <w:r>
        <w:sym w:font="Wingdings" w:char="F0E8"/>
      </w:r>
      <w:r>
        <w:t>docker container ls -al ile container adi ve ID gördük</w:t>
      </w:r>
    </w:p>
    <w:p w14:paraId="5F6BFF65" w14:textId="77777777" w:rsidR="00AF262F" w:rsidRDefault="00AF262F" w:rsidP="00AF262F">
      <w:pPr>
        <w:tabs>
          <w:tab w:val="left" w:pos="4180"/>
        </w:tabs>
      </w:pPr>
      <w:r>
        <w:sym w:font="Wingdings" w:char="F0E8"/>
      </w:r>
      <w:r>
        <w:t>docker exec -it “”container adi” sh ile baglandik</w:t>
      </w:r>
    </w:p>
    <w:p w14:paraId="1B4129B0" w14:textId="77777777" w:rsidR="00AF262F" w:rsidRDefault="00AF262F" w:rsidP="00AF262F">
      <w:pPr>
        <w:tabs>
          <w:tab w:val="left" w:pos="4180"/>
        </w:tabs>
      </w:pPr>
      <w:r>
        <w:sym w:font="Wingdings" w:char="F0E8"/>
      </w:r>
      <w:r>
        <w:t>apt install apache2 diyerek yükledik</w:t>
      </w:r>
    </w:p>
    <w:p w14:paraId="6C927718" w14:textId="77777777" w:rsidR="00AF262F" w:rsidRDefault="00AF262F" w:rsidP="00AF262F">
      <w:pPr>
        <w:tabs>
          <w:tab w:val="left" w:pos="4180"/>
        </w:tabs>
      </w:pPr>
      <w:r>
        <w:sym w:font="Wingdings" w:char="F0E8"/>
      </w:r>
      <w:r>
        <w:t xml:space="preserve">cd /etc/apache2/ diyerek file actik. Orada pord.conf dosyasini bulduk.  </w:t>
      </w:r>
      <w:r>
        <w:sym w:font="Wingdings" w:char="F0E8"/>
      </w:r>
      <w:r>
        <w:t>cat port.conf icerisini okutum 80 olan port</w:t>
      </w:r>
    </w:p>
    <w:p w14:paraId="0D82B563" w14:textId="77777777" w:rsidR="00AF262F" w:rsidRDefault="00AF262F" w:rsidP="00AF262F">
      <w:pPr>
        <w:tabs>
          <w:tab w:val="left" w:pos="4180"/>
        </w:tabs>
      </w:pPr>
      <w:r>
        <w:sym w:font="Wingdings" w:char="F0E8"/>
      </w:r>
      <w:r>
        <w:t>sed -i ‘s/80/5004/g’ pord.conf  diyerek degistirdik. Burda nano ve vim calismadi</w:t>
      </w:r>
    </w:p>
    <w:p w14:paraId="606D5C4F" w14:textId="77777777" w:rsidR="00AF262F" w:rsidRDefault="00AF262F" w:rsidP="00AF262F">
      <w:pPr>
        <w:tabs>
          <w:tab w:val="left" w:pos="4180"/>
        </w:tabs>
      </w:pPr>
      <w:r>
        <w:sym w:font="Wingdings" w:char="F0E8"/>
      </w:r>
      <w:r w:rsidRPr="00AF262F">
        <w:t xml:space="preserve"> /etc/init.d/apache2 start</w:t>
      </w:r>
      <w:r>
        <w:t xml:space="preserve"> diyrek apache calistirdik  systemctl ve service komtulari calismadi</w:t>
      </w:r>
    </w:p>
    <w:p w14:paraId="57984F69" w14:textId="77777777" w:rsidR="00AF262F" w:rsidRDefault="00AF262F" w:rsidP="00AF262F">
      <w:pPr>
        <w:tabs>
          <w:tab w:val="left" w:pos="4180"/>
        </w:tabs>
      </w:pPr>
      <w:r>
        <w:sym w:font="Wingdings" w:char="F0E8"/>
      </w:r>
      <w:r w:rsidRPr="00AF262F">
        <w:t xml:space="preserve"> /etc/init.d/apache2 st</w:t>
      </w:r>
      <w:r>
        <w:t>atus diyerek runnig oldugunu kontorl ettik.</w:t>
      </w:r>
    </w:p>
    <w:p w14:paraId="5DF3F60D" w14:textId="2E5999CA" w:rsidR="00634F6B" w:rsidRDefault="00AF262F" w:rsidP="00AF262F">
      <w:pPr>
        <w:tabs>
          <w:tab w:val="left" w:pos="4180"/>
        </w:tabs>
      </w:pPr>
      <w:r>
        <w:lastRenderedPageBreak/>
        <w:sym w:font="Wingdings" w:char="F0E8"/>
      </w:r>
      <w:r w:rsidRPr="00AF262F">
        <w:t xml:space="preserve"> grep -i 'listen' /etc/apache2/ports.conf /etc/apache2/sites-enabled/*</w:t>
      </w:r>
      <w:r>
        <w:t xml:space="preserve">   komutu ile hangi port calisiyor listeledik</w:t>
      </w:r>
      <w:r w:rsidR="00634F6B">
        <w:br w:type="textWrapping" w:clear="all"/>
      </w:r>
    </w:p>
    <w:p w14:paraId="3A476EF5" w14:textId="50A7B819" w:rsidR="00E83CCF" w:rsidRDefault="00E83CCF" w:rsidP="00AF262F">
      <w:pPr>
        <w:tabs>
          <w:tab w:val="left" w:pos="4180"/>
        </w:tabs>
      </w:pPr>
      <w:r>
        <w:t>5-Write a Docker File</w:t>
      </w:r>
    </w:p>
    <w:p w14:paraId="743A31D0" w14:textId="23E97FB2" w:rsidR="00E83CCF" w:rsidRDefault="00E83CCF" w:rsidP="00643110">
      <w:pPr>
        <w:pStyle w:val="Listenabsatz"/>
        <w:tabs>
          <w:tab w:val="left" w:pos="4180"/>
        </w:tabs>
      </w:pPr>
      <w:r w:rsidRPr="00E83CCF">
        <w:rPr>
          <w:noProof/>
        </w:rPr>
        <w:drawing>
          <wp:anchor distT="0" distB="0" distL="114300" distR="114300" simplePos="0" relativeHeight="251656192" behindDoc="0" locked="0" layoutInCell="1" allowOverlap="1" wp14:anchorId="6BDDD983" wp14:editId="02D8E4D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4404804" cy="1981200"/>
            <wp:effectExtent l="0" t="0" r="0" b="0"/>
            <wp:wrapSquare wrapText="bothSides"/>
            <wp:docPr id="5" name="Grafik 5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0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110">
        <w:sym w:font="Wingdings" w:char="F0E8"/>
      </w:r>
      <w:r w:rsidR="00643110">
        <w:t>ssh baglantisindan sonra root oldum</w:t>
      </w:r>
    </w:p>
    <w:p w14:paraId="2924B1D1" w14:textId="0B683F54" w:rsidR="00643110" w:rsidRDefault="00643110" w:rsidP="00643110">
      <w:pPr>
        <w:pStyle w:val="Listenabsatz"/>
        <w:tabs>
          <w:tab w:val="left" w:pos="4180"/>
        </w:tabs>
      </w:pPr>
      <w:r>
        <w:sym w:font="Wingdings" w:char="F0E8"/>
      </w:r>
      <w:r>
        <w:t>cd /opt/docker  baglandim</w:t>
      </w:r>
    </w:p>
    <w:p w14:paraId="1F69EB66" w14:textId="27AF41AB" w:rsidR="00643110" w:rsidRDefault="00643110" w:rsidP="00643110">
      <w:pPr>
        <w:pStyle w:val="Listenabsatz"/>
        <w:tabs>
          <w:tab w:val="left" w:pos="4180"/>
        </w:tabs>
      </w:pPr>
      <w:r>
        <w:sym w:font="Wingdings" w:char="F0E8"/>
      </w:r>
      <w:r>
        <w:t>cat &gt; Dockerfile diyerek fil olusturum icerisine yazma olanagi veri direk. Cünkü nano ve vim calismiyor. Bire echo “adada” &gt; “dosya adi” seklinde yazilabilir sanirim.</w:t>
      </w:r>
    </w:p>
    <w:p w14:paraId="356B9310" w14:textId="134771D2" w:rsidR="00643110" w:rsidRDefault="00643110" w:rsidP="00643110">
      <w:pPr>
        <w:pStyle w:val="Listenabsatz"/>
        <w:tabs>
          <w:tab w:val="left" w:pos="4180"/>
        </w:tabs>
      </w:pPr>
    </w:p>
    <w:p w14:paraId="3ABD5620" w14:textId="77777777" w:rsidR="00643110" w:rsidRDefault="00643110" w:rsidP="00643110">
      <w:pPr>
        <w:pStyle w:val="Listenabsatz"/>
        <w:tabs>
          <w:tab w:val="left" w:pos="4180"/>
        </w:tabs>
      </w:pPr>
    </w:p>
    <w:p w14:paraId="1CCAE4D5" w14:textId="07740E1A" w:rsidR="00643110" w:rsidRDefault="00643110" w:rsidP="00643110">
      <w:pPr>
        <w:pStyle w:val="Listenabsatz"/>
        <w:tabs>
          <w:tab w:val="left" w:pos="4180"/>
        </w:tabs>
      </w:pPr>
    </w:p>
    <w:p w14:paraId="4E7EF2E3" w14:textId="102E44D3" w:rsidR="00643110" w:rsidRDefault="00643110" w:rsidP="00643110">
      <w:pPr>
        <w:pStyle w:val="Listenabsatz"/>
        <w:tabs>
          <w:tab w:val="left" w:pos="4180"/>
        </w:tabs>
      </w:pPr>
    </w:p>
    <w:p w14:paraId="56977EF5" w14:textId="0EF6EA4F" w:rsidR="00643110" w:rsidRPr="00634F6B" w:rsidRDefault="00643110" w:rsidP="00643110">
      <w:pPr>
        <w:pStyle w:val="Listenabsatz"/>
        <w:tabs>
          <w:tab w:val="left" w:pos="4180"/>
        </w:tabs>
      </w:pPr>
      <w:r w:rsidRPr="00643110">
        <w:rPr>
          <w:noProof/>
        </w:rPr>
        <w:drawing>
          <wp:anchor distT="0" distB="0" distL="114300" distR="114300" simplePos="0" relativeHeight="251660288" behindDoc="0" locked="0" layoutInCell="1" allowOverlap="1" wp14:anchorId="0AE129D6" wp14:editId="24098191">
            <wp:simplePos x="0" y="0"/>
            <wp:positionH relativeFrom="column">
              <wp:posOffset>635</wp:posOffset>
            </wp:positionH>
            <wp:positionV relativeFrom="paragraph">
              <wp:posOffset>4445</wp:posOffset>
            </wp:positionV>
            <wp:extent cx="5212080" cy="2884170"/>
            <wp:effectExtent l="0" t="0" r="0" b="0"/>
            <wp:wrapSquare wrapText="bothSides"/>
            <wp:docPr id="6" name="Grafik 6" descr="Ein Bild, das Elektronik, Text, Screenshot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Elektronik, Text, Screenshot, Multimedia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Sonra Dockerfile icerigini direk bu sekilde olusturdum.</w:t>
      </w:r>
    </w:p>
    <w:sectPr w:rsidR="00643110" w:rsidRPr="00634F6B" w:rsidSect="00634F6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8DC"/>
    <w:multiLevelType w:val="hybridMultilevel"/>
    <w:tmpl w:val="09EAA828"/>
    <w:lvl w:ilvl="0" w:tplc="AAF4BC3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8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F6B"/>
    <w:rsid w:val="001B6452"/>
    <w:rsid w:val="00253CE7"/>
    <w:rsid w:val="00275743"/>
    <w:rsid w:val="004D0DF5"/>
    <w:rsid w:val="00532524"/>
    <w:rsid w:val="0055400F"/>
    <w:rsid w:val="006108E1"/>
    <w:rsid w:val="006201F9"/>
    <w:rsid w:val="00634F6B"/>
    <w:rsid w:val="00643110"/>
    <w:rsid w:val="00786A4E"/>
    <w:rsid w:val="0084277B"/>
    <w:rsid w:val="0093125B"/>
    <w:rsid w:val="00975F91"/>
    <w:rsid w:val="00AE31E3"/>
    <w:rsid w:val="00AF262F"/>
    <w:rsid w:val="00B1698D"/>
    <w:rsid w:val="00B3451B"/>
    <w:rsid w:val="00D34DC8"/>
    <w:rsid w:val="00D55952"/>
    <w:rsid w:val="00E8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F96A"/>
  <w15:docId w15:val="{5C541C54-0E78-426F-8805-BAE4F82C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builtin">
    <w:name w:val="hljs-built_in"/>
    <w:basedOn w:val="Absatz-Standardschriftart"/>
    <w:rsid w:val="00B3451B"/>
  </w:style>
  <w:style w:type="paragraph" w:styleId="Listenabsatz">
    <w:name w:val="List Paragraph"/>
    <w:basedOn w:val="Standard"/>
    <w:uiPriority w:val="34"/>
    <w:qFormat/>
    <w:rsid w:val="00B3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838">
          <w:marLeft w:val="210"/>
          <w:marRight w:val="0"/>
          <w:marTop w:val="0"/>
          <w:marBottom w:val="0"/>
          <w:divBdr>
            <w:top w:val="single" w:sz="2" w:space="12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1937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7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7</cp:revision>
  <dcterms:created xsi:type="dcterms:W3CDTF">2023-09-05T13:52:00Z</dcterms:created>
  <dcterms:modified xsi:type="dcterms:W3CDTF">2023-09-10T17:55:00Z</dcterms:modified>
</cp:coreProperties>
</file>