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F74E2" w14:textId="273AF9A0" w:rsidR="00855317" w:rsidRDefault="00855317">
      <w:r>
        <w:tab/>
      </w:r>
      <w:r>
        <w:tab/>
      </w:r>
      <w:r>
        <w:tab/>
      </w:r>
      <w:r>
        <w:tab/>
      </w:r>
      <w:r>
        <w:tab/>
      </w:r>
      <w:r>
        <w:tab/>
        <w:t>Level3-Docker</w:t>
      </w:r>
    </w:p>
    <w:p w14:paraId="0ADC365E" w14:textId="12F556C1" w:rsidR="00855317" w:rsidRDefault="00A0114D" w:rsidP="00A0114D">
      <w:pPr>
        <w:pStyle w:val="Listenabsatz"/>
        <w:numPr>
          <w:ilvl w:val="0"/>
          <w:numId w:val="4"/>
        </w:numPr>
      </w:pPr>
      <w:r>
        <w:t>Create a Docker Network</w:t>
      </w:r>
    </w:p>
    <w:p w14:paraId="59F974BA" w14:textId="149807C8" w:rsidR="00855317" w:rsidRDefault="00855317">
      <w:r w:rsidRPr="00855317">
        <w:rPr>
          <w:noProof/>
        </w:rPr>
        <w:drawing>
          <wp:anchor distT="0" distB="0" distL="114300" distR="114300" simplePos="0" relativeHeight="251658240" behindDoc="0" locked="0" layoutInCell="1" allowOverlap="1" wp14:anchorId="1F10A230" wp14:editId="66591F05">
            <wp:simplePos x="0" y="0"/>
            <wp:positionH relativeFrom="column">
              <wp:posOffset>635</wp:posOffset>
            </wp:positionH>
            <wp:positionV relativeFrom="paragraph">
              <wp:posOffset>-1905</wp:posOffset>
            </wp:positionV>
            <wp:extent cx="3012440" cy="1984349"/>
            <wp:effectExtent l="0" t="0" r="0" b="0"/>
            <wp:wrapSquare wrapText="bothSides"/>
            <wp:docPr id="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chrif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3012440" cy="1984349"/>
                    </a:xfrm>
                    <a:prstGeom prst="rect">
                      <a:avLst/>
                    </a:prstGeom>
                  </pic:spPr>
                </pic:pic>
              </a:graphicData>
            </a:graphic>
          </wp:anchor>
        </w:drawing>
      </w:r>
      <w:r>
        <w:sym w:font="Wingdings" w:char="F0E8"/>
      </w:r>
      <w:r w:rsidRPr="00855317">
        <w:t xml:space="preserve"> docker network create --subnet 192.168.0.0/24 --ip-range 192.168.0.1/24 news</w:t>
      </w:r>
      <w:r>
        <w:t xml:space="preserve">   diyerek problem cozuluyor. Oncesinde ssh ile baglanman lazim tabi.</w:t>
      </w:r>
    </w:p>
    <w:p w14:paraId="742F3C27" w14:textId="7E640D31" w:rsidR="00855317" w:rsidRDefault="00855317">
      <w:r>
        <w:sym w:font="Wingdings" w:char="F0E8"/>
      </w:r>
      <w:r>
        <w:t>docker network inspect news ilede network detaylarini görebiliriz. Söyle bir soru aklima geldi. Atanan subnet degerini degistirebilir miyiz diye. Sanirim degistirilmiyor. Tekrar bir network agi kurulabiliyor. Ama bunu yapmadan once bagli olan containerlar durduruluyor.</w:t>
      </w:r>
    </w:p>
    <w:p w14:paraId="023D0830" w14:textId="77777777" w:rsidR="00855317" w:rsidRDefault="00855317">
      <w:r>
        <w:sym w:font="Wingdings" w:char="F0E8"/>
      </w:r>
      <w:r>
        <w:t xml:space="preserve">docker contianer stop “container adi”  daha sonra </w:t>
      </w:r>
    </w:p>
    <w:p w14:paraId="11823B33" w14:textId="2E6FEC57" w:rsidR="00855317" w:rsidRDefault="00855317" w:rsidP="00855317">
      <w:r>
        <w:sym w:font="Wingdings" w:char="F0E8"/>
      </w:r>
      <w:r w:rsidRPr="00855317">
        <w:rPr>
          <w:rFonts w:ascii="Ubuntu Mono" w:hAnsi="Ubuntu Mono"/>
          <w:color w:val="FFFFFF"/>
          <w:sz w:val="21"/>
          <w:szCs w:val="21"/>
          <w:shd w:val="clear" w:color="auto" w:fill="000000"/>
        </w:rPr>
        <w:t xml:space="preserve"> </w:t>
      </w:r>
      <w:r>
        <w:rPr>
          <w:rFonts w:ascii="Ubuntu Mono" w:hAnsi="Ubuntu Mono"/>
          <w:color w:val="FFFFFF"/>
          <w:sz w:val="21"/>
          <w:szCs w:val="21"/>
          <w:shd w:val="clear" w:color="auto" w:fill="000000"/>
        </w:rPr>
        <w:t xml:space="preserve">docker network </w:t>
      </w:r>
      <w:r>
        <w:rPr>
          <w:rStyle w:val="hljs-builtin"/>
          <w:rFonts w:ascii="Ubuntu Mono" w:hAnsi="Ubuntu Mono"/>
          <w:color w:val="E9950C"/>
          <w:sz w:val="21"/>
          <w:szCs w:val="21"/>
          <w:bdr w:val="single" w:sz="2" w:space="0" w:color="D9D9E3" w:frame="1"/>
          <w:shd w:val="clear" w:color="auto" w:fill="000000"/>
        </w:rPr>
        <w:t>rm</w:t>
      </w:r>
      <w:r>
        <w:rPr>
          <w:rFonts w:ascii="Ubuntu Mono" w:hAnsi="Ubuntu Mono"/>
          <w:color w:val="FFFFFF"/>
          <w:sz w:val="21"/>
          <w:szCs w:val="21"/>
          <w:shd w:val="clear" w:color="auto" w:fill="000000"/>
        </w:rPr>
        <w:t xml:space="preserve"> &lt;network_name&gt; </w:t>
      </w:r>
      <w:r w:rsidRPr="00855317">
        <w:t>network siliniyor</w:t>
      </w:r>
    </w:p>
    <w:p w14:paraId="7698A6FB" w14:textId="3D857099" w:rsidR="00855317" w:rsidRDefault="00855317" w:rsidP="00855317">
      <w:r>
        <w:sym w:font="Wingdings" w:char="F0E8"/>
      </w:r>
      <w:r>
        <w:t>yukaridaki gibi yeni network olusturulup containerlar buna baglanmali</w:t>
      </w:r>
    </w:p>
    <w:p w14:paraId="29BC0928" w14:textId="4D80ADFF" w:rsidR="00855317" w:rsidRDefault="00855317" w:rsidP="00855317">
      <w:r>
        <w:sym w:font="Wingdings" w:char="F0E8"/>
      </w:r>
      <w:r w:rsidRPr="00855317">
        <w:t xml:space="preserve"> docker network connect &lt;network_name&gt; &lt;container_name_or_id&gt;</w:t>
      </w:r>
      <w:r>
        <w:t xml:space="preserve"> seklinde baglayabiliriz.</w:t>
      </w:r>
    </w:p>
    <w:p w14:paraId="68133FA7" w14:textId="7CF8B22F" w:rsidR="00723A44" w:rsidRDefault="00723A44" w:rsidP="00855317">
      <w:r>
        <w:t>2-Docker Volumes Mapping</w:t>
      </w:r>
    </w:p>
    <w:p w14:paraId="73EB93BF" w14:textId="44D391BC" w:rsidR="00723A44" w:rsidRDefault="003F06F4" w:rsidP="00855317">
      <w:r w:rsidRPr="003F06F4">
        <w:rPr>
          <w:noProof/>
        </w:rPr>
        <w:drawing>
          <wp:anchor distT="0" distB="0" distL="114300" distR="114300" simplePos="0" relativeHeight="251659264" behindDoc="0" locked="0" layoutInCell="1" allowOverlap="1" wp14:anchorId="79C0F8F5" wp14:editId="1D1413C2">
            <wp:simplePos x="0" y="0"/>
            <wp:positionH relativeFrom="column">
              <wp:posOffset>1905</wp:posOffset>
            </wp:positionH>
            <wp:positionV relativeFrom="paragraph">
              <wp:posOffset>-2540</wp:posOffset>
            </wp:positionV>
            <wp:extent cx="3099188" cy="2438400"/>
            <wp:effectExtent l="0" t="0" r="6350" b="0"/>
            <wp:wrapSquare wrapText="bothSides"/>
            <wp:docPr id="2" name="Grafik 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Schrif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3099188" cy="2438400"/>
                    </a:xfrm>
                    <a:prstGeom prst="rect">
                      <a:avLst/>
                    </a:prstGeom>
                  </pic:spPr>
                </pic:pic>
              </a:graphicData>
            </a:graphic>
          </wp:anchor>
        </w:drawing>
      </w:r>
      <w:r>
        <w:sym w:font="Wingdings" w:char="F0E8"/>
      </w:r>
      <w:r>
        <w:t>a icin docker image pull nginx:latest</w:t>
      </w:r>
    </w:p>
    <w:p w14:paraId="7918ADA1" w14:textId="0F6437CC" w:rsidR="003F06F4" w:rsidRDefault="003F06F4" w:rsidP="00855317">
      <w:r>
        <w:sym w:font="Wingdings" w:char="F0E8"/>
      </w:r>
      <w:r>
        <w:t>b icin docker container create –name demo nginx:latest</w:t>
      </w:r>
    </w:p>
    <w:p w14:paraId="031598A4" w14:textId="21B30550" w:rsidR="003F06F4" w:rsidRDefault="003F06F4" w:rsidP="00855317">
      <w:r>
        <w:sym w:font="Wingdings" w:char="F0E8"/>
      </w:r>
      <w:r>
        <w:t>c icin docker run -d –name demo -v /opt/sysops:/usr/src  nginx:latest  bu komut a ve b yi otomatik yapiyor olmasi lazim tek basina yeterli bence</w:t>
      </w:r>
    </w:p>
    <w:p w14:paraId="79C6CDCD" w14:textId="78978C64" w:rsidR="003F06F4" w:rsidRDefault="003F06F4" w:rsidP="00855317">
      <w:r>
        <w:sym w:font="Wingdings" w:char="F0E8"/>
      </w:r>
      <w:r>
        <w:t>docker cp /tmp/sample.txt demo:/opt/sysops  bunula lokaldeki dosyayi Demo containerin icine kopyalamis oluyorsun.</w:t>
      </w:r>
    </w:p>
    <w:p w14:paraId="09B8231F" w14:textId="77777777" w:rsidR="00297F34" w:rsidRPr="00297F34" w:rsidRDefault="00297F34" w:rsidP="00297F34">
      <w:pPr>
        <w:shd w:val="clear" w:color="auto" w:fill="0F306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Inconsolata" w:eastAsia="Times New Roman" w:hAnsi="Inconsolata" w:cs="Courier New"/>
          <w:color w:val="CCCCCC"/>
          <w:kern w:val="0"/>
          <w:sz w:val="23"/>
          <w:szCs w:val="23"/>
          <w:lang w:eastAsia="tr-TR"/>
          <w14:ligatures w14:val="none"/>
        </w:rPr>
      </w:pPr>
      <w:r w:rsidRPr="00297F34">
        <w:rPr>
          <w:rFonts w:ascii="Inconsolata" w:eastAsia="Times New Roman" w:hAnsi="Inconsolata" w:cs="Courier New"/>
          <w:color w:val="CCCCCC"/>
          <w:kern w:val="0"/>
          <w:sz w:val="23"/>
          <w:szCs w:val="23"/>
          <w:lang w:eastAsia="tr-TR"/>
          <w14:ligatures w14:val="none"/>
        </w:rPr>
        <w:t>- '/opt/sysops/sample.txt' file not found on App Server 2</w:t>
      </w:r>
    </w:p>
    <w:p w14:paraId="78280B3D" w14:textId="77777777" w:rsidR="00297F34" w:rsidRPr="00297F34" w:rsidRDefault="00297F34" w:rsidP="00297F34">
      <w:pPr>
        <w:shd w:val="clear" w:color="auto" w:fill="0F306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Inconsolata" w:eastAsia="Times New Roman" w:hAnsi="Inconsolata" w:cs="Courier New"/>
          <w:color w:val="CCCCCC"/>
          <w:kern w:val="0"/>
          <w:sz w:val="23"/>
          <w:szCs w:val="23"/>
          <w:lang w:eastAsia="tr-TR"/>
          <w14:ligatures w14:val="none"/>
        </w:rPr>
      </w:pPr>
      <w:r w:rsidRPr="00297F34">
        <w:rPr>
          <w:rFonts w:ascii="Inconsolata" w:eastAsia="Times New Roman" w:hAnsi="Inconsolata" w:cs="Courier New"/>
          <w:color w:val="CCCCCC"/>
          <w:kern w:val="0"/>
          <w:sz w:val="23"/>
          <w:szCs w:val="23"/>
          <w:lang w:eastAsia="tr-TR"/>
          <w14:ligatures w14:val="none"/>
        </w:rPr>
        <w:t>FAILED test_docker_volume.py::test_docker_volume - AssertionError: - '/</w:t>
      </w:r>
    </w:p>
    <w:p w14:paraId="625B7CA6" w14:textId="40151032" w:rsidR="00297F34" w:rsidRDefault="00A3711B" w:rsidP="00855317">
      <w:r>
        <w:t>Hata yaptigim icin soru degisti ama benzer</w:t>
      </w:r>
    </w:p>
    <w:p w14:paraId="0F3FC1D5" w14:textId="4D84D0D8" w:rsidR="00A3711B" w:rsidRDefault="00A3711B" w:rsidP="00855317">
      <w:r w:rsidRPr="00A3711B">
        <w:rPr>
          <w:noProof/>
        </w:rPr>
        <w:drawing>
          <wp:anchor distT="0" distB="0" distL="114300" distR="114300" simplePos="0" relativeHeight="251660288" behindDoc="0" locked="0" layoutInCell="1" allowOverlap="1" wp14:anchorId="4E48E7D5" wp14:editId="569BFC11">
            <wp:simplePos x="0" y="0"/>
            <wp:positionH relativeFrom="column">
              <wp:posOffset>1905</wp:posOffset>
            </wp:positionH>
            <wp:positionV relativeFrom="paragraph">
              <wp:posOffset>1270</wp:posOffset>
            </wp:positionV>
            <wp:extent cx="2724150" cy="2125663"/>
            <wp:effectExtent l="0" t="0" r="0" b="8255"/>
            <wp:wrapSquare wrapText="bothSides"/>
            <wp:docPr id="3" name="Grafik 3"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150" cy="2125663"/>
                    </a:xfrm>
                    <a:prstGeom prst="rect">
                      <a:avLst/>
                    </a:prstGeom>
                  </pic:spPr>
                </pic:pic>
              </a:graphicData>
            </a:graphic>
          </wp:anchor>
        </w:drawing>
      </w:r>
      <w:r>
        <w:t xml:space="preserve">ayni sekilde </w:t>
      </w:r>
    </w:p>
    <w:p w14:paraId="4B0C579D" w14:textId="501B24AF" w:rsidR="00A3711B" w:rsidRDefault="00A3711B" w:rsidP="00855317">
      <w:r>
        <w:sym w:font="Wingdings" w:char="F0E8"/>
      </w:r>
      <w:r>
        <w:t>docker image pull nginx:latest dedim her ihtimale karsi</w:t>
      </w:r>
    </w:p>
    <w:p w14:paraId="0E54B295" w14:textId="05EC9F64" w:rsidR="00A3711B" w:rsidRDefault="00A3711B" w:rsidP="00855317">
      <w:r>
        <w:sym w:font="Wingdings" w:char="F0E8"/>
      </w:r>
      <w:r>
        <w:t>docker run -d –name apps -v /opt/itadmin:/usr/src/  nginx:latest diyerek container ayaga kaldirdim</w:t>
      </w:r>
    </w:p>
    <w:p w14:paraId="0A09B2E2" w14:textId="221F2BF1" w:rsidR="00A3711B" w:rsidRDefault="00A3711B" w:rsidP="00855317">
      <w:r>
        <w:sym w:font="Wingdings" w:char="F0E8"/>
      </w:r>
      <w:r>
        <w:t>cp /tmp/sample.txt  /opt/itadmin  folderina file kopyaladim</w:t>
      </w:r>
    </w:p>
    <w:p w14:paraId="20EFE136" w14:textId="3BA31B2B" w:rsidR="00A3711B" w:rsidRDefault="00A3711B" w:rsidP="00855317">
      <w:r>
        <w:sym w:font="Wingdings" w:char="F0E8"/>
      </w:r>
      <w:r>
        <w:t>docker exec –it “container ID” ile container baglanip</w:t>
      </w:r>
    </w:p>
    <w:p w14:paraId="2DE95914" w14:textId="09FB3648" w:rsidR="00A3711B" w:rsidRDefault="00A3711B" w:rsidP="00855317">
      <w:r>
        <w:sym w:font="Wingdings" w:char="F0E8"/>
      </w:r>
      <w:r>
        <w:t xml:space="preserve">cd /usr/src/   baglanip ls yaptigimda container icinde .txt file gordum. </w:t>
      </w:r>
    </w:p>
    <w:p w14:paraId="7C204593" w14:textId="77777777" w:rsidR="00BE6729" w:rsidRDefault="00BE6729" w:rsidP="00855317"/>
    <w:p w14:paraId="6C430EA8" w14:textId="77777777" w:rsidR="00BE6729" w:rsidRDefault="00BE6729" w:rsidP="00855317"/>
    <w:p w14:paraId="168167D7" w14:textId="77777777" w:rsidR="00BE6729" w:rsidRDefault="00BE6729" w:rsidP="00855317"/>
    <w:p w14:paraId="3462B3A3" w14:textId="77777777" w:rsidR="00BE6729" w:rsidRDefault="00BE6729" w:rsidP="00855317"/>
    <w:p w14:paraId="0A455DBB" w14:textId="77777777" w:rsidR="00BE6729" w:rsidRDefault="00BE6729" w:rsidP="00855317"/>
    <w:p w14:paraId="2DC78475" w14:textId="643D6435" w:rsidR="00BE6729" w:rsidRDefault="00BE6729" w:rsidP="00855317">
      <w:r>
        <w:lastRenderedPageBreak/>
        <w:t>3-Docker Ports Mapping</w:t>
      </w:r>
    </w:p>
    <w:p w14:paraId="2B90E457" w14:textId="5C19ECD9" w:rsidR="00BE6729" w:rsidRDefault="00BE6729" w:rsidP="00855317">
      <w:r w:rsidRPr="00BE6729">
        <w:rPr>
          <w:noProof/>
        </w:rPr>
        <w:drawing>
          <wp:anchor distT="0" distB="0" distL="114300" distR="114300" simplePos="0" relativeHeight="251661312" behindDoc="0" locked="0" layoutInCell="1" allowOverlap="1" wp14:anchorId="1A7D4780" wp14:editId="637DA776">
            <wp:simplePos x="0" y="0"/>
            <wp:positionH relativeFrom="column">
              <wp:posOffset>1905</wp:posOffset>
            </wp:positionH>
            <wp:positionV relativeFrom="paragraph">
              <wp:posOffset>1905</wp:posOffset>
            </wp:positionV>
            <wp:extent cx="3121325" cy="2228850"/>
            <wp:effectExtent l="0" t="0" r="3175" b="0"/>
            <wp:wrapSquare wrapText="bothSides"/>
            <wp:docPr id="4" name="Grafik 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121325" cy="2228850"/>
                    </a:xfrm>
                    <a:prstGeom prst="rect">
                      <a:avLst/>
                    </a:prstGeom>
                  </pic:spPr>
                </pic:pic>
              </a:graphicData>
            </a:graphic>
          </wp:anchor>
        </w:drawing>
      </w:r>
      <w:r>
        <w:sym w:font="Wingdings" w:char="F0E8"/>
      </w:r>
      <w:r>
        <w:t>docker image pull nginx:stable  diyerek imag cektim</w:t>
      </w:r>
    </w:p>
    <w:p w14:paraId="3ED2C2A8" w14:textId="334D6AB9" w:rsidR="00BE6729" w:rsidRDefault="00BE6729" w:rsidP="00855317">
      <w:r>
        <w:sym w:font="Wingdings" w:char="F0E8"/>
      </w:r>
      <w:r>
        <w:t xml:space="preserve">docker run -d –name official -p 3002:80 </w:t>
      </w:r>
      <w:r w:rsidR="00BC6DFE">
        <w:t>nginx:stable   ile bir container ayaga kaldirdim.</w:t>
      </w:r>
    </w:p>
    <w:p w14:paraId="02FBC6CB" w14:textId="07B9D041" w:rsidR="00BC6DFE" w:rsidRDefault="00BC6DFE" w:rsidP="00855317">
      <w:r>
        <w:sym w:font="Wingdings" w:char="F0E8"/>
      </w:r>
      <w:r>
        <w:t>docker inspeckt official  ile özelliklerine bakabilirsin detayli</w:t>
      </w:r>
    </w:p>
    <w:p w14:paraId="38714A02" w14:textId="2FFF414F" w:rsidR="00BC6DFE" w:rsidRDefault="00BC6DFE" w:rsidP="00855317">
      <w:r>
        <w:sym w:font="Wingdings" w:char="F0E8"/>
      </w:r>
      <w:r>
        <w:t>docker container ps ile running mi görebilirsin.</w:t>
      </w:r>
    </w:p>
    <w:p w14:paraId="623C8FA6" w14:textId="77777777" w:rsidR="00404EF4" w:rsidRDefault="00404EF4" w:rsidP="00855317"/>
    <w:p w14:paraId="1C70745D" w14:textId="77777777" w:rsidR="00404EF4" w:rsidRDefault="00404EF4" w:rsidP="00855317"/>
    <w:p w14:paraId="4D9D4A3F" w14:textId="77777777" w:rsidR="00404EF4" w:rsidRDefault="00404EF4" w:rsidP="00855317"/>
    <w:p w14:paraId="057EA2D8" w14:textId="77777777" w:rsidR="00404EF4" w:rsidRDefault="00404EF4" w:rsidP="00855317"/>
    <w:p w14:paraId="56B3195F" w14:textId="2D3FF826" w:rsidR="00404EF4" w:rsidRDefault="00404EF4" w:rsidP="00855317">
      <w:r>
        <w:t>4-Save,Load and Transfer Docker Image</w:t>
      </w:r>
    </w:p>
    <w:p w14:paraId="7A740702" w14:textId="5D9BE796" w:rsidR="00404EF4" w:rsidRDefault="00E804FF" w:rsidP="00855317">
      <w:r w:rsidRPr="00E804FF">
        <w:rPr>
          <w:noProof/>
        </w:rPr>
        <w:drawing>
          <wp:anchor distT="0" distB="0" distL="114300" distR="114300" simplePos="0" relativeHeight="251663360" behindDoc="0" locked="0" layoutInCell="1" allowOverlap="1" wp14:anchorId="34A1D432" wp14:editId="3C6B7316">
            <wp:simplePos x="0" y="0"/>
            <wp:positionH relativeFrom="column">
              <wp:posOffset>2668905</wp:posOffset>
            </wp:positionH>
            <wp:positionV relativeFrom="paragraph">
              <wp:posOffset>-3175</wp:posOffset>
            </wp:positionV>
            <wp:extent cx="2616200" cy="2591976"/>
            <wp:effectExtent l="0" t="0" r="0" b="0"/>
            <wp:wrapSquare wrapText="bothSides"/>
            <wp:docPr id="6" name="Grafik 6"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Screenshot, Schrift, Zahl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6200" cy="2591976"/>
                    </a:xfrm>
                    <a:prstGeom prst="rect">
                      <a:avLst/>
                    </a:prstGeom>
                  </pic:spPr>
                </pic:pic>
              </a:graphicData>
            </a:graphic>
          </wp:anchor>
        </w:drawing>
      </w:r>
      <w:r w:rsidRPr="00E804FF">
        <w:t xml:space="preserve"> </w:t>
      </w:r>
      <w:r w:rsidR="00404EF4" w:rsidRPr="00404EF4">
        <w:rPr>
          <w:noProof/>
        </w:rPr>
        <w:drawing>
          <wp:anchor distT="0" distB="0" distL="114300" distR="114300" simplePos="0" relativeHeight="251662336" behindDoc="0" locked="0" layoutInCell="1" allowOverlap="1" wp14:anchorId="56964068" wp14:editId="7CAF37D6">
            <wp:simplePos x="0" y="0"/>
            <wp:positionH relativeFrom="column">
              <wp:posOffset>1905</wp:posOffset>
            </wp:positionH>
            <wp:positionV relativeFrom="paragraph">
              <wp:posOffset>-3175</wp:posOffset>
            </wp:positionV>
            <wp:extent cx="2543407" cy="2590800"/>
            <wp:effectExtent l="0" t="0" r="952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3407" cy="2590800"/>
                    </a:xfrm>
                    <a:prstGeom prst="rect">
                      <a:avLst/>
                    </a:prstGeom>
                  </pic:spPr>
                </pic:pic>
              </a:graphicData>
            </a:graphic>
          </wp:anchor>
        </w:drawing>
      </w:r>
    </w:p>
    <w:p w14:paraId="0CC1CC18" w14:textId="77777777" w:rsidR="00E804FF" w:rsidRPr="00E804FF" w:rsidRDefault="00E804FF" w:rsidP="00E804FF"/>
    <w:p w14:paraId="28604894" w14:textId="77777777" w:rsidR="00E804FF" w:rsidRPr="00E804FF" w:rsidRDefault="00E804FF" w:rsidP="00E804FF"/>
    <w:p w14:paraId="26B46382" w14:textId="77777777" w:rsidR="00E804FF" w:rsidRPr="00E804FF" w:rsidRDefault="00E804FF" w:rsidP="00E804FF"/>
    <w:p w14:paraId="2DA3F6B0" w14:textId="77777777" w:rsidR="00E804FF" w:rsidRPr="00E804FF" w:rsidRDefault="00E804FF" w:rsidP="00E804FF"/>
    <w:p w14:paraId="36EA0296" w14:textId="77777777" w:rsidR="00E804FF" w:rsidRPr="00E804FF" w:rsidRDefault="00E804FF" w:rsidP="00E804FF"/>
    <w:p w14:paraId="1496E4D0" w14:textId="77777777" w:rsidR="00E804FF" w:rsidRPr="00E804FF" w:rsidRDefault="00E804FF" w:rsidP="00E804FF"/>
    <w:p w14:paraId="2B104ADB" w14:textId="77777777" w:rsidR="00E804FF" w:rsidRPr="00E804FF" w:rsidRDefault="00E804FF" w:rsidP="00E804FF"/>
    <w:p w14:paraId="4D78DFA0" w14:textId="77777777" w:rsidR="00E804FF" w:rsidRPr="00E804FF" w:rsidRDefault="00E804FF" w:rsidP="00E804FF"/>
    <w:p w14:paraId="53CDB90A" w14:textId="47082AE1" w:rsidR="00E804FF" w:rsidRDefault="00E804FF" w:rsidP="00E804FF">
      <w:pPr>
        <w:tabs>
          <w:tab w:val="left" w:pos="4290"/>
        </w:tabs>
      </w:pPr>
    </w:p>
    <w:p w14:paraId="092F2D39" w14:textId="664CB71B" w:rsidR="00A463D3" w:rsidRDefault="00A463D3" w:rsidP="00E804FF">
      <w:pPr>
        <w:tabs>
          <w:tab w:val="left" w:pos="4290"/>
        </w:tabs>
      </w:pPr>
      <w:r>
        <w:sym w:font="Wingdings" w:char="F0E8"/>
      </w:r>
      <w:r w:rsidRPr="00A463D3">
        <w:t xml:space="preserve"> docker save -o blog_datacenter.tar blog:datacenter</w:t>
      </w:r>
      <w:r>
        <w:t xml:space="preserve">   komutu ile .tar dosyasi olarak kaydediyoruz. Bulundugumuz foldera. Sonraki kisim imagi belirtiyor.Tabi bunu App server 1 de yapiyoruz.</w:t>
      </w:r>
    </w:p>
    <w:p w14:paraId="03DC8A50" w14:textId="3925233D" w:rsidR="00A463D3" w:rsidRDefault="00A463D3" w:rsidP="00A463D3">
      <w:pPr>
        <w:tabs>
          <w:tab w:val="left" w:pos="4290"/>
        </w:tabs>
      </w:pPr>
      <w:r>
        <w:sym w:font="Wingdings" w:char="F0E8"/>
      </w:r>
      <w:r>
        <w:t xml:space="preserve"> </w:t>
      </w:r>
      <w:r w:rsidRPr="00A463D3">
        <w:t>scp blog_datacenter.tar</w:t>
      </w:r>
      <w:r>
        <w:t xml:space="preserve"> </w:t>
      </w:r>
      <w:hyperlink r:id="rId11" w:history="1">
        <w:r w:rsidRPr="005617B1">
          <w:rPr>
            <w:rStyle w:val="Hyperlink"/>
          </w:rPr>
          <w:t>kullanici-adi@server-adi:./</w:t>
        </w:r>
      </w:hyperlink>
      <w:r>
        <w:t xml:space="preserve">  komutu ilede istedigim serveri yazip oranin  “”./”” altina kopyaliyorum.  </w:t>
      </w:r>
    </w:p>
    <w:p w14:paraId="2A37E03F" w14:textId="4735E54B" w:rsidR="00A463D3" w:rsidRDefault="00A463D3" w:rsidP="00A463D3">
      <w:pPr>
        <w:tabs>
          <w:tab w:val="left" w:pos="4290"/>
        </w:tabs>
      </w:pPr>
      <w:r>
        <w:sym w:font="Wingdings" w:char="F0E8"/>
      </w:r>
      <w:r>
        <w:t xml:space="preserve">ssh kullanici-adi@server-adi ile o servere baglanip kullanci sifresini de bilmemiz gerekiyor. </w:t>
      </w:r>
    </w:p>
    <w:p w14:paraId="4300443D" w14:textId="63471F28" w:rsidR="00A463D3" w:rsidRDefault="00A463D3" w:rsidP="00A463D3">
      <w:pPr>
        <w:tabs>
          <w:tab w:val="left" w:pos="4290"/>
        </w:tabs>
      </w:pPr>
      <w:r>
        <w:sym w:font="Wingdings" w:char="F0E8"/>
      </w:r>
      <w:r w:rsidRPr="00A463D3">
        <w:t xml:space="preserve"> docker load -i </w:t>
      </w:r>
      <w:r>
        <w:t>.</w:t>
      </w:r>
      <w:r w:rsidRPr="00A463D3">
        <w:t>/blog_datacenter.tar</w:t>
      </w:r>
      <w:r>
        <w:t xml:space="preserve"> komutu ile orada image calisir hale getiriyorum.</w:t>
      </w:r>
    </w:p>
    <w:p w14:paraId="1C21F173" w14:textId="6A0EA262" w:rsidR="00B106CF" w:rsidRDefault="00475681" w:rsidP="00A463D3">
      <w:pPr>
        <w:tabs>
          <w:tab w:val="left" w:pos="4290"/>
        </w:tabs>
      </w:pPr>
      <w:r w:rsidRPr="00B106CF">
        <w:drawing>
          <wp:anchor distT="0" distB="0" distL="114300" distR="114300" simplePos="0" relativeHeight="251664384" behindDoc="0" locked="0" layoutInCell="1" allowOverlap="1" wp14:anchorId="6BE72FC4" wp14:editId="75CEE789">
            <wp:simplePos x="0" y="0"/>
            <wp:positionH relativeFrom="column">
              <wp:posOffset>-93345</wp:posOffset>
            </wp:positionH>
            <wp:positionV relativeFrom="paragraph">
              <wp:posOffset>288925</wp:posOffset>
            </wp:positionV>
            <wp:extent cx="2813050" cy="2154754"/>
            <wp:effectExtent l="0" t="0" r="6350" b="0"/>
            <wp:wrapSquare wrapText="bothSides"/>
            <wp:docPr id="7" name="Grafik 7"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Screenshot, Schrift, Software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3050" cy="2154754"/>
                    </a:xfrm>
                    <a:prstGeom prst="rect">
                      <a:avLst/>
                    </a:prstGeom>
                  </pic:spPr>
                </pic:pic>
              </a:graphicData>
            </a:graphic>
          </wp:anchor>
        </w:drawing>
      </w:r>
      <w:r w:rsidR="00B106CF">
        <w:t>5-Write a Docker Compose File</w:t>
      </w:r>
    </w:p>
    <w:p w14:paraId="6BD911B3" w14:textId="32222A38" w:rsidR="00475681" w:rsidRDefault="00475681" w:rsidP="00A463D3">
      <w:pPr>
        <w:tabs>
          <w:tab w:val="left" w:pos="4290"/>
        </w:tabs>
      </w:pPr>
      <w:r w:rsidRPr="00475681">
        <w:drawing>
          <wp:anchor distT="0" distB="0" distL="114300" distR="114300" simplePos="0" relativeHeight="251665408" behindDoc="0" locked="0" layoutInCell="1" allowOverlap="1" wp14:anchorId="3774D5A4" wp14:editId="0286BEA7">
            <wp:simplePos x="0" y="0"/>
            <wp:positionH relativeFrom="column">
              <wp:posOffset>2802255</wp:posOffset>
            </wp:positionH>
            <wp:positionV relativeFrom="paragraph">
              <wp:posOffset>5080</wp:posOffset>
            </wp:positionV>
            <wp:extent cx="3346450" cy="588010"/>
            <wp:effectExtent l="0" t="0" r="6350" b="2540"/>
            <wp:wrapSquare wrapText="bothSides"/>
            <wp:docPr id="8" name="Grafik 8"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reenshot, Schrif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3346450" cy="588010"/>
                    </a:xfrm>
                    <a:prstGeom prst="rect">
                      <a:avLst/>
                    </a:prstGeom>
                  </pic:spPr>
                </pic:pic>
              </a:graphicData>
            </a:graphic>
            <wp14:sizeRelH relativeFrom="margin">
              <wp14:pctWidth>0</wp14:pctWidth>
            </wp14:sizeRelH>
            <wp14:sizeRelV relativeFrom="margin">
              <wp14:pctHeight>0</wp14:pctHeight>
            </wp14:sizeRelV>
          </wp:anchor>
        </w:drawing>
      </w:r>
    </w:p>
    <w:p w14:paraId="0A8B7831" w14:textId="4CCCDB87" w:rsidR="00B106CF" w:rsidRDefault="00B106CF" w:rsidP="00A463D3">
      <w:pPr>
        <w:tabs>
          <w:tab w:val="left" w:pos="4290"/>
        </w:tabs>
      </w:pPr>
    </w:p>
    <w:p w14:paraId="4ABEAE3E" w14:textId="77777777" w:rsidR="00475681" w:rsidRDefault="00475681" w:rsidP="00A463D3">
      <w:pPr>
        <w:tabs>
          <w:tab w:val="left" w:pos="4290"/>
        </w:tabs>
      </w:pPr>
    </w:p>
    <w:p w14:paraId="5FCCBAE8" w14:textId="1EF1FC3C" w:rsidR="00475681" w:rsidRDefault="00475681" w:rsidP="00A463D3">
      <w:pPr>
        <w:tabs>
          <w:tab w:val="left" w:pos="4290"/>
        </w:tabs>
      </w:pPr>
      <w:r>
        <w:sym w:font="Wingdings" w:char="F0E8"/>
      </w:r>
      <w:r>
        <w:t xml:space="preserve">ssh </w:t>
      </w:r>
      <w:r w:rsidRPr="00475681">
        <w:t>tony@stapp01    Ir0nM@n</w:t>
      </w:r>
      <w:r w:rsidRPr="00475681">
        <w:t xml:space="preserve">  App Server1 bu sekilde balgandim</w:t>
      </w:r>
    </w:p>
    <w:p w14:paraId="4DE5F07E" w14:textId="5C52AC3E" w:rsidR="00475681" w:rsidRDefault="00475681" w:rsidP="00A463D3">
      <w:pPr>
        <w:tabs>
          <w:tab w:val="left" w:pos="4290"/>
        </w:tabs>
      </w:pPr>
      <w:r>
        <w:sym w:font="Wingdings" w:char="F0E8"/>
      </w:r>
      <w:r>
        <w:t>sudo su yapip tekrar sifre girip root oldum.</w:t>
      </w:r>
    </w:p>
    <w:p w14:paraId="1884DD61" w14:textId="7A98E190" w:rsidR="00475681" w:rsidRDefault="00475681" w:rsidP="00A463D3">
      <w:pPr>
        <w:tabs>
          <w:tab w:val="left" w:pos="4290"/>
        </w:tabs>
      </w:pPr>
      <w:r>
        <w:sym w:font="Wingdings" w:char="F0E8"/>
      </w:r>
      <w:r>
        <w:t xml:space="preserve">cd /opt/docker altina gecerek  </w:t>
      </w:r>
      <w:r>
        <w:sym w:font="Wingdings" w:char="F0E8"/>
      </w:r>
      <w:r>
        <w:t>vi docker-compose.yaml file yaptik</w:t>
      </w:r>
    </w:p>
    <w:p w14:paraId="14784D30" w14:textId="5093E355" w:rsidR="00475681" w:rsidRDefault="00475681" w:rsidP="00A463D3">
      <w:pPr>
        <w:tabs>
          <w:tab w:val="left" w:pos="4290"/>
        </w:tabs>
      </w:pPr>
    </w:p>
    <w:p w14:paraId="06D73715" w14:textId="77777777" w:rsidR="00D842E0" w:rsidRDefault="00D842E0" w:rsidP="00A463D3">
      <w:pPr>
        <w:tabs>
          <w:tab w:val="left" w:pos="4290"/>
        </w:tabs>
      </w:pPr>
    </w:p>
    <w:p w14:paraId="1794EADA" w14:textId="54456912" w:rsidR="00D842E0" w:rsidRDefault="00D842E0" w:rsidP="00A463D3">
      <w:pPr>
        <w:tabs>
          <w:tab w:val="left" w:pos="4290"/>
        </w:tabs>
      </w:pPr>
      <w:r w:rsidRPr="00D842E0">
        <w:lastRenderedPageBreak/>
        <w:drawing>
          <wp:anchor distT="0" distB="0" distL="114300" distR="114300" simplePos="0" relativeHeight="251666432" behindDoc="0" locked="0" layoutInCell="1" allowOverlap="1" wp14:anchorId="3BE7B50F" wp14:editId="51C2E2E9">
            <wp:simplePos x="0" y="0"/>
            <wp:positionH relativeFrom="column">
              <wp:posOffset>1905</wp:posOffset>
            </wp:positionH>
            <wp:positionV relativeFrom="paragraph">
              <wp:posOffset>1905</wp:posOffset>
            </wp:positionV>
            <wp:extent cx="2344305" cy="1181100"/>
            <wp:effectExtent l="0" t="0" r="0" b="0"/>
            <wp:wrapSquare wrapText="bothSides"/>
            <wp:docPr id="9" name="Grafik 9"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Screenshot, Schrif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2344305" cy="1181100"/>
                    </a:xfrm>
                    <a:prstGeom prst="rect">
                      <a:avLst/>
                    </a:prstGeom>
                  </pic:spPr>
                </pic:pic>
              </a:graphicData>
            </a:graphic>
          </wp:anchor>
        </w:drawing>
      </w:r>
      <w:r>
        <w:sym w:font="Wingdings" w:char="F0E8"/>
      </w:r>
      <w:r>
        <w:t>docker-compose -f docker-compose.yml up -d komutu ile araka planda calistirdik. Direk file ismini yazmamin sebebi file oldugu folderdayim.</w:t>
      </w:r>
    </w:p>
    <w:p w14:paraId="1C3809ED" w14:textId="04269AF8" w:rsidR="00D842E0" w:rsidRDefault="00D842E0" w:rsidP="00A463D3">
      <w:pPr>
        <w:tabs>
          <w:tab w:val="left" w:pos="4290"/>
        </w:tabs>
      </w:pPr>
      <w:r>
        <w:sym w:font="Wingdings" w:char="F0E8"/>
      </w:r>
      <w:r>
        <w:t>docker ps -a komutu ile container adi,image ,port kontrol edebiliriz</w:t>
      </w:r>
    </w:p>
    <w:p w14:paraId="090C5CDD" w14:textId="1436D20B" w:rsidR="00D842E0" w:rsidRDefault="00B90A60" w:rsidP="00A463D3">
      <w:pPr>
        <w:tabs>
          <w:tab w:val="left" w:pos="4290"/>
        </w:tabs>
      </w:pPr>
      <w:r w:rsidRPr="00B90A60">
        <w:drawing>
          <wp:anchor distT="0" distB="0" distL="114300" distR="114300" simplePos="0" relativeHeight="251668480" behindDoc="0" locked="0" layoutInCell="1" allowOverlap="1" wp14:anchorId="480ABF91" wp14:editId="0E65487D">
            <wp:simplePos x="0" y="0"/>
            <wp:positionH relativeFrom="column">
              <wp:posOffset>4477385</wp:posOffset>
            </wp:positionH>
            <wp:positionV relativeFrom="paragraph">
              <wp:posOffset>508000</wp:posOffset>
            </wp:positionV>
            <wp:extent cx="2225233" cy="411516"/>
            <wp:effectExtent l="0" t="0" r="3810" b="7620"/>
            <wp:wrapSquare wrapText="bothSides"/>
            <wp:docPr id="11" name="Grafik 11"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hrift, Screenshot, Reih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2225233" cy="411516"/>
                    </a:xfrm>
                    <a:prstGeom prst="rect">
                      <a:avLst/>
                    </a:prstGeom>
                  </pic:spPr>
                </pic:pic>
              </a:graphicData>
            </a:graphic>
          </wp:anchor>
        </w:drawing>
      </w:r>
      <w:r w:rsidR="00D842E0">
        <w:sym w:font="Wingdings" w:char="F0E8"/>
      </w:r>
      <w:r>
        <w:t xml:space="preserve">cd /opt/sysops  folderin altinda </w:t>
      </w:r>
      <w:r>
        <w:sym w:font="Wingdings" w:char="F0E8"/>
      </w:r>
      <w:r>
        <w:t>ls yaptigimizda yayin yaptpigimiz index1.html sayfa icerigini görmüs olduk. Volume ile buraya geldi</w:t>
      </w:r>
    </w:p>
    <w:p w14:paraId="65EFD179" w14:textId="4BB90663" w:rsidR="00D842E0" w:rsidRDefault="00B90A60" w:rsidP="00A463D3">
      <w:pPr>
        <w:tabs>
          <w:tab w:val="left" w:pos="4290"/>
        </w:tabs>
      </w:pPr>
      <w:r w:rsidRPr="00D842E0">
        <w:drawing>
          <wp:anchor distT="0" distB="0" distL="114300" distR="114300" simplePos="0" relativeHeight="251667456" behindDoc="0" locked="0" layoutInCell="1" allowOverlap="1" wp14:anchorId="102256B2" wp14:editId="7B0F0B06">
            <wp:simplePos x="0" y="0"/>
            <wp:positionH relativeFrom="column">
              <wp:posOffset>-201295</wp:posOffset>
            </wp:positionH>
            <wp:positionV relativeFrom="paragraph">
              <wp:posOffset>12700</wp:posOffset>
            </wp:positionV>
            <wp:extent cx="4527550" cy="436245"/>
            <wp:effectExtent l="0" t="0" r="6350" b="190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27550" cy="436245"/>
                    </a:xfrm>
                    <a:prstGeom prst="rect">
                      <a:avLst/>
                    </a:prstGeom>
                  </pic:spPr>
                </pic:pic>
              </a:graphicData>
            </a:graphic>
            <wp14:sizeRelH relativeFrom="margin">
              <wp14:pctWidth>0</wp14:pctWidth>
            </wp14:sizeRelH>
            <wp14:sizeRelV relativeFrom="margin">
              <wp14:pctHeight>0</wp14:pctHeight>
            </wp14:sizeRelV>
          </wp:anchor>
        </w:drawing>
      </w:r>
    </w:p>
    <w:p w14:paraId="15018361" w14:textId="41BF37BE" w:rsidR="00D842E0" w:rsidRPr="00E804FF" w:rsidRDefault="00D842E0" w:rsidP="00A463D3">
      <w:pPr>
        <w:tabs>
          <w:tab w:val="left" w:pos="4290"/>
        </w:tabs>
      </w:pPr>
    </w:p>
    <w:sectPr w:rsidR="00D842E0" w:rsidRPr="00E804FF" w:rsidSect="00855317">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buntu Mono">
    <w:altName w:val="Calibri"/>
    <w:charset w:val="00"/>
    <w:family w:val="modern"/>
    <w:pitch w:val="fixed"/>
    <w:sig w:usb0="E00002FF" w:usb1="5000205B" w:usb2="00000000" w:usb3="00000000" w:csb0="0000009F" w:csb1="00000000"/>
  </w:font>
  <w:font w:name="Inconsolata">
    <w:altName w:val="Calibri"/>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3316"/>
    <w:multiLevelType w:val="hybridMultilevel"/>
    <w:tmpl w:val="E94A66B8"/>
    <w:lvl w:ilvl="0" w:tplc="753A9C84">
      <w:start w:val="1"/>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463F49"/>
    <w:multiLevelType w:val="hybridMultilevel"/>
    <w:tmpl w:val="B2FE6CDC"/>
    <w:lvl w:ilvl="0" w:tplc="57A27EE6">
      <w:start w:val="4"/>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41420AB"/>
    <w:multiLevelType w:val="hybridMultilevel"/>
    <w:tmpl w:val="5360F518"/>
    <w:lvl w:ilvl="0" w:tplc="4AD2DD02">
      <w:start w:val="1"/>
      <w:numFmt w:val="bullet"/>
      <w:lvlText w:val=""/>
      <w:lvlJc w:val="left"/>
      <w:pPr>
        <w:ind w:left="720" w:hanging="360"/>
      </w:pPr>
      <w:rPr>
        <w:rFonts w:ascii="Wingdings" w:eastAsiaTheme="minorHAnsi" w:hAnsi="Wingdings" w:cstheme="minorBidi" w:hint="default"/>
        <w:color w:val="auto"/>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24A6209"/>
    <w:multiLevelType w:val="hybridMultilevel"/>
    <w:tmpl w:val="F5BCE3FC"/>
    <w:lvl w:ilvl="0" w:tplc="B4E0AB16">
      <w:start w:val="1"/>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4085B10"/>
    <w:multiLevelType w:val="hybridMultilevel"/>
    <w:tmpl w:val="197C0152"/>
    <w:lvl w:ilvl="0" w:tplc="3AE25AA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05165779">
    <w:abstractNumId w:val="2"/>
  </w:num>
  <w:num w:numId="2" w16cid:durableId="605767986">
    <w:abstractNumId w:val="0"/>
  </w:num>
  <w:num w:numId="3" w16cid:durableId="2138906858">
    <w:abstractNumId w:val="3"/>
  </w:num>
  <w:num w:numId="4" w16cid:durableId="1735548661">
    <w:abstractNumId w:val="4"/>
  </w:num>
  <w:num w:numId="5" w16cid:durableId="170362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317"/>
    <w:rsid w:val="00297F34"/>
    <w:rsid w:val="003F06F4"/>
    <w:rsid w:val="00404EF4"/>
    <w:rsid w:val="00475681"/>
    <w:rsid w:val="00723A44"/>
    <w:rsid w:val="00855317"/>
    <w:rsid w:val="00A0114D"/>
    <w:rsid w:val="00A3711B"/>
    <w:rsid w:val="00A463D3"/>
    <w:rsid w:val="00B106CF"/>
    <w:rsid w:val="00B90A60"/>
    <w:rsid w:val="00BC6DFE"/>
    <w:rsid w:val="00BE6729"/>
    <w:rsid w:val="00D842E0"/>
    <w:rsid w:val="00E743DD"/>
    <w:rsid w:val="00E804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AAE1"/>
  <w15:chartTrackingRefBased/>
  <w15:docId w15:val="{252EB3CA-7CDE-4AB7-AB59-1945BE20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ljs-builtin">
    <w:name w:val="hljs-built_in"/>
    <w:basedOn w:val="Absatz-Standardschriftart"/>
    <w:rsid w:val="00855317"/>
  </w:style>
  <w:style w:type="paragraph" w:styleId="Listenabsatz">
    <w:name w:val="List Paragraph"/>
    <w:basedOn w:val="Standard"/>
    <w:uiPriority w:val="34"/>
    <w:qFormat/>
    <w:rsid w:val="00855317"/>
    <w:pPr>
      <w:ind w:left="720"/>
      <w:contextualSpacing/>
    </w:pPr>
  </w:style>
  <w:style w:type="paragraph" w:styleId="HTMLVorformatiert">
    <w:name w:val="HTML Preformatted"/>
    <w:basedOn w:val="Standard"/>
    <w:link w:val="HTMLVorformatiertZchn"/>
    <w:uiPriority w:val="99"/>
    <w:semiHidden/>
    <w:unhideWhenUsed/>
    <w:rsid w:val="0029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VorformatiertZchn">
    <w:name w:val="HTML Vorformatiert Zchn"/>
    <w:basedOn w:val="Absatz-Standardschriftart"/>
    <w:link w:val="HTMLVorformatiert"/>
    <w:uiPriority w:val="99"/>
    <w:semiHidden/>
    <w:rsid w:val="00297F34"/>
    <w:rPr>
      <w:rFonts w:ascii="Courier New" w:eastAsia="Times New Roman" w:hAnsi="Courier New" w:cs="Courier New"/>
      <w:kern w:val="0"/>
      <w:sz w:val="20"/>
      <w:szCs w:val="20"/>
      <w:lang w:eastAsia="tr-TR"/>
      <w14:ligatures w14:val="none"/>
    </w:rPr>
  </w:style>
  <w:style w:type="character" w:styleId="Hyperlink">
    <w:name w:val="Hyperlink"/>
    <w:basedOn w:val="Absatz-Standardschriftart"/>
    <w:uiPriority w:val="99"/>
    <w:unhideWhenUsed/>
    <w:rsid w:val="00A463D3"/>
    <w:rPr>
      <w:color w:val="0563C1" w:themeColor="hyperlink"/>
      <w:u w:val="single"/>
    </w:rPr>
  </w:style>
  <w:style w:type="character" w:styleId="NichtaufgelsteErwhnung">
    <w:name w:val="Unresolved Mention"/>
    <w:basedOn w:val="Absatz-Standardschriftart"/>
    <w:uiPriority w:val="99"/>
    <w:semiHidden/>
    <w:unhideWhenUsed/>
    <w:rsid w:val="00A46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12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kullanici-adi@server-adi:./"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463</Words>
  <Characters>2645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aha5231</dc:creator>
  <cp:keywords/>
  <dc:description/>
  <cp:lastModifiedBy>aha5231</cp:lastModifiedBy>
  <cp:revision>7</cp:revision>
  <dcterms:created xsi:type="dcterms:W3CDTF">2023-09-12T06:22:00Z</dcterms:created>
  <dcterms:modified xsi:type="dcterms:W3CDTF">2023-09-16T07:28:00Z</dcterms:modified>
</cp:coreProperties>
</file>