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A365" w14:textId="275AB28D" w:rsidR="009E69FC" w:rsidRDefault="009E69FC">
      <w:r>
        <w:tab/>
      </w:r>
      <w:r>
        <w:tab/>
      </w:r>
      <w:r>
        <w:tab/>
      </w:r>
      <w:r>
        <w:tab/>
      </w:r>
      <w:r>
        <w:tab/>
      </w:r>
      <w:r>
        <w:tab/>
        <w:t>Level4-Docker</w:t>
      </w:r>
    </w:p>
    <w:p w14:paraId="280D4DBB" w14:textId="254C45DC" w:rsidR="009E69FC" w:rsidRDefault="009E69FC">
      <w:r>
        <w:t>1-</w:t>
      </w:r>
      <w:r w:rsidR="00F82ACD">
        <w:t xml:space="preserve"> Resolve Dockerfile Issues</w:t>
      </w:r>
    </w:p>
    <w:p w14:paraId="0B146CDD" w14:textId="77777777" w:rsidR="006915AB" w:rsidRDefault="009E69FC">
      <w:r w:rsidRPr="009E69FC">
        <w:drawing>
          <wp:anchor distT="0" distB="0" distL="114300" distR="114300" simplePos="0" relativeHeight="251658240" behindDoc="0" locked="0" layoutInCell="1" allowOverlap="1" wp14:anchorId="117DB912" wp14:editId="361085C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149599" cy="2222500"/>
            <wp:effectExtent l="0" t="0" r="0" b="6350"/>
            <wp:wrapSquare wrapText="bothSides"/>
            <wp:docPr id="197815746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57461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599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5AB">
        <w:sym w:font="Wingdings" w:char="F0E8"/>
      </w:r>
      <w:r w:rsidR="006915AB">
        <w:t>cd /opt/docker  icine girerek file control ettim</w:t>
      </w:r>
    </w:p>
    <w:p w14:paraId="543E5488" w14:textId="612D2FDB" w:rsidR="006915AB" w:rsidRDefault="006915AB">
      <w:r w:rsidRPr="006915AB">
        <w:drawing>
          <wp:anchor distT="0" distB="0" distL="114300" distR="114300" simplePos="0" relativeHeight="251659264" behindDoc="0" locked="0" layoutInCell="1" allowOverlap="1" wp14:anchorId="76355841" wp14:editId="0016B351">
            <wp:simplePos x="0" y="0"/>
            <wp:positionH relativeFrom="column">
              <wp:posOffset>3265805</wp:posOffset>
            </wp:positionH>
            <wp:positionV relativeFrom="paragraph">
              <wp:posOffset>2540</wp:posOffset>
            </wp:positionV>
            <wp:extent cx="2240474" cy="403895"/>
            <wp:effectExtent l="0" t="0" r="7620" b="0"/>
            <wp:wrapSquare wrapText="bothSides"/>
            <wp:docPr id="855596158" name="Grafik 1" descr="Ein Bild, das Text, Schrift, Screensho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96158" name="Grafik 1" descr="Ein Bild, das Text, Schrift, Screenshot, Grafike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14:paraId="16612B12" w14:textId="5C9F16D3" w:rsidR="006915AB" w:rsidRDefault="006915AB">
      <w:r>
        <w:sym w:font="Wingdings" w:char="F0E8"/>
      </w:r>
      <w:r>
        <w:t>cat Dockerfile ile icini görüntüledim. Öncesinde problemlere bakayim diye.</w:t>
      </w:r>
    </w:p>
    <w:p w14:paraId="2BE6FE4E" w14:textId="7BFDCA00" w:rsidR="006915AB" w:rsidRDefault="006915AB">
      <w:r>
        <w:sym w:font="Wingdings" w:char="F0E8"/>
      </w:r>
      <w:r>
        <w:t>vi Dockerfile ile acip düzeltmeye basliyorum</w:t>
      </w:r>
    </w:p>
    <w:p w14:paraId="4CA8E5D3" w14:textId="77777777" w:rsidR="006915AB" w:rsidRDefault="006915AB"/>
    <w:p w14:paraId="51F1EADE" w14:textId="77777777" w:rsidR="006915AB" w:rsidRDefault="006915AB"/>
    <w:p w14:paraId="585AE05A" w14:textId="77777777" w:rsidR="006915AB" w:rsidRDefault="006915AB"/>
    <w:p w14:paraId="7327D7D4" w14:textId="77A666F2" w:rsidR="006915AB" w:rsidRDefault="006915AB">
      <w:r w:rsidRPr="006915AB">
        <w:drawing>
          <wp:anchor distT="0" distB="0" distL="114300" distR="114300" simplePos="0" relativeHeight="251660288" behindDoc="0" locked="0" layoutInCell="1" allowOverlap="1" wp14:anchorId="07D55A3A" wp14:editId="3B9BF9D4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4508500" cy="1583751"/>
            <wp:effectExtent l="0" t="0" r="6350" b="0"/>
            <wp:wrapSquare wrapText="bothSides"/>
            <wp:docPr id="193804686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46867" name="Grafik 1" descr="Ein Bild, das Text, Screenshot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Seklinde file düzeltim.</w:t>
      </w:r>
    </w:p>
    <w:p w14:paraId="322E0D32" w14:textId="5FB6B92A" w:rsidR="006915AB" w:rsidRDefault="004D72AD">
      <w:r>
        <w:t>Daha sonra file bulundugu klasordeyken</w:t>
      </w:r>
    </w:p>
    <w:p w14:paraId="6129CDBB" w14:textId="2549DA95" w:rsidR="004D72AD" w:rsidRDefault="004D72AD">
      <w:r>
        <w:sym w:font="Wingdings" w:char="F0E8"/>
      </w:r>
      <w:r>
        <w:t>docker build . komutu ile calistirdik.</w:t>
      </w:r>
    </w:p>
    <w:sectPr w:rsidR="004D72AD" w:rsidSect="009E69F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FC"/>
    <w:rsid w:val="004D72AD"/>
    <w:rsid w:val="006915AB"/>
    <w:rsid w:val="009E69FC"/>
    <w:rsid w:val="00F8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23CB"/>
  <w15:chartTrackingRefBased/>
  <w15:docId w15:val="{921C1E35-47E9-49B7-AB72-14CB82EF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</cp:revision>
  <dcterms:created xsi:type="dcterms:W3CDTF">2023-09-17T11:06:00Z</dcterms:created>
  <dcterms:modified xsi:type="dcterms:W3CDTF">2023-09-17T11:59:00Z</dcterms:modified>
</cp:coreProperties>
</file>