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A365" w14:textId="275AB28D" w:rsidR="009E69FC" w:rsidRDefault="009E69FC">
      <w:r>
        <w:tab/>
      </w:r>
      <w:r>
        <w:tab/>
      </w:r>
      <w:r>
        <w:tab/>
      </w:r>
      <w:r>
        <w:tab/>
      </w:r>
      <w:r>
        <w:tab/>
      </w:r>
      <w:r>
        <w:tab/>
        <w:t>Level4-Docker</w:t>
      </w:r>
    </w:p>
    <w:p w14:paraId="280D4DBB" w14:textId="254C45DC" w:rsidR="009E69FC" w:rsidRDefault="009E69FC">
      <w:r>
        <w:t>1-</w:t>
      </w:r>
      <w:r w:rsidR="00F82ACD">
        <w:t xml:space="preserve"> Resolve Dockerfile Issues</w:t>
      </w:r>
    </w:p>
    <w:p w14:paraId="0B146CDD" w14:textId="77777777" w:rsidR="006915AB" w:rsidRDefault="009E69FC">
      <w:r w:rsidRPr="009E69FC">
        <w:rPr>
          <w:noProof/>
        </w:rPr>
        <w:drawing>
          <wp:anchor distT="0" distB="0" distL="114300" distR="114300" simplePos="0" relativeHeight="251658240" behindDoc="0" locked="0" layoutInCell="1" allowOverlap="1" wp14:anchorId="117DB912" wp14:editId="361085C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149599" cy="2222500"/>
            <wp:effectExtent l="0" t="0" r="0" b="6350"/>
            <wp:wrapSquare wrapText="bothSides"/>
            <wp:docPr id="197815746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57461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5AB">
        <w:sym w:font="Wingdings" w:char="F0E8"/>
      </w:r>
      <w:r w:rsidR="006915AB">
        <w:t>cd /opt/docker  icine girerek file control ettim</w:t>
      </w:r>
    </w:p>
    <w:p w14:paraId="543E5488" w14:textId="612D2FDB" w:rsidR="006915AB" w:rsidRDefault="006915AB">
      <w:r w:rsidRPr="006915AB">
        <w:rPr>
          <w:noProof/>
        </w:rPr>
        <w:drawing>
          <wp:anchor distT="0" distB="0" distL="114300" distR="114300" simplePos="0" relativeHeight="251659264" behindDoc="0" locked="0" layoutInCell="1" allowOverlap="1" wp14:anchorId="76355841" wp14:editId="0016B351">
            <wp:simplePos x="0" y="0"/>
            <wp:positionH relativeFrom="column">
              <wp:posOffset>3265805</wp:posOffset>
            </wp:positionH>
            <wp:positionV relativeFrom="paragraph">
              <wp:posOffset>2540</wp:posOffset>
            </wp:positionV>
            <wp:extent cx="2240474" cy="403895"/>
            <wp:effectExtent l="0" t="0" r="7620" b="0"/>
            <wp:wrapSquare wrapText="bothSides"/>
            <wp:docPr id="855596158" name="Grafik 1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96158" name="Grafik 1" descr="Ein Bild, das Text, Schrift, Screenshot, Grafike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16612B12" w14:textId="5C9F16D3" w:rsidR="006915AB" w:rsidRDefault="006915AB">
      <w:r>
        <w:sym w:font="Wingdings" w:char="F0E8"/>
      </w:r>
      <w:r>
        <w:t>cat Dockerfile ile icini görüntüledim. Öncesinde problemlere bakayim diye.</w:t>
      </w:r>
    </w:p>
    <w:p w14:paraId="2BE6FE4E" w14:textId="7BFDCA00" w:rsidR="006915AB" w:rsidRDefault="006915AB">
      <w:r>
        <w:sym w:font="Wingdings" w:char="F0E8"/>
      </w:r>
      <w:r>
        <w:t>vi Dockerfile ile acip düzeltmeye basliyorum</w:t>
      </w:r>
    </w:p>
    <w:p w14:paraId="4CA8E5D3" w14:textId="77777777" w:rsidR="006915AB" w:rsidRDefault="006915AB"/>
    <w:p w14:paraId="51F1EADE" w14:textId="77777777" w:rsidR="006915AB" w:rsidRDefault="006915AB"/>
    <w:p w14:paraId="585AE05A" w14:textId="77777777" w:rsidR="006915AB" w:rsidRDefault="006915AB"/>
    <w:p w14:paraId="7327D7D4" w14:textId="77A666F2" w:rsidR="006915AB" w:rsidRDefault="006915AB">
      <w:r w:rsidRPr="006915AB">
        <w:rPr>
          <w:noProof/>
        </w:rPr>
        <w:drawing>
          <wp:anchor distT="0" distB="0" distL="114300" distR="114300" simplePos="0" relativeHeight="251660288" behindDoc="0" locked="0" layoutInCell="1" allowOverlap="1" wp14:anchorId="07D55A3A" wp14:editId="3B9BF9D4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4508500" cy="1583751"/>
            <wp:effectExtent l="0" t="0" r="6350" b="0"/>
            <wp:wrapSquare wrapText="bothSides"/>
            <wp:docPr id="1938046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6867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Seklinde file düzeltim.</w:t>
      </w:r>
    </w:p>
    <w:p w14:paraId="322E0D32" w14:textId="5FB6B92A" w:rsidR="006915AB" w:rsidRDefault="004D72AD">
      <w:r>
        <w:t>Daha sonra file bulundugu klasordeyken</w:t>
      </w:r>
    </w:p>
    <w:p w14:paraId="6129CDBB" w14:textId="2549DA95" w:rsidR="004D72AD" w:rsidRDefault="004D72AD">
      <w:r>
        <w:sym w:font="Wingdings" w:char="F0E8"/>
      </w:r>
      <w:r>
        <w:t>docker build . komutu ile calistirdik.</w:t>
      </w:r>
    </w:p>
    <w:p w14:paraId="1B028C28" w14:textId="77777777" w:rsidR="004D13EC" w:rsidRDefault="004D13EC"/>
    <w:p w14:paraId="42F2E523" w14:textId="77777777" w:rsidR="004D13EC" w:rsidRDefault="004D13EC"/>
    <w:p w14:paraId="60D78990" w14:textId="77777777" w:rsidR="004D13EC" w:rsidRDefault="004D13EC"/>
    <w:p w14:paraId="18F3C6FB" w14:textId="3ED90B74" w:rsidR="004D13EC" w:rsidRDefault="004D13EC">
      <w:r>
        <w:t>2-</w:t>
      </w:r>
    </w:p>
    <w:p w14:paraId="3E418C4B" w14:textId="5081523E" w:rsidR="004D13EC" w:rsidRDefault="004D13EC">
      <w:r w:rsidRPr="004D13EC">
        <w:drawing>
          <wp:anchor distT="0" distB="0" distL="114300" distR="114300" simplePos="0" relativeHeight="251661312" behindDoc="0" locked="0" layoutInCell="1" allowOverlap="1" wp14:anchorId="34E86BBB" wp14:editId="11AA7CC2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51150" cy="2497873"/>
            <wp:effectExtent l="0" t="0" r="6350" b="0"/>
            <wp:wrapSquare wrapText="bothSides"/>
            <wp:docPr id="17127084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8467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49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E05">
        <w:sym w:font="Wingdings" w:char="F0E8"/>
      </w:r>
      <w:r w:rsidR="00840E05">
        <w:t>ssh “server adi” ile bagladnik kullaniciya</w:t>
      </w:r>
    </w:p>
    <w:p w14:paraId="16FEC991" w14:textId="1446DA9F" w:rsidR="00840E05" w:rsidRDefault="00840E05">
      <w:r>
        <w:sym w:font="Wingdings" w:char="F0E8"/>
      </w:r>
      <w:r>
        <w:t>sudo su yaparak root gectik</w:t>
      </w:r>
    </w:p>
    <w:p w14:paraId="4462860C" w14:textId="1360D22E" w:rsidR="00840E05" w:rsidRDefault="00840E05">
      <w:r>
        <w:sym w:font="Wingdings" w:char="F0E8"/>
      </w:r>
      <w:r>
        <w:t xml:space="preserve">cd /opt/docker ile folder gidip </w:t>
      </w:r>
    </w:p>
    <w:p w14:paraId="14E92814" w14:textId="77777777" w:rsidR="00840E05" w:rsidRDefault="00840E05">
      <w:r>
        <w:sym w:font="Wingdings" w:char="F0E8"/>
      </w:r>
      <w:r>
        <w:t>cat docker-compose-yaml dosasinin icine baktik</w:t>
      </w:r>
    </w:p>
    <w:p w14:paraId="3FF755E9" w14:textId="31513EF6" w:rsidR="00840E05" w:rsidRDefault="00840E05">
      <w:r w:rsidRPr="00840E05">
        <w:drawing>
          <wp:anchor distT="0" distB="0" distL="114300" distR="114300" simplePos="0" relativeHeight="251662336" behindDoc="0" locked="0" layoutInCell="1" allowOverlap="1" wp14:anchorId="06D4020A" wp14:editId="670EE78B">
            <wp:simplePos x="0" y="0"/>
            <wp:positionH relativeFrom="column">
              <wp:posOffset>2973705</wp:posOffset>
            </wp:positionH>
            <wp:positionV relativeFrom="paragraph">
              <wp:posOffset>-1905</wp:posOffset>
            </wp:positionV>
            <wp:extent cx="2095500" cy="1339505"/>
            <wp:effectExtent l="0" t="0" r="0" b="0"/>
            <wp:wrapSquare wrapText="bothSides"/>
            <wp:docPr id="117668049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0495" name="Grafik 1" descr="Ein Bild, das Text, Screenshot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3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01752" w14:textId="77777777" w:rsidR="00840E05" w:rsidRDefault="00840E05" w:rsidP="00840E05"/>
    <w:p w14:paraId="76525BE8" w14:textId="77777777" w:rsidR="00840E05" w:rsidRDefault="00840E05" w:rsidP="00840E05">
      <w:pPr>
        <w:ind w:firstLine="708"/>
      </w:pPr>
    </w:p>
    <w:p w14:paraId="2C0266DE" w14:textId="77777777" w:rsidR="00840E05" w:rsidRDefault="00840E05" w:rsidP="00840E05">
      <w:pPr>
        <w:ind w:firstLine="708"/>
      </w:pPr>
    </w:p>
    <w:p w14:paraId="3C76D7C5" w14:textId="5D7DE21F" w:rsidR="00840E05" w:rsidRDefault="00840E05" w:rsidP="00840E05">
      <w:pPr>
        <w:ind w:firstLine="708"/>
      </w:pPr>
    </w:p>
    <w:p w14:paraId="3A99978F" w14:textId="77777777" w:rsidR="00840E05" w:rsidRDefault="00840E05" w:rsidP="00840E05">
      <w:r w:rsidRPr="00840E05">
        <w:drawing>
          <wp:anchor distT="0" distB="0" distL="114300" distR="114300" simplePos="0" relativeHeight="251663360" behindDoc="0" locked="0" layoutInCell="1" allowOverlap="1" wp14:anchorId="44B12AD6" wp14:editId="24BFDFF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74900" cy="1720400"/>
            <wp:effectExtent l="0" t="0" r="6350" b="0"/>
            <wp:wrapSquare wrapText="bothSides"/>
            <wp:docPr id="1018280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023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>
        <w:t>vi docker-compose.yaml ile icini acip bu sekilde düzeltik.</w:t>
      </w:r>
    </w:p>
    <w:p w14:paraId="39A4ED21" w14:textId="5F8A448C" w:rsidR="00AD620B" w:rsidRDefault="00840E05" w:rsidP="00840E05">
      <w:r>
        <w:t>Hata aldim sanirim compose dosyasini calistirmaliydim</w:t>
      </w:r>
      <w:r w:rsidR="00017667">
        <w:t>.</w:t>
      </w:r>
    </w:p>
    <w:p w14:paraId="54057AA6" w14:textId="381DBB67" w:rsidR="00017667" w:rsidRDefault="00017667" w:rsidP="00840E05">
      <w:r>
        <w:sym w:font="Wingdings" w:char="F0E8"/>
      </w:r>
      <w:r>
        <w:t>version”3” yapip calistirdigimda hata almadim</w:t>
      </w:r>
    </w:p>
    <w:p w14:paraId="2BA60FAA" w14:textId="2E13919D" w:rsidR="00017667" w:rsidRDefault="00017667" w:rsidP="00840E05">
      <w:r>
        <w:sym w:font="Wingdings" w:char="F0E8"/>
      </w:r>
      <w:r>
        <w:t>docker-compose up -d    komutu ile enson calistirip öyel görevi bitiriyoruz</w:t>
      </w:r>
    </w:p>
    <w:p w14:paraId="6A0EEF49" w14:textId="77777777" w:rsidR="00AD620B" w:rsidRDefault="00AD620B" w:rsidP="00840E05"/>
    <w:p w14:paraId="1A23AA5C" w14:textId="77777777" w:rsidR="00AD620B" w:rsidRDefault="00AD620B" w:rsidP="00840E05"/>
    <w:p w14:paraId="163C86C0" w14:textId="77777777" w:rsidR="00AD620B" w:rsidRDefault="00AD620B" w:rsidP="00840E05"/>
    <w:p w14:paraId="41A9358F" w14:textId="77777777" w:rsidR="00AD620B" w:rsidRDefault="00AD620B" w:rsidP="00840E05"/>
    <w:p w14:paraId="1191E5A7" w14:textId="77777777" w:rsidR="00AD620B" w:rsidRDefault="00AD620B" w:rsidP="00840E05"/>
    <w:p w14:paraId="70AFBD34" w14:textId="77777777" w:rsidR="00AD620B" w:rsidRDefault="00AD620B" w:rsidP="00840E05"/>
    <w:p w14:paraId="3F539BC9" w14:textId="77777777" w:rsidR="00AD620B" w:rsidRDefault="00AD620B" w:rsidP="00840E05"/>
    <w:p w14:paraId="039BE7B5" w14:textId="20FA59CC" w:rsidR="00840E05" w:rsidRPr="00840E05" w:rsidRDefault="00840E05" w:rsidP="00840E05">
      <w:r>
        <w:tab/>
      </w:r>
    </w:p>
    <w:sectPr w:rsidR="00840E05" w:rsidRPr="00840E05" w:rsidSect="009E69F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FC"/>
    <w:rsid w:val="00017667"/>
    <w:rsid w:val="004D13EC"/>
    <w:rsid w:val="004D72AD"/>
    <w:rsid w:val="006915AB"/>
    <w:rsid w:val="00840E05"/>
    <w:rsid w:val="009E69FC"/>
    <w:rsid w:val="00AD620B"/>
    <w:rsid w:val="00F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23CB"/>
  <w15:chartTrackingRefBased/>
  <w15:docId w15:val="{921C1E35-47E9-49B7-AB72-14CB82EF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2</cp:revision>
  <dcterms:created xsi:type="dcterms:W3CDTF">2023-09-17T11:06:00Z</dcterms:created>
  <dcterms:modified xsi:type="dcterms:W3CDTF">2023-09-19T19:34:00Z</dcterms:modified>
</cp:coreProperties>
</file>