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376F" w14:textId="117CA321" w:rsidR="00AE1139" w:rsidRDefault="00AE1139">
      <w:r>
        <w:tab/>
      </w:r>
      <w:r>
        <w:tab/>
      </w:r>
      <w:r>
        <w:tab/>
      </w:r>
      <w:r>
        <w:tab/>
      </w:r>
      <w:r>
        <w:tab/>
      </w:r>
      <w:r>
        <w:tab/>
        <w:t>Level4-Git</w:t>
      </w:r>
    </w:p>
    <w:p w14:paraId="6EADEB11" w14:textId="7E5A5820" w:rsidR="00AE1139" w:rsidRDefault="00AE1139">
      <w:r>
        <w:t>1-Git Rebase</w:t>
      </w:r>
    </w:p>
    <w:p w14:paraId="24928F01" w14:textId="7B47F40D" w:rsidR="00AE1139" w:rsidRDefault="00AE1139">
      <w:r w:rsidRPr="00AE1139">
        <w:rPr>
          <w:noProof/>
        </w:rPr>
        <w:drawing>
          <wp:anchor distT="0" distB="0" distL="114300" distR="114300" simplePos="0" relativeHeight="251658240" behindDoc="0" locked="0" layoutInCell="1" allowOverlap="1" wp14:anchorId="5BF69B12" wp14:editId="066534A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32480" cy="2324100"/>
            <wp:effectExtent l="0" t="0" r="1270" b="0"/>
            <wp:wrapSquare wrapText="bothSides"/>
            <wp:docPr id="6275652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5254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64E">
        <w:sym w:font="Wingdings" w:char="F0E8"/>
      </w:r>
      <w:r w:rsidR="006D064E">
        <w:t>ssh ile baglanip ardindan root olduk</w:t>
      </w:r>
    </w:p>
    <w:p w14:paraId="1D805B9B" w14:textId="1163E66E" w:rsidR="006D064E" w:rsidRDefault="006D064E">
      <w:r>
        <w:sym w:font="Wingdings" w:char="F0E8"/>
      </w:r>
      <w:r>
        <w:t>cd /usr/src/kodekloudrepos dizininde beta folder girdik</w:t>
      </w:r>
    </w:p>
    <w:p w14:paraId="4D95D059" w14:textId="52728EBB" w:rsidR="006D064E" w:rsidRDefault="006D064E">
      <w:r>
        <w:sym w:font="Wingdings" w:char="F0E8"/>
      </w:r>
      <w:r>
        <w:t>git branch yapip branch feature de oldugunu gorduk</w:t>
      </w:r>
    </w:p>
    <w:p w14:paraId="72550980" w14:textId="1C276321" w:rsidR="006D064E" w:rsidRDefault="006D064E">
      <w:r>
        <w:sym w:font="Wingdings" w:char="F0E8"/>
      </w:r>
      <w:r>
        <w:t>git rebase master komutu ile feature dalinin son commitlerini ana dalin üzerine ekledik.Rebase islemi tarihsel sirayi korur ve düzgün bir gecis olusturur</w:t>
      </w:r>
    </w:p>
    <w:p w14:paraId="3210702D" w14:textId="770C36E2" w:rsidR="006D064E" w:rsidRDefault="006D064E">
      <w:r>
        <w:sym w:font="Wingdings" w:char="F0E8"/>
      </w:r>
      <w:r>
        <w:t xml:space="preserve">git rebase feature komutu ile feature dalina degisiklikleri uyguladiktan sonra </w:t>
      </w:r>
    </w:p>
    <w:p w14:paraId="32E437FC" w14:textId="6D9DD196" w:rsidR="006D064E" w:rsidRDefault="006D064E">
      <w:r>
        <w:sym w:font="Wingdings" w:char="F0E8"/>
      </w:r>
      <w:r>
        <w:t>git push origin feature –force ile degisiklikleri zorladik</w:t>
      </w:r>
    </w:p>
    <w:p w14:paraId="4DE2FD34" w14:textId="77777777" w:rsidR="00672BFE" w:rsidRDefault="00672BFE"/>
    <w:p w14:paraId="7FFC7C5F" w14:textId="57B6CD36" w:rsidR="00672BFE" w:rsidRDefault="00672BFE">
      <w:r>
        <w:t>2-Manage Git Repositories</w:t>
      </w:r>
    </w:p>
    <w:p w14:paraId="5557110E" w14:textId="06177321" w:rsidR="00672BFE" w:rsidRDefault="000E08A5">
      <w:r w:rsidRPr="000E08A5">
        <w:rPr>
          <w:noProof/>
        </w:rPr>
        <w:drawing>
          <wp:anchor distT="0" distB="0" distL="114300" distR="114300" simplePos="0" relativeHeight="251661312" behindDoc="0" locked="0" layoutInCell="1" allowOverlap="1" wp14:anchorId="4CA87E12" wp14:editId="7A3AACF1">
            <wp:simplePos x="0" y="0"/>
            <wp:positionH relativeFrom="column">
              <wp:posOffset>3494405</wp:posOffset>
            </wp:positionH>
            <wp:positionV relativeFrom="paragraph">
              <wp:posOffset>-3175</wp:posOffset>
            </wp:positionV>
            <wp:extent cx="2581517" cy="1352550"/>
            <wp:effectExtent l="0" t="0" r="9525" b="0"/>
            <wp:wrapSquare wrapText="bothSides"/>
            <wp:docPr id="2185739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3956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1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0BC" w:rsidRPr="006410BC">
        <w:t xml:space="preserve"> </w:t>
      </w:r>
      <w:r w:rsidR="00672BFE" w:rsidRPr="00672BFE">
        <w:rPr>
          <w:noProof/>
        </w:rPr>
        <w:drawing>
          <wp:anchor distT="0" distB="0" distL="114300" distR="114300" simplePos="0" relativeHeight="251659264" behindDoc="0" locked="0" layoutInCell="1" allowOverlap="1" wp14:anchorId="3D83BE23" wp14:editId="1FF76A35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380539" cy="1898650"/>
            <wp:effectExtent l="0" t="0" r="0" b="6350"/>
            <wp:wrapSquare wrapText="bothSides"/>
            <wp:docPr id="3852931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3135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39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2D973" w14:textId="77777777" w:rsidR="00672BFE" w:rsidRPr="00672BFE" w:rsidRDefault="00672BFE" w:rsidP="00672BFE"/>
    <w:p w14:paraId="23108851" w14:textId="77777777" w:rsidR="00672BFE" w:rsidRPr="00672BFE" w:rsidRDefault="00672BFE" w:rsidP="00672BFE"/>
    <w:p w14:paraId="5761B554" w14:textId="77777777" w:rsidR="00672BFE" w:rsidRPr="00672BFE" w:rsidRDefault="00672BFE" w:rsidP="00672BFE"/>
    <w:p w14:paraId="07C28E85" w14:textId="77777777" w:rsidR="00672BFE" w:rsidRDefault="00672BFE" w:rsidP="00672BFE"/>
    <w:p w14:paraId="7155B620" w14:textId="0638292D" w:rsidR="000E08A5" w:rsidRDefault="00AA2407" w:rsidP="00672BFE">
      <w:r w:rsidRPr="00672BFE">
        <w:rPr>
          <w:noProof/>
        </w:rPr>
        <w:drawing>
          <wp:anchor distT="0" distB="0" distL="114300" distR="114300" simplePos="0" relativeHeight="251660288" behindDoc="0" locked="0" layoutInCell="1" allowOverlap="1" wp14:anchorId="07BAA136" wp14:editId="3390661C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3362545" cy="1168400"/>
            <wp:effectExtent l="0" t="0" r="9525" b="0"/>
            <wp:wrapSquare wrapText="bothSides"/>
            <wp:docPr id="73832398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3988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Sag üste Gitea UI server baglanip max kullanici adi ve sifresi ile siteme giris yaparak bir repo olusturuyoruz. Üsteki foto dan  + isaretinden  repo ismini görevdeki gibi yaziyoruz.</w:t>
      </w:r>
    </w:p>
    <w:p w14:paraId="09E33650" w14:textId="7497FFAB" w:rsidR="00672BFE" w:rsidRDefault="00AA2407" w:rsidP="00672BFE">
      <w:r>
        <w:sym w:font="Wingdings" w:char="F0E8"/>
      </w:r>
      <w:r>
        <w:t>ssh max@</w:t>
      </w:r>
      <w:r w:rsidRPr="00AA2407">
        <w:t>ststor0</w:t>
      </w:r>
      <w:r>
        <w:t>1 komutu ile max user baglaniyoruz.</w:t>
      </w:r>
    </w:p>
    <w:p w14:paraId="28CBE13D" w14:textId="475B04BC" w:rsidR="00AA2407" w:rsidRDefault="00AA2407" w:rsidP="00672BFE">
      <w:r>
        <w:sym w:font="Wingdings" w:char="F0E8"/>
      </w:r>
      <w:r>
        <w:t>cd /home/max folderina baglanip  repoyu buraya</w:t>
      </w:r>
    </w:p>
    <w:p w14:paraId="454736E0" w14:textId="5875186C" w:rsidR="00AA2407" w:rsidRDefault="00AA2407" w:rsidP="00672BFE">
      <w:r>
        <w:sym w:font="Wingdings" w:char="F0E8"/>
      </w:r>
      <w:r>
        <w:t>git clone REPO ID ile clonluyoruz. Ardindan repoya cd ile girip</w:t>
      </w:r>
    </w:p>
    <w:p w14:paraId="116ED507" w14:textId="056B098F" w:rsidR="00AA2407" w:rsidRDefault="00AA2407" w:rsidP="00672BFE">
      <w:r>
        <w:sym w:font="Wingdings" w:char="F0E8"/>
      </w:r>
      <w:r w:rsidRPr="00AA2407">
        <w:t>cp -r /usr/finance/* /home/max/story_blog/</w:t>
      </w:r>
      <w:r>
        <w:t xml:space="preserve"> komutu ile folderdaki tüm dosyalari repo folderuna kopyaliyoruz</w:t>
      </w:r>
    </w:p>
    <w:p w14:paraId="054BF2F2" w14:textId="27FA1DF3" w:rsidR="00AA2407" w:rsidRDefault="00AA2407" w:rsidP="00672BFE">
      <w:r>
        <w:sym w:font="Wingdings" w:char="F0E8"/>
      </w:r>
      <w:r>
        <w:t xml:space="preserve">git add . </w:t>
      </w:r>
      <w:r>
        <w:sym w:font="Wingdings" w:char="F0E8"/>
      </w:r>
      <w:r>
        <w:t xml:space="preserve">git commit -m “add stories”  burada aciklama görevdeki gibi olmali </w:t>
      </w:r>
      <w:r>
        <w:sym w:font="Wingdings" w:char="F0E8"/>
      </w:r>
      <w:r>
        <w:t>git push origin master yapiyoruz</w:t>
      </w:r>
    </w:p>
    <w:p w14:paraId="79A7EBC4" w14:textId="238AC4FA" w:rsidR="00AA2407" w:rsidRDefault="00AA2407" w:rsidP="00672BFE">
      <w:r>
        <w:sym w:font="Wingdings" w:char="F0E8"/>
      </w:r>
      <w:r>
        <w:t xml:space="preserve">git checkout -b max_games diyerek yeni branch olusturup ona geciyoruz </w:t>
      </w:r>
    </w:p>
    <w:p w14:paraId="06EA47A1" w14:textId="1080619E" w:rsidR="00AA2407" w:rsidRDefault="00AA2407" w:rsidP="00672BFE">
      <w:r>
        <w:sym w:font="Wingdings" w:char="F0E8"/>
      </w:r>
      <w:r w:rsidRPr="00AA2407">
        <w:t>cp /tmp/stories/story-index-max.txt /home/max/story_blog/</w:t>
      </w:r>
      <w:r>
        <w:t xml:space="preserve">   komutu ile .txt dosyasini clonladigimiz folder copyaliyoruz.</w:t>
      </w:r>
    </w:p>
    <w:p w14:paraId="7ADA575A" w14:textId="402B1EFC" w:rsidR="00AA2407" w:rsidRDefault="00AA2407" w:rsidP="00672BFE">
      <w:r>
        <w:sym w:font="Wingdings" w:char="F0E8"/>
      </w:r>
      <w:r w:rsidRPr="00AA2407">
        <w:t>sed -i 's/Mooose/Mouse/g' /home/max/story_blog/story-index-max.txt</w:t>
      </w:r>
      <w:r>
        <w:t xml:space="preserve">   komutu ile file icerisindeki yazilari degistiriyoruz.</w:t>
      </w:r>
    </w:p>
    <w:p w14:paraId="16B696B2" w14:textId="5FDAFA76" w:rsidR="00AA2407" w:rsidRDefault="00AA2407" w:rsidP="00672BFE">
      <w:r>
        <w:sym w:font="Wingdings" w:char="F0E8"/>
      </w:r>
      <w:r>
        <w:t xml:space="preserve">git add story-index-max.txt   </w:t>
      </w:r>
      <w:r>
        <w:sym w:font="Wingdings" w:char="F0E8"/>
      </w:r>
      <w:r>
        <w:t>git commit -m “typo fixed for Moose”  aciklama yine gorevdeki gibi olmali</w:t>
      </w:r>
    </w:p>
    <w:p w14:paraId="75C0CBF1" w14:textId="37F0BBB4" w:rsidR="00AA2407" w:rsidRDefault="00AA2407" w:rsidP="00672BFE">
      <w:r>
        <w:sym w:font="Wingdings" w:char="F0E8"/>
      </w:r>
      <w:r>
        <w:t>git push origin max_games  diyerek pushluyoruz.</w:t>
      </w:r>
    </w:p>
    <w:p w14:paraId="4FA73756" w14:textId="77777777" w:rsidR="00554A06" w:rsidRDefault="00554A06" w:rsidP="00672BFE"/>
    <w:p w14:paraId="4E81D699" w14:textId="77777777" w:rsidR="00554A06" w:rsidRDefault="00554A06" w:rsidP="00672BFE"/>
    <w:p w14:paraId="724A12BC" w14:textId="77777777" w:rsidR="00554A06" w:rsidRDefault="00554A06" w:rsidP="00672BFE"/>
    <w:p w14:paraId="16B69A60" w14:textId="3F9C9FFD" w:rsidR="00554A06" w:rsidRDefault="00554A06" w:rsidP="00672BFE">
      <w:r>
        <w:lastRenderedPageBreak/>
        <w:t>3-</w:t>
      </w:r>
      <w:r w:rsidR="00220B77">
        <w:t>Resolve Git Merge Conflicts</w:t>
      </w:r>
    </w:p>
    <w:p w14:paraId="225F27E7" w14:textId="08EC9421" w:rsidR="00554A06" w:rsidRDefault="00554A06" w:rsidP="00672BFE">
      <w:r w:rsidRPr="00554A06">
        <w:drawing>
          <wp:anchor distT="0" distB="0" distL="114300" distR="114300" simplePos="0" relativeHeight="251662336" behindDoc="0" locked="0" layoutInCell="1" allowOverlap="1" wp14:anchorId="0BBAB392" wp14:editId="4595E7F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397930" cy="2571750"/>
            <wp:effectExtent l="0" t="0" r="0" b="0"/>
            <wp:wrapSquare wrapText="bothSides"/>
            <wp:docPr id="124958998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986" name="Grafik 1" descr="Ein Bild, das Text, Screenshot, Schrif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77">
        <w:sym w:font="Wingdings" w:char="F0E8"/>
      </w:r>
      <w:r w:rsidR="00220B77">
        <w:t>ssh max@..  Komutu ile server baglanip</w:t>
      </w:r>
    </w:p>
    <w:p w14:paraId="29066981" w14:textId="4FD23FB9" w:rsidR="00220B77" w:rsidRDefault="00220B77" w:rsidP="00672BFE">
      <w:r>
        <w:sym w:font="Wingdings" w:char="F0E8"/>
      </w:r>
      <w:r>
        <w:t>cd /home/max/ folderdan  story foleruna girip</w:t>
      </w:r>
    </w:p>
    <w:p w14:paraId="65680E31" w14:textId="79A50B40" w:rsidR="00220B77" w:rsidRDefault="00220B77" w:rsidP="00672BFE">
      <w:r>
        <w:sym w:font="Wingdings" w:char="F0E8"/>
      </w:r>
      <w:r>
        <w:t>ls -al ile file görüyoruz</w:t>
      </w:r>
    </w:p>
    <w:p w14:paraId="5AEDCEDB" w14:textId="4E824572" w:rsidR="00220B77" w:rsidRDefault="00220B77" w:rsidP="00672BFE">
      <w:r>
        <w:sym w:font="Wingdings" w:char="F0E8"/>
      </w:r>
      <w:r>
        <w:t>Gitea UI serverina sarah ile baglanip repo uzantisini kopyalayim</w:t>
      </w:r>
    </w:p>
    <w:p w14:paraId="32FFCB68" w14:textId="2008DFAF" w:rsidR="00220B77" w:rsidRDefault="00220B77" w:rsidP="00672BFE">
      <w:r>
        <w:sym w:font="Wingdings" w:char="F0E8"/>
      </w:r>
      <w:r>
        <w:t>git pull REPO UZANTISI  ile pull ediyoruz</w:t>
      </w:r>
    </w:p>
    <w:p w14:paraId="58D79C65" w14:textId="3184C4FB" w:rsidR="00220B77" w:rsidRDefault="00220B77" w:rsidP="00672BFE">
      <w:r>
        <w:sym w:font="Wingdings" w:char="F0E8"/>
      </w:r>
      <w:r>
        <w:t xml:space="preserve">burada bir file cakisiyor  </w:t>
      </w:r>
      <w:r>
        <w:sym w:font="Wingdings" w:char="F0E8"/>
      </w:r>
      <w:r>
        <w:t>vi ile .txt file icerisine girip faylaliklari siliyor arkasindan Mouse düzeldip cikiyoruz</w:t>
      </w:r>
    </w:p>
    <w:p w14:paraId="19B1915E" w14:textId="4B0A041F" w:rsidR="00220B77" w:rsidRPr="00672BFE" w:rsidRDefault="00220B77" w:rsidP="00672BFE">
      <w:r>
        <w:sym w:font="Wingdings" w:char="F0E8"/>
      </w:r>
      <w:r>
        <w:t xml:space="preserve">git add .  </w:t>
      </w:r>
      <w:r>
        <w:sym w:font="Wingdings" w:char="F0E8"/>
      </w:r>
      <w:r>
        <w:t xml:space="preserve">git commit -m “ALLE”  </w:t>
      </w:r>
      <w:r>
        <w:sym w:font="Wingdings" w:char="F0E8"/>
      </w:r>
      <w:r>
        <w:t>git push origin master yaparak bitiriyoruz. Serverdan file lar repodami kontrol ediyoruz.</w:t>
      </w:r>
    </w:p>
    <w:sectPr w:rsidR="00220B77" w:rsidRPr="00672BFE" w:rsidSect="00AE11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39"/>
    <w:rsid w:val="000E08A5"/>
    <w:rsid w:val="00220B77"/>
    <w:rsid w:val="0052729E"/>
    <w:rsid w:val="00545149"/>
    <w:rsid w:val="00554A06"/>
    <w:rsid w:val="006410BC"/>
    <w:rsid w:val="00672BFE"/>
    <w:rsid w:val="006D064E"/>
    <w:rsid w:val="00AA2407"/>
    <w:rsid w:val="00A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BA80"/>
  <w15:chartTrackingRefBased/>
  <w15:docId w15:val="{50C0EB67-2BA8-48B4-BA3C-A44272C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builtin">
    <w:name w:val="hljs-built_in"/>
    <w:basedOn w:val="Absatz-Standardschriftart"/>
    <w:rsid w:val="00AA2407"/>
  </w:style>
  <w:style w:type="character" w:customStyle="1" w:styleId="hljs-string">
    <w:name w:val="hljs-string"/>
    <w:basedOn w:val="Absatz-Standardschriftart"/>
    <w:rsid w:val="00AA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5</cp:revision>
  <dcterms:created xsi:type="dcterms:W3CDTF">2023-10-09T06:12:00Z</dcterms:created>
  <dcterms:modified xsi:type="dcterms:W3CDTF">2023-10-11T09:45:00Z</dcterms:modified>
</cp:coreProperties>
</file>