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7E5E" w14:textId="5C8B4941" w:rsidR="00ED61CC" w:rsidRDefault="00ED61CC">
      <w:r>
        <w:tab/>
      </w:r>
      <w:r>
        <w:tab/>
      </w:r>
      <w:r>
        <w:tab/>
      </w:r>
      <w:r>
        <w:tab/>
      </w:r>
      <w:r>
        <w:tab/>
      </w:r>
      <w:r>
        <w:tab/>
        <w:t>Jenkins-Level2</w:t>
      </w:r>
    </w:p>
    <w:p w14:paraId="437CAE9D" w14:textId="262E1584" w:rsidR="00ED61CC" w:rsidRDefault="00A276AF" w:rsidP="00ED61CC">
      <w:pPr>
        <w:tabs>
          <w:tab w:val="left" w:pos="720"/>
        </w:tabs>
      </w:pPr>
      <w:r w:rsidRPr="00A276AF">
        <w:drawing>
          <wp:anchor distT="0" distB="0" distL="114300" distR="114300" simplePos="0" relativeHeight="251659264" behindDoc="0" locked="0" layoutInCell="1" allowOverlap="1" wp14:anchorId="68F2926A" wp14:editId="12DD28EB">
            <wp:simplePos x="0" y="0"/>
            <wp:positionH relativeFrom="column">
              <wp:posOffset>3856355</wp:posOffset>
            </wp:positionH>
            <wp:positionV relativeFrom="paragraph">
              <wp:posOffset>8255</wp:posOffset>
            </wp:positionV>
            <wp:extent cx="2400300" cy="1929130"/>
            <wp:effectExtent l="0" t="0" r="0" b="0"/>
            <wp:wrapSquare wrapText="bothSides"/>
            <wp:docPr id="19146273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7327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1CC">
        <w:t>1-Jenkins Views</w:t>
      </w:r>
    </w:p>
    <w:p w14:paraId="2C623EF4" w14:textId="54CF0CE2" w:rsidR="00ED61CC" w:rsidRDefault="00ED61CC">
      <w:r w:rsidRPr="00ED61CC">
        <w:drawing>
          <wp:anchor distT="0" distB="0" distL="114300" distR="114300" simplePos="0" relativeHeight="251658240" behindDoc="0" locked="0" layoutInCell="1" allowOverlap="1" wp14:anchorId="477EDE2A" wp14:editId="2356D24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763256" cy="2736850"/>
            <wp:effectExtent l="0" t="0" r="8890" b="6350"/>
            <wp:wrapSquare wrapText="bothSides"/>
            <wp:docPr id="107807635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76354" name="Grafik 1" descr="Ein Bild, das Text, Screenshot, Schrift, Softwar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256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AEDD" w14:textId="77777777" w:rsidR="00C93BDD" w:rsidRPr="00C93BDD" w:rsidRDefault="00C93BDD" w:rsidP="00C93BDD"/>
    <w:p w14:paraId="5D6FA148" w14:textId="77777777" w:rsidR="00C93BDD" w:rsidRPr="00C93BDD" w:rsidRDefault="00C93BDD" w:rsidP="00C93BDD"/>
    <w:p w14:paraId="5EE195BE" w14:textId="77777777" w:rsidR="00C93BDD" w:rsidRPr="00C93BDD" w:rsidRDefault="00C93BDD" w:rsidP="00C93BDD"/>
    <w:p w14:paraId="506797DD" w14:textId="77777777" w:rsidR="00C93BDD" w:rsidRPr="00C93BDD" w:rsidRDefault="00C93BDD" w:rsidP="00C93BDD"/>
    <w:p w14:paraId="10E6F580" w14:textId="77777777" w:rsidR="00C93BDD" w:rsidRDefault="00C93BDD" w:rsidP="00C93BDD"/>
    <w:p w14:paraId="45F9B042" w14:textId="2CC8521D" w:rsidR="00C93BDD" w:rsidRPr="00C93BDD" w:rsidRDefault="00C93BDD" w:rsidP="00C93BDD">
      <w:pPr>
        <w:tabs>
          <w:tab w:val="left" w:pos="1040"/>
        </w:tabs>
      </w:pPr>
      <w:r>
        <w:tab/>
        <w:t xml:space="preserve">Datacenter-test-job adinda bir job olusturduk buna </w:t>
      </w:r>
      <w:r w:rsidRPr="00C93BDD">
        <w:t>Execute shel</w:t>
      </w:r>
      <w:r>
        <w:t xml:space="preserve">l kismina  </w:t>
      </w:r>
      <w:r>
        <w:sym w:font="Wingdings" w:char="F0E8"/>
      </w:r>
      <w:r w:rsidRPr="00C93BDD">
        <w:t xml:space="preserve"> </w:t>
      </w:r>
      <w:r w:rsidRPr="00C93BDD">
        <w:t>echo "hello world!!"</w:t>
      </w:r>
      <w:r>
        <w:t xml:space="preserve">  komutunu yapistirdik. </w:t>
      </w:r>
      <w:r w:rsidRPr="00C93BDD">
        <w:t>Build periodically</w:t>
      </w:r>
      <w:r>
        <w:t xml:space="preserve">    kismini ise * * * * *  bes yildiz seklinde yapip kaydedioyruz. Ayrica bize datacenter-crons adinda baska bir List view olusturmamizi ve datacenter lari oraya eklelemizi söylüyor. Joblarin üzerindeki + isaretine bakarak oradan ekleyip ismini girebiliriz.</w:t>
      </w:r>
    </w:p>
    <w:sectPr w:rsidR="00C93BDD" w:rsidRPr="00C93BDD" w:rsidSect="00ED61C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C"/>
    <w:rsid w:val="00A276AF"/>
    <w:rsid w:val="00C93BDD"/>
    <w:rsid w:val="00E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4093"/>
  <w15:chartTrackingRefBased/>
  <w15:docId w15:val="{8401C571-FB9D-4009-AE70-FB9F3FB6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2023-10-21T09:11:00Z</dcterms:created>
  <dcterms:modified xsi:type="dcterms:W3CDTF">2023-10-21T09:40:00Z</dcterms:modified>
</cp:coreProperties>
</file>