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27E5E" w14:textId="5C8B4941" w:rsidR="00ED61CC" w:rsidRDefault="00ED61CC">
      <w:r>
        <w:tab/>
      </w:r>
      <w:r>
        <w:tab/>
      </w:r>
      <w:r>
        <w:tab/>
      </w:r>
      <w:r>
        <w:tab/>
      </w:r>
      <w:r>
        <w:tab/>
      </w:r>
      <w:r>
        <w:tab/>
        <w:t>Jenkins-Level2</w:t>
      </w:r>
    </w:p>
    <w:p w14:paraId="437CAE9D" w14:textId="262E1584" w:rsidR="00ED61CC" w:rsidRDefault="00A276AF" w:rsidP="00ED61CC">
      <w:pPr>
        <w:tabs>
          <w:tab w:val="left" w:pos="720"/>
        </w:tabs>
      </w:pPr>
      <w:r w:rsidRPr="00A276AF">
        <w:rPr>
          <w:noProof/>
        </w:rPr>
        <w:drawing>
          <wp:anchor distT="0" distB="0" distL="114300" distR="114300" simplePos="0" relativeHeight="251659264" behindDoc="0" locked="0" layoutInCell="1" allowOverlap="1" wp14:anchorId="68F2926A" wp14:editId="12DD28EB">
            <wp:simplePos x="0" y="0"/>
            <wp:positionH relativeFrom="column">
              <wp:posOffset>3856355</wp:posOffset>
            </wp:positionH>
            <wp:positionV relativeFrom="paragraph">
              <wp:posOffset>8255</wp:posOffset>
            </wp:positionV>
            <wp:extent cx="2400300" cy="1929130"/>
            <wp:effectExtent l="0" t="0" r="0" b="0"/>
            <wp:wrapSquare wrapText="bothSides"/>
            <wp:docPr id="1914627327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27327" name="Grafik 1" descr="Ein Bild, das Text, Screenshot, Schrift, Zahl enthält.&#10;&#10;Automatisch generierte Beschreibu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61CC">
        <w:t>1-Jenkins Views</w:t>
      </w:r>
    </w:p>
    <w:p w14:paraId="2C623EF4" w14:textId="54CF0CE2" w:rsidR="00ED61CC" w:rsidRDefault="00ED61CC">
      <w:r w:rsidRPr="00ED61CC">
        <w:rPr>
          <w:noProof/>
        </w:rPr>
        <w:drawing>
          <wp:anchor distT="0" distB="0" distL="114300" distR="114300" simplePos="0" relativeHeight="251658240" behindDoc="0" locked="0" layoutInCell="1" allowOverlap="1" wp14:anchorId="477EDE2A" wp14:editId="12A47D45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3763256" cy="2736850"/>
            <wp:effectExtent l="0" t="0" r="8890" b="6350"/>
            <wp:wrapSquare wrapText="bothSides"/>
            <wp:docPr id="1078076354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076354" name="Grafik 1" descr="Ein Bild, das Text, Screenshot, Schrift, Software enthält.&#10;&#10;Automatisch generierte Beschreibu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256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3EAEDD" w14:textId="77777777" w:rsidR="00C93BDD" w:rsidRPr="00C93BDD" w:rsidRDefault="00C93BDD" w:rsidP="00C93BDD"/>
    <w:p w14:paraId="5D6FA148" w14:textId="77777777" w:rsidR="00C93BDD" w:rsidRPr="00C93BDD" w:rsidRDefault="00C93BDD" w:rsidP="00C93BDD"/>
    <w:p w14:paraId="5EE195BE" w14:textId="77777777" w:rsidR="00C93BDD" w:rsidRPr="00C93BDD" w:rsidRDefault="00C93BDD" w:rsidP="00C93BDD"/>
    <w:p w14:paraId="506797DD" w14:textId="77777777" w:rsidR="00C93BDD" w:rsidRPr="00C93BDD" w:rsidRDefault="00C93BDD" w:rsidP="00C93BDD"/>
    <w:p w14:paraId="10E6F580" w14:textId="77777777" w:rsidR="00C93BDD" w:rsidRDefault="00C93BDD" w:rsidP="00C93BDD"/>
    <w:p w14:paraId="45F9B042" w14:textId="2CC8521D" w:rsidR="00C93BDD" w:rsidRDefault="00C93BDD" w:rsidP="00C93BDD">
      <w:pPr>
        <w:tabs>
          <w:tab w:val="left" w:pos="1040"/>
        </w:tabs>
      </w:pPr>
      <w:r>
        <w:tab/>
        <w:t xml:space="preserve">Datacenter-test-job adinda bir job olusturduk buna </w:t>
      </w:r>
      <w:r w:rsidRPr="00C93BDD">
        <w:t>Execute shel</w:t>
      </w:r>
      <w:r>
        <w:t xml:space="preserve">l kismina  </w:t>
      </w:r>
      <w:r>
        <w:sym w:font="Wingdings" w:char="F0E8"/>
      </w:r>
      <w:r w:rsidRPr="00C93BDD">
        <w:t xml:space="preserve"> echo "hello world!!"</w:t>
      </w:r>
      <w:r>
        <w:t xml:space="preserve">  komutunu yapistirdik. </w:t>
      </w:r>
      <w:r w:rsidRPr="00C93BDD">
        <w:t>Build periodically</w:t>
      </w:r>
      <w:r>
        <w:t xml:space="preserve">    kismini ise * * * * *  bes yildiz seklinde yapip kaydedioyruz. Ayrica bize datacenter-crons adinda baska bir List view olusturmamizi ve datacenter lari oraya eklelemizi söylüyor. Joblarin üzerindeki + isaretine bakarak oradan ekleyip ismini girebiliriz.</w:t>
      </w:r>
    </w:p>
    <w:p w14:paraId="6CE8CC05" w14:textId="42089844" w:rsidR="00E63837" w:rsidRDefault="00F57B84" w:rsidP="00C93BDD">
      <w:pPr>
        <w:tabs>
          <w:tab w:val="left" w:pos="1040"/>
        </w:tabs>
      </w:pPr>
      <w:r w:rsidRPr="00E63837">
        <w:rPr>
          <w:noProof/>
        </w:rPr>
        <w:drawing>
          <wp:anchor distT="0" distB="0" distL="114300" distR="114300" simplePos="0" relativeHeight="251663360" behindDoc="0" locked="0" layoutInCell="1" allowOverlap="1" wp14:anchorId="563ECBAE" wp14:editId="5EC632A8">
            <wp:simplePos x="0" y="0"/>
            <wp:positionH relativeFrom="margin">
              <wp:align>left</wp:align>
            </wp:positionH>
            <wp:positionV relativeFrom="paragraph">
              <wp:posOffset>3102610</wp:posOffset>
            </wp:positionV>
            <wp:extent cx="3478315" cy="1809750"/>
            <wp:effectExtent l="0" t="0" r="8255" b="0"/>
            <wp:wrapSquare wrapText="bothSides"/>
            <wp:docPr id="1916357855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357855" name="Grafik 1" descr="Ein Bild, das Text, Screenshot, Schrift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31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3837">
        <w:t>2-Jenkins Parameterized Builds</w:t>
      </w:r>
    </w:p>
    <w:p w14:paraId="56D29F9E" w14:textId="5CAD9199" w:rsidR="00E63837" w:rsidRPr="00E63837" w:rsidRDefault="00F57B84" w:rsidP="00F57B84">
      <w:pPr>
        <w:tabs>
          <w:tab w:val="left" w:pos="1040"/>
        </w:tabs>
      </w:pPr>
      <w:r w:rsidRPr="00F57B84">
        <w:rPr>
          <w:noProof/>
        </w:rPr>
        <w:drawing>
          <wp:anchor distT="0" distB="0" distL="114300" distR="114300" simplePos="0" relativeHeight="251662336" behindDoc="0" locked="0" layoutInCell="1" allowOverlap="1" wp14:anchorId="76F3FB63" wp14:editId="5515231B">
            <wp:simplePos x="0" y="0"/>
            <wp:positionH relativeFrom="column">
              <wp:posOffset>5145405</wp:posOffset>
            </wp:positionH>
            <wp:positionV relativeFrom="paragraph">
              <wp:posOffset>-2540</wp:posOffset>
            </wp:positionV>
            <wp:extent cx="1466103" cy="2990850"/>
            <wp:effectExtent l="0" t="0" r="1270" b="0"/>
            <wp:wrapSquare wrapText="bothSides"/>
            <wp:docPr id="1676123963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123963" name="Grafik 1" descr="Ein Bild, das Text, Screenshot, Schrift, Zahl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103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7B84">
        <w:rPr>
          <w:noProof/>
        </w:rPr>
        <w:drawing>
          <wp:anchor distT="0" distB="0" distL="114300" distR="114300" simplePos="0" relativeHeight="251661312" behindDoc="0" locked="0" layoutInCell="1" allowOverlap="1" wp14:anchorId="5BB0E344" wp14:editId="7CAD3B53">
            <wp:simplePos x="0" y="0"/>
            <wp:positionH relativeFrom="column">
              <wp:posOffset>3602355</wp:posOffset>
            </wp:positionH>
            <wp:positionV relativeFrom="paragraph">
              <wp:posOffset>3810</wp:posOffset>
            </wp:positionV>
            <wp:extent cx="1428750" cy="4292303"/>
            <wp:effectExtent l="0" t="0" r="0" b="0"/>
            <wp:wrapSquare wrapText="bothSides"/>
            <wp:docPr id="1324632840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32840" name="Grafik 1" descr="Ein Bild, das Text, Screenshot, Zahl, Schrift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292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3837" w:rsidRPr="00E63837">
        <w:rPr>
          <w:noProof/>
        </w:rPr>
        <w:drawing>
          <wp:anchor distT="0" distB="0" distL="114300" distR="114300" simplePos="0" relativeHeight="251660288" behindDoc="0" locked="0" layoutInCell="1" allowOverlap="1" wp14:anchorId="75B08604" wp14:editId="7148E6EF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3435350" cy="2785192"/>
            <wp:effectExtent l="0" t="0" r="0" b="0"/>
            <wp:wrapSquare wrapText="bothSides"/>
            <wp:docPr id="574715695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715695" name="Grafik 1" descr="Ein Bild, das Text, Screenshot, Schrift, Software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2785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Job olusturuyoruz. </w:t>
      </w:r>
      <w:r w:rsidR="00845CD2">
        <w:t>Paramaterized kismini secip görüntüdeki gibi iki paremete ekliyoruz. Build Steps kismina komutu yaziyoruz. Daha sonra Job parametrelere gore calistirioyurz.</w:t>
      </w:r>
    </w:p>
    <w:p w14:paraId="30B385FC" w14:textId="77777777" w:rsidR="00E63837" w:rsidRPr="00E63837" w:rsidRDefault="00E63837" w:rsidP="00E63837"/>
    <w:p w14:paraId="554A4772" w14:textId="7438F603" w:rsidR="00E63837" w:rsidRPr="00E63837" w:rsidRDefault="00E63837" w:rsidP="00E63837"/>
    <w:p w14:paraId="2E4F743A" w14:textId="2FE723BC" w:rsidR="00E63837" w:rsidRPr="00E63837" w:rsidRDefault="00E63837" w:rsidP="00E63837"/>
    <w:p w14:paraId="30914B5A" w14:textId="56F85BEA" w:rsidR="00E63837" w:rsidRPr="00E63837" w:rsidRDefault="00E63837" w:rsidP="00E63837"/>
    <w:p w14:paraId="343D84BB" w14:textId="77777777" w:rsidR="00E63837" w:rsidRDefault="00E63837" w:rsidP="00E63837"/>
    <w:p w14:paraId="7587BCF8" w14:textId="736968E2" w:rsidR="00E63837" w:rsidRDefault="00E63837" w:rsidP="00E63837">
      <w:pPr>
        <w:tabs>
          <w:tab w:val="left" w:pos="1040"/>
        </w:tabs>
      </w:pPr>
      <w:r>
        <w:tab/>
      </w:r>
    </w:p>
    <w:p w14:paraId="6F3C216B" w14:textId="07F48414" w:rsidR="00B34BAE" w:rsidRDefault="00B34BAE" w:rsidP="00E63837">
      <w:pPr>
        <w:tabs>
          <w:tab w:val="left" w:pos="1040"/>
        </w:tabs>
      </w:pPr>
      <w:r w:rsidRPr="00AD17F2">
        <w:lastRenderedPageBreak/>
        <w:drawing>
          <wp:anchor distT="0" distB="0" distL="114300" distR="114300" simplePos="0" relativeHeight="251665408" behindDoc="0" locked="0" layoutInCell="1" allowOverlap="1" wp14:anchorId="7B2E0543" wp14:editId="4A7BBA86">
            <wp:simplePos x="0" y="0"/>
            <wp:positionH relativeFrom="margin">
              <wp:align>left</wp:align>
            </wp:positionH>
            <wp:positionV relativeFrom="paragraph">
              <wp:posOffset>3110230</wp:posOffset>
            </wp:positionV>
            <wp:extent cx="3975100" cy="3289826"/>
            <wp:effectExtent l="0" t="0" r="6350" b="6350"/>
            <wp:wrapSquare wrapText="bothSides"/>
            <wp:docPr id="375789854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789854" name="Grafik 1" descr="Ein Bild, das Text, Screenshot, Schrift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3289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4BAE">
        <w:drawing>
          <wp:anchor distT="0" distB="0" distL="114300" distR="114300" simplePos="0" relativeHeight="251667456" behindDoc="0" locked="0" layoutInCell="1" allowOverlap="1" wp14:anchorId="3284C246" wp14:editId="7872ED4F">
            <wp:simplePos x="0" y="0"/>
            <wp:positionH relativeFrom="margin">
              <wp:posOffset>5507355</wp:posOffset>
            </wp:positionH>
            <wp:positionV relativeFrom="paragraph">
              <wp:posOffset>357505</wp:posOffset>
            </wp:positionV>
            <wp:extent cx="1295400" cy="3082925"/>
            <wp:effectExtent l="0" t="0" r="0" b="3175"/>
            <wp:wrapSquare wrapText="bothSides"/>
            <wp:docPr id="1849102288" name="Grafik 1" descr="Ein Bild, das Text, Screenshot, Quittung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102288" name="Grafik 1" descr="Ein Bild, das Text, Screenshot, Quittung, Zahl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17F2">
        <w:t>3-Jenkins Workspaces</w:t>
      </w:r>
    </w:p>
    <w:p w14:paraId="57685F39" w14:textId="76622271" w:rsidR="00AD17F2" w:rsidRDefault="00B34BAE" w:rsidP="00E63837">
      <w:pPr>
        <w:tabs>
          <w:tab w:val="left" w:pos="1040"/>
        </w:tabs>
      </w:pPr>
      <w:r w:rsidRPr="00B34BAE">
        <w:drawing>
          <wp:anchor distT="0" distB="0" distL="114300" distR="114300" simplePos="0" relativeHeight="251666432" behindDoc="0" locked="0" layoutInCell="1" allowOverlap="1" wp14:anchorId="5191D02D" wp14:editId="249AADA4">
            <wp:simplePos x="0" y="0"/>
            <wp:positionH relativeFrom="column">
              <wp:posOffset>4097655</wp:posOffset>
            </wp:positionH>
            <wp:positionV relativeFrom="paragraph">
              <wp:posOffset>1905</wp:posOffset>
            </wp:positionV>
            <wp:extent cx="1293014" cy="3168650"/>
            <wp:effectExtent l="0" t="0" r="2540" b="0"/>
            <wp:wrapSquare wrapText="bothSides"/>
            <wp:docPr id="959552700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552700" name="Grafik 1" descr="Ein Bild, das Text, Screenshot, Zahl, Schrift enthält.&#10;&#10;Automatisch generierte Beschreibu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3014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17F2" w:rsidRPr="00AD17F2">
        <w:drawing>
          <wp:anchor distT="0" distB="0" distL="114300" distR="114300" simplePos="0" relativeHeight="251664384" behindDoc="0" locked="0" layoutInCell="1" allowOverlap="1" wp14:anchorId="23DD2F55" wp14:editId="6B7BF02B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3983188" cy="2794000"/>
            <wp:effectExtent l="0" t="0" r="0" b="6350"/>
            <wp:wrapSquare wrapText="bothSides"/>
            <wp:docPr id="1110381587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381587" name="Grafik 1" descr="Ein Bild, das Text, Screenshot, Schrift, Software enthält.&#10;&#10;Automatisch generierte Beschreibu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188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1C3D48" w14:textId="0683C3A0" w:rsidR="00AD17F2" w:rsidRDefault="00AD17F2" w:rsidP="00E63837">
      <w:pPr>
        <w:tabs>
          <w:tab w:val="left" w:pos="1040"/>
        </w:tabs>
      </w:pPr>
    </w:p>
    <w:p w14:paraId="6407C2E2" w14:textId="166E0C11" w:rsidR="00C6570C" w:rsidRPr="00C6570C" w:rsidRDefault="00C6570C" w:rsidP="00C6570C"/>
    <w:p w14:paraId="70DAABB9" w14:textId="5723F39D" w:rsidR="00C6570C" w:rsidRPr="00C6570C" w:rsidRDefault="00C6570C" w:rsidP="00C6570C"/>
    <w:p w14:paraId="239AF959" w14:textId="629F28ED" w:rsidR="00C6570C" w:rsidRPr="00C6570C" w:rsidRDefault="00C6570C" w:rsidP="00C6570C"/>
    <w:p w14:paraId="77AD2F08" w14:textId="4B6B0195" w:rsidR="00C6570C" w:rsidRPr="00C6570C" w:rsidRDefault="00C6570C" w:rsidP="00C6570C"/>
    <w:p w14:paraId="6B8FF356" w14:textId="77777777" w:rsidR="00C6570C" w:rsidRPr="00C6570C" w:rsidRDefault="00C6570C" w:rsidP="00C6570C"/>
    <w:p w14:paraId="518D55C8" w14:textId="77777777" w:rsidR="00C6570C" w:rsidRPr="00C6570C" w:rsidRDefault="00C6570C" w:rsidP="00C6570C"/>
    <w:p w14:paraId="1E428FF1" w14:textId="77777777" w:rsidR="00C6570C" w:rsidRPr="00C6570C" w:rsidRDefault="00C6570C" w:rsidP="00C6570C"/>
    <w:p w14:paraId="54D84D5B" w14:textId="77777777" w:rsidR="00C6570C" w:rsidRDefault="00C6570C" w:rsidP="00C6570C"/>
    <w:p w14:paraId="260BB166" w14:textId="29A15778" w:rsidR="00C6570C" w:rsidRDefault="00C6570C" w:rsidP="00C6570C">
      <w:pPr>
        <w:tabs>
          <w:tab w:val="left" w:pos="1010"/>
        </w:tabs>
      </w:pPr>
      <w:r>
        <w:tab/>
      </w:r>
    </w:p>
    <w:p w14:paraId="3C61A052" w14:textId="77777777" w:rsidR="00C6570C" w:rsidRDefault="00C6570C" w:rsidP="00C6570C">
      <w:pPr>
        <w:tabs>
          <w:tab w:val="left" w:pos="1010"/>
        </w:tabs>
      </w:pPr>
    </w:p>
    <w:p w14:paraId="0773895E" w14:textId="77777777" w:rsidR="00C6570C" w:rsidRDefault="00C6570C" w:rsidP="00C6570C">
      <w:pPr>
        <w:tabs>
          <w:tab w:val="left" w:pos="1010"/>
        </w:tabs>
      </w:pPr>
    </w:p>
    <w:p w14:paraId="67F18709" w14:textId="77777777" w:rsidR="00C6570C" w:rsidRDefault="00C6570C" w:rsidP="00C6570C">
      <w:pPr>
        <w:tabs>
          <w:tab w:val="left" w:pos="1010"/>
        </w:tabs>
      </w:pPr>
      <w:r>
        <w:t># Deploy code to the storage server</w:t>
      </w:r>
    </w:p>
    <w:p w14:paraId="490D5341" w14:textId="395B21E3" w:rsidR="00C6570C" w:rsidRPr="00C6570C" w:rsidRDefault="00C6570C" w:rsidP="00C6570C">
      <w:pPr>
        <w:tabs>
          <w:tab w:val="left" w:pos="1010"/>
        </w:tabs>
      </w:pPr>
      <w:r>
        <w:t xml:space="preserve">rsync -r --delete ${WORKSPACE}/ </w:t>
      </w:r>
      <w:r w:rsidR="00B34BAE" w:rsidRPr="00B34BAE">
        <w:t>sarah@stratos.xfusioncorp.com</w:t>
      </w:r>
      <w:r>
        <w:t>:/var/www/html/</w:t>
      </w:r>
    </w:p>
    <w:sectPr w:rsidR="00C6570C" w:rsidRPr="00C6570C" w:rsidSect="00ED61CC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1CC"/>
    <w:rsid w:val="00845CD2"/>
    <w:rsid w:val="00A276AF"/>
    <w:rsid w:val="00AD17F2"/>
    <w:rsid w:val="00B34BAE"/>
    <w:rsid w:val="00C6570C"/>
    <w:rsid w:val="00C93BDD"/>
    <w:rsid w:val="00E63837"/>
    <w:rsid w:val="00ED61CC"/>
    <w:rsid w:val="00F57B84"/>
    <w:rsid w:val="00FB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64093"/>
  <w15:chartTrackingRefBased/>
  <w15:docId w15:val="{8401C571-FB9D-4009-AE70-FB9F3FB69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aha5231</dc:creator>
  <cp:keywords/>
  <dc:description/>
  <cp:lastModifiedBy>aha5231</cp:lastModifiedBy>
  <cp:revision>3</cp:revision>
  <dcterms:created xsi:type="dcterms:W3CDTF">2023-10-21T09:11:00Z</dcterms:created>
  <dcterms:modified xsi:type="dcterms:W3CDTF">2023-10-23T20:50:00Z</dcterms:modified>
</cp:coreProperties>
</file>