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E32B2" w14:textId="0B8EDBA1" w:rsidR="002D71CE" w:rsidRDefault="002D71CE">
      <w:r>
        <w:tab/>
      </w:r>
      <w:r>
        <w:tab/>
      </w:r>
      <w:r>
        <w:tab/>
      </w:r>
      <w:r>
        <w:tab/>
      </w:r>
      <w:r>
        <w:tab/>
      </w:r>
      <w:r>
        <w:tab/>
        <w:t>Jenkins-Level3</w:t>
      </w:r>
    </w:p>
    <w:p w14:paraId="5CB246F0" w14:textId="1B565BFF" w:rsidR="002D71CE" w:rsidRDefault="00056EE9" w:rsidP="00056EE9">
      <w:pPr>
        <w:pStyle w:val="Listenabsatz"/>
        <w:numPr>
          <w:ilvl w:val="0"/>
          <w:numId w:val="1"/>
        </w:numPr>
      </w:pPr>
      <w:r w:rsidRPr="00056EE9">
        <w:drawing>
          <wp:anchor distT="0" distB="0" distL="114300" distR="114300" simplePos="0" relativeHeight="251664384" behindDoc="0" locked="0" layoutInCell="1" allowOverlap="1" wp14:anchorId="65EA3F7C" wp14:editId="236C77F9">
            <wp:simplePos x="0" y="0"/>
            <wp:positionH relativeFrom="column">
              <wp:posOffset>3361055</wp:posOffset>
            </wp:positionH>
            <wp:positionV relativeFrom="paragraph">
              <wp:posOffset>222250</wp:posOffset>
            </wp:positionV>
            <wp:extent cx="3765550" cy="1536700"/>
            <wp:effectExtent l="0" t="0" r="6350" b="6350"/>
            <wp:wrapSquare wrapText="bothSides"/>
            <wp:docPr id="1425981493"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981493" name="Grafik 1" descr="Ein Bild, das Text, Screenshot, Zahl, Schrif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65550" cy="1536700"/>
                    </a:xfrm>
                    <a:prstGeom prst="rect">
                      <a:avLst/>
                    </a:prstGeom>
                  </pic:spPr>
                </pic:pic>
              </a:graphicData>
            </a:graphic>
          </wp:anchor>
        </w:drawing>
      </w:r>
      <w:r w:rsidR="002D71CE" w:rsidRPr="002D71CE">
        <w:drawing>
          <wp:anchor distT="0" distB="0" distL="114300" distR="114300" simplePos="0" relativeHeight="251658240" behindDoc="0" locked="0" layoutInCell="1" allowOverlap="1" wp14:anchorId="5ED82C71" wp14:editId="550D6F2C">
            <wp:simplePos x="0" y="0"/>
            <wp:positionH relativeFrom="column">
              <wp:posOffset>-207645</wp:posOffset>
            </wp:positionH>
            <wp:positionV relativeFrom="paragraph">
              <wp:posOffset>185420</wp:posOffset>
            </wp:positionV>
            <wp:extent cx="3549650" cy="2641600"/>
            <wp:effectExtent l="0" t="0" r="0" b="6350"/>
            <wp:wrapSquare wrapText="bothSides"/>
            <wp:docPr id="1057744317"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44317" name="Grafik 1" descr="Ein Bild, das Text, Screenshot, Software, Schrift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9650" cy="2641600"/>
                    </a:xfrm>
                    <a:prstGeom prst="rect">
                      <a:avLst/>
                    </a:prstGeom>
                  </pic:spPr>
                </pic:pic>
              </a:graphicData>
            </a:graphic>
            <wp14:sizeRelH relativeFrom="margin">
              <wp14:pctWidth>0</wp14:pctWidth>
            </wp14:sizeRelH>
            <wp14:sizeRelV relativeFrom="margin">
              <wp14:pctHeight>0</wp14:pctHeight>
            </wp14:sizeRelV>
          </wp:anchor>
        </w:drawing>
      </w:r>
      <w:r>
        <w:t>Jenkins Slave Nodes</w:t>
      </w:r>
    </w:p>
    <w:p w14:paraId="577F3AEF" w14:textId="50DBDD88" w:rsidR="00056EE9" w:rsidRDefault="00056EE9">
      <w:r>
        <w:t>Ilk basta ssh credentials eklentisini yükledik sonrasinda. Credentials creat den üc server icin ayarlama yaptik.</w:t>
      </w:r>
      <w:r w:rsidR="007A7714">
        <w:t xml:space="preserve"> </w:t>
      </w:r>
    </w:p>
    <w:p w14:paraId="1601FE94" w14:textId="29D60ADD" w:rsidR="007A7714" w:rsidRDefault="007A7714">
      <w:r w:rsidRPr="00056EE9">
        <w:drawing>
          <wp:anchor distT="0" distB="0" distL="114300" distR="114300" simplePos="0" relativeHeight="251665408" behindDoc="0" locked="0" layoutInCell="1" allowOverlap="1" wp14:anchorId="58C6A0A9" wp14:editId="1CE7DF5F">
            <wp:simplePos x="0" y="0"/>
            <wp:positionH relativeFrom="column">
              <wp:posOffset>3049905</wp:posOffset>
            </wp:positionH>
            <wp:positionV relativeFrom="paragraph">
              <wp:posOffset>419100</wp:posOffset>
            </wp:positionV>
            <wp:extent cx="1574800" cy="2362200"/>
            <wp:effectExtent l="0" t="0" r="6350" b="0"/>
            <wp:wrapSquare wrapText="bothSides"/>
            <wp:docPr id="1401167214"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167214" name="Grafik 1" descr="Ein Bild, das Text, Screenshot, Schrift, Zahl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4800" cy="2362200"/>
                    </a:xfrm>
                    <a:prstGeom prst="rect">
                      <a:avLst/>
                    </a:prstGeom>
                  </pic:spPr>
                </pic:pic>
              </a:graphicData>
            </a:graphic>
          </wp:anchor>
        </w:drawing>
      </w:r>
      <w:r>
        <w:t>Arkasindan asagidaki gibi Managenodes and clouds kisminda üc server icinde bilgileri girdik.</w:t>
      </w:r>
    </w:p>
    <w:p w14:paraId="1FF10774" w14:textId="5FF7A6D1" w:rsidR="00056EE9" w:rsidRDefault="007A7714">
      <w:r w:rsidRPr="00056EE9">
        <w:drawing>
          <wp:anchor distT="0" distB="0" distL="114300" distR="114300" simplePos="0" relativeHeight="251663360" behindDoc="0" locked="0" layoutInCell="1" allowOverlap="1" wp14:anchorId="523BF859" wp14:editId="764BAB66">
            <wp:simplePos x="0" y="0"/>
            <wp:positionH relativeFrom="column">
              <wp:posOffset>4834255</wp:posOffset>
            </wp:positionH>
            <wp:positionV relativeFrom="paragraph">
              <wp:posOffset>6350</wp:posOffset>
            </wp:positionV>
            <wp:extent cx="1354455" cy="2609850"/>
            <wp:effectExtent l="0" t="0" r="0" b="0"/>
            <wp:wrapSquare wrapText="bothSides"/>
            <wp:docPr id="1772348664" name="Grafik 1" descr="Ein Bild, das Text, Screenshot, Quittung,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348664" name="Grafik 1" descr="Ein Bild, das Text, Screenshot, Quittung, Schrift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54455" cy="2609850"/>
                    </a:xfrm>
                    <a:prstGeom prst="rect">
                      <a:avLst/>
                    </a:prstGeom>
                  </pic:spPr>
                </pic:pic>
              </a:graphicData>
            </a:graphic>
          </wp:anchor>
        </w:drawing>
      </w:r>
      <w:r w:rsidRPr="002D71CE">
        <w:drawing>
          <wp:anchor distT="0" distB="0" distL="114300" distR="114300" simplePos="0" relativeHeight="251659264" behindDoc="0" locked="0" layoutInCell="1" allowOverlap="1" wp14:anchorId="38303F22" wp14:editId="730630C0">
            <wp:simplePos x="0" y="0"/>
            <wp:positionH relativeFrom="column">
              <wp:posOffset>-213995</wp:posOffset>
            </wp:positionH>
            <wp:positionV relativeFrom="paragraph">
              <wp:posOffset>142240</wp:posOffset>
            </wp:positionV>
            <wp:extent cx="3175000" cy="1793240"/>
            <wp:effectExtent l="0" t="0" r="6350" b="0"/>
            <wp:wrapSquare wrapText="bothSides"/>
            <wp:docPr id="842012293"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12293" name="Grafik 1" descr="Ein Bild, das Text, Screenshot, Schrift, Software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75000" cy="1793240"/>
                    </a:xfrm>
                    <a:prstGeom prst="rect">
                      <a:avLst/>
                    </a:prstGeom>
                  </pic:spPr>
                </pic:pic>
              </a:graphicData>
            </a:graphic>
            <wp14:sizeRelH relativeFrom="margin">
              <wp14:pctWidth>0</wp14:pctWidth>
            </wp14:sizeRelH>
            <wp14:sizeRelV relativeFrom="margin">
              <wp14:pctHeight>0</wp14:pctHeight>
            </wp14:sizeRelV>
          </wp:anchor>
        </w:drawing>
      </w:r>
    </w:p>
    <w:p w14:paraId="2C5FF626" w14:textId="0001CBE4" w:rsidR="00056EE9" w:rsidRDefault="00056EE9"/>
    <w:p w14:paraId="690D4C8C" w14:textId="440DF767" w:rsidR="00056EE9" w:rsidRDefault="00056EE9"/>
    <w:p w14:paraId="1A446235" w14:textId="77777777" w:rsidR="007A7714" w:rsidRDefault="007A7714"/>
    <w:p w14:paraId="3FA61418" w14:textId="77777777" w:rsidR="007A7714" w:rsidRDefault="007A7714"/>
    <w:p w14:paraId="605A1E57" w14:textId="77777777" w:rsidR="007A7714" w:rsidRDefault="007A7714"/>
    <w:p w14:paraId="5D134117" w14:textId="77777777" w:rsidR="007A7714" w:rsidRDefault="007A7714"/>
    <w:p w14:paraId="2A53BBEF" w14:textId="77777777" w:rsidR="007A7714" w:rsidRDefault="007A7714"/>
    <w:p w14:paraId="4544B2CB" w14:textId="62E94F73" w:rsidR="007A7714" w:rsidRDefault="007A7714">
      <w:r w:rsidRPr="00056EE9">
        <w:drawing>
          <wp:anchor distT="0" distB="0" distL="114300" distR="114300" simplePos="0" relativeHeight="251662336" behindDoc="0" locked="0" layoutInCell="1" allowOverlap="1" wp14:anchorId="6E59B316" wp14:editId="7D1F8F9E">
            <wp:simplePos x="0" y="0"/>
            <wp:positionH relativeFrom="margin">
              <wp:posOffset>-57150</wp:posOffset>
            </wp:positionH>
            <wp:positionV relativeFrom="paragraph">
              <wp:posOffset>304165</wp:posOffset>
            </wp:positionV>
            <wp:extent cx="6286500" cy="1593850"/>
            <wp:effectExtent l="0" t="0" r="0" b="6350"/>
            <wp:wrapSquare wrapText="bothSides"/>
            <wp:docPr id="2042712052" name="Grafik 1" descr="Ein Bild, das Text, Zahl,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12052" name="Grafik 1" descr="Ein Bild, das Text, Zahl, Schrift, Reihe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86500" cy="1593850"/>
                    </a:xfrm>
                    <a:prstGeom prst="rect">
                      <a:avLst/>
                    </a:prstGeom>
                  </pic:spPr>
                </pic:pic>
              </a:graphicData>
            </a:graphic>
          </wp:anchor>
        </w:drawing>
      </w:r>
    </w:p>
    <w:p w14:paraId="4FD78F21" w14:textId="778DCB4D" w:rsidR="007A7714" w:rsidRDefault="007A7714"/>
    <w:p w14:paraId="474D3494" w14:textId="77777777" w:rsidR="007A7714" w:rsidRDefault="007A7714"/>
    <w:p w14:paraId="6EC463AE" w14:textId="77777777" w:rsidR="007A7714" w:rsidRDefault="007A7714"/>
    <w:p w14:paraId="1494F6D9" w14:textId="77777777" w:rsidR="007A7714" w:rsidRDefault="007A7714"/>
    <w:p w14:paraId="5ECD9655" w14:textId="77777777" w:rsidR="007A7714" w:rsidRDefault="007A7714"/>
    <w:p w14:paraId="64B7BC49" w14:textId="77777777" w:rsidR="007A7714" w:rsidRDefault="007A7714"/>
    <w:p w14:paraId="7A398889" w14:textId="77777777" w:rsidR="007A7714" w:rsidRDefault="007A7714"/>
    <w:p w14:paraId="6E93FD26" w14:textId="2CCA2D21" w:rsidR="002D71CE" w:rsidRDefault="007A7714" w:rsidP="007A7714">
      <w:r w:rsidRPr="00056EE9">
        <w:drawing>
          <wp:anchor distT="0" distB="0" distL="114300" distR="114300" simplePos="0" relativeHeight="251661312" behindDoc="0" locked="0" layoutInCell="1" allowOverlap="1" wp14:anchorId="37C1E4D1" wp14:editId="591D8118">
            <wp:simplePos x="0" y="0"/>
            <wp:positionH relativeFrom="column">
              <wp:posOffset>33655</wp:posOffset>
            </wp:positionH>
            <wp:positionV relativeFrom="paragraph">
              <wp:posOffset>198755</wp:posOffset>
            </wp:positionV>
            <wp:extent cx="1581150" cy="2203450"/>
            <wp:effectExtent l="0" t="0" r="0" b="6350"/>
            <wp:wrapSquare wrapText="bothSides"/>
            <wp:docPr id="1532469463"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69463" name="Grafik 1" descr="Ein Bild, das Text, Screenshot, Schrift, Zahl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81150" cy="2203450"/>
                    </a:xfrm>
                    <a:prstGeom prst="rect">
                      <a:avLst/>
                    </a:prstGeom>
                  </pic:spPr>
                </pic:pic>
              </a:graphicData>
            </a:graphic>
          </wp:anchor>
        </w:drawing>
      </w:r>
      <w:r>
        <w:sym w:font="Wingdings" w:char="F0E8"/>
      </w:r>
      <w:r w:rsidR="00056EE9" w:rsidRPr="00056EE9">
        <w:t>yum install java-17-openjdk-devel.x86_64 -y</w:t>
      </w:r>
      <w:r>
        <w:t xml:space="preserve">   komut ile herbir servera java yükledik ardindan bu olusturdugumuz Nodes larin icerisine girip sag üsten baglatisinin olusmasini kontrol ettik. Susses online aliyorsak tamamdir.  En son altdaki gibi bir Job olusturup testini yaptik.</w:t>
      </w:r>
    </w:p>
    <w:p w14:paraId="0DBD135F" w14:textId="65B3BFEB" w:rsidR="002D71CE" w:rsidRPr="002D71CE" w:rsidRDefault="007A7714" w:rsidP="002D71CE">
      <w:r w:rsidRPr="00056EE9">
        <w:drawing>
          <wp:anchor distT="0" distB="0" distL="114300" distR="114300" simplePos="0" relativeHeight="251660288" behindDoc="0" locked="0" layoutInCell="1" allowOverlap="1" wp14:anchorId="79CA537A" wp14:editId="7B2FC785">
            <wp:simplePos x="0" y="0"/>
            <wp:positionH relativeFrom="column">
              <wp:posOffset>1805305</wp:posOffset>
            </wp:positionH>
            <wp:positionV relativeFrom="paragraph">
              <wp:posOffset>154305</wp:posOffset>
            </wp:positionV>
            <wp:extent cx="1473200" cy="1476375"/>
            <wp:effectExtent l="0" t="0" r="0" b="9525"/>
            <wp:wrapSquare wrapText="bothSides"/>
            <wp:docPr id="1704871173"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71173" name="Grafik 1" descr="Ein Bild, das Text, Screenshot, Schrift, Zahl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73200" cy="1476375"/>
                    </a:xfrm>
                    <a:prstGeom prst="rect">
                      <a:avLst/>
                    </a:prstGeom>
                  </pic:spPr>
                </pic:pic>
              </a:graphicData>
            </a:graphic>
          </wp:anchor>
        </w:drawing>
      </w:r>
      <w:r>
        <w:t xml:space="preserve"> Labels olarak hepsine ayri ayri baglandigini görmüs olduk.</w:t>
      </w:r>
    </w:p>
    <w:p w14:paraId="02018D4D" w14:textId="26E9658B" w:rsidR="002D71CE" w:rsidRPr="002D71CE" w:rsidRDefault="002D71CE" w:rsidP="002D71CE"/>
    <w:p w14:paraId="760BD9CE" w14:textId="351A54DE" w:rsidR="002D71CE" w:rsidRPr="002D71CE" w:rsidRDefault="002D71CE" w:rsidP="002D71CE"/>
    <w:p w14:paraId="4FCC15B6" w14:textId="7D2B1A59" w:rsidR="002D71CE" w:rsidRPr="002D71CE" w:rsidRDefault="002D71CE" w:rsidP="002D71CE"/>
    <w:p w14:paraId="6B41A6FE" w14:textId="65B31D88" w:rsidR="002D71CE" w:rsidRDefault="002D71CE" w:rsidP="002D71CE"/>
    <w:p w14:paraId="08E190F6" w14:textId="6F7FFFCF" w:rsidR="00056EE9" w:rsidRPr="002D71CE" w:rsidRDefault="00056EE9" w:rsidP="002D71CE"/>
    <w:p w14:paraId="16CC7B2D" w14:textId="5A21DAC6" w:rsidR="002D71CE" w:rsidRDefault="007A7714" w:rsidP="007A7714">
      <w:r>
        <w:lastRenderedPageBreak/>
        <w:t>2-Jenkins  Project Security</w:t>
      </w:r>
    </w:p>
    <w:p w14:paraId="331D0403" w14:textId="77777777" w:rsidR="007A7714" w:rsidRDefault="007A7714" w:rsidP="007A7714"/>
    <w:p w14:paraId="7D2C8BA1" w14:textId="77777777" w:rsidR="007A7714" w:rsidRPr="002D71CE" w:rsidRDefault="007A7714" w:rsidP="007A7714">
      <w:pPr>
        <w:pStyle w:val="Listenabsatz"/>
      </w:pPr>
    </w:p>
    <w:p w14:paraId="753BBD62" w14:textId="401E5FF9" w:rsidR="002D71CE" w:rsidRDefault="002D71CE" w:rsidP="002D71CE">
      <w:pPr>
        <w:ind w:firstLine="708"/>
      </w:pPr>
    </w:p>
    <w:p w14:paraId="5AECE6CB" w14:textId="5E894C5B" w:rsidR="002D71CE" w:rsidRDefault="002D71CE" w:rsidP="002D71CE">
      <w:pPr>
        <w:ind w:firstLine="708"/>
      </w:pPr>
    </w:p>
    <w:p w14:paraId="4B5AC27B" w14:textId="485DC0C1" w:rsidR="002D71CE" w:rsidRDefault="002D71CE" w:rsidP="002D71CE">
      <w:pPr>
        <w:ind w:firstLine="708"/>
      </w:pPr>
    </w:p>
    <w:p w14:paraId="02933C51" w14:textId="4BACE2CD" w:rsidR="00056EE9" w:rsidRDefault="002D71CE">
      <w:r>
        <w:br w:type="textWrapping" w:clear="all"/>
      </w:r>
    </w:p>
    <w:p w14:paraId="1CE2ABFF" w14:textId="0920F856" w:rsidR="00056EE9" w:rsidRDefault="00056EE9"/>
    <w:p w14:paraId="2772047A" w14:textId="7ACF4067" w:rsidR="00056EE9" w:rsidRDefault="00056EE9"/>
    <w:p w14:paraId="12A06323" w14:textId="5F8515E9" w:rsidR="002D71CE" w:rsidRDefault="002D71CE"/>
    <w:p w14:paraId="309211FF" w14:textId="4541B4E3" w:rsidR="00056EE9" w:rsidRPr="00056EE9" w:rsidRDefault="00056EE9" w:rsidP="00056EE9"/>
    <w:p w14:paraId="395C6216" w14:textId="00E8608E" w:rsidR="00056EE9" w:rsidRPr="00056EE9" w:rsidRDefault="00056EE9" w:rsidP="00056EE9"/>
    <w:p w14:paraId="32C9D046" w14:textId="43108317" w:rsidR="00056EE9" w:rsidRPr="00056EE9" w:rsidRDefault="00056EE9" w:rsidP="00056EE9"/>
    <w:p w14:paraId="77D39B7F" w14:textId="23119D83" w:rsidR="00056EE9" w:rsidRPr="00056EE9" w:rsidRDefault="00056EE9" w:rsidP="00056EE9"/>
    <w:p w14:paraId="273EF2C9" w14:textId="1E2C77D9" w:rsidR="00056EE9" w:rsidRPr="00056EE9" w:rsidRDefault="00056EE9" w:rsidP="00056EE9"/>
    <w:p w14:paraId="312309EF" w14:textId="3675752E" w:rsidR="00056EE9" w:rsidRPr="00056EE9" w:rsidRDefault="00056EE9" w:rsidP="00056EE9"/>
    <w:p w14:paraId="59EA2FF6" w14:textId="5909E266" w:rsidR="00056EE9" w:rsidRPr="00056EE9" w:rsidRDefault="00056EE9" w:rsidP="00056EE9"/>
    <w:p w14:paraId="6CA0BC42" w14:textId="714AFE9B" w:rsidR="00056EE9" w:rsidRPr="00056EE9" w:rsidRDefault="00056EE9" w:rsidP="00056EE9"/>
    <w:p w14:paraId="10089439" w14:textId="4BA52A2C" w:rsidR="00056EE9" w:rsidRPr="00056EE9" w:rsidRDefault="00056EE9" w:rsidP="00056EE9"/>
    <w:p w14:paraId="73C876AC" w14:textId="7EE53C77" w:rsidR="00056EE9" w:rsidRPr="00056EE9" w:rsidRDefault="00056EE9" w:rsidP="00056EE9"/>
    <w:p w14:paraId="2763B0E2" w14:textId="1DC08FD1" w:rsidR="00056EE9" w:rsidRPr="00056EE9" w:rsidRDefault="00056EE9" w:rsidP="00056EE9"/>
    <w:p w14:paraId="3B139913" w14:textId="2E752E56" w:rsidR="00056EE9" w:rsidRPr="00056EE9" w:rsidRDefault="00056EE9" w:rsidP="00056EE9"/>
    <w:p w14:paraId="46C088C3" w14:textId="06CAEC4A" w:rsidR="00056EE9" w:rsidRDefault="00056EE9" w:rsidP="00056EE9"/>
    <w:p w14:paraId="631E2654" w14:textId="38CDF77F" w:rsidR="00056EE9" w:rsidRPr="00056EE9" w:rsidRDefault="00056EE9" w:rsidP="00056EE9">
      <w:pPr>
        <w:tabs>
          <w:tab w:val="left" w:pos="2870"/>
        </w:tabs>
      </w:pPr>
      <w:r>
        <w:tab/>
      </w:r>
    </w:p>
    <w:sectPr w:rsidR="00056EE9" w:rsidRPr="00056EE9" w:rsidSect="002D71CE">
      <w:pgSz w:w="11906" w:h="16838"/>
      <w:pgMar w:top="567" w:right="567"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D8B14" w14:textId="77777777" w:rsidR="00BB6AC4" w:rsidRDefault="00BB6AC4" w:rsidP="00056EE9">
      <w:pPr>
        <w:spacing w:after="0" w:line="240" w:lineRule="auto"/>
      </w:pPr>
      <w:r>
        <w:separator/>
      </w:r>
    </w:p>
  </w:endnote>
  <w:endnote w:type="continuationSeparator" w:id="0">
    <w:p w14:paraId="1C1735ED" w14:textId="77777777" w:rsidR="00BB6AC4" w:rsidRDefault="00BB6AC4" w:rsidP="00056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B8719" w14:textId="77777777" w:rsidR="00BB6AC4" w:rsidRDefault="00BB6AC4" w:rsidP="00056EE9">
      <w:pPr>
        <w:spacing w:after="0" w:line="240" w:lineRule="auto"/>
      </w:pPr>
      <w:r>
        <w:separator/>
      </w:r>
    </w:p>
  </w:footnote>
  <w:footnote w:type="continuationSeparator" w:id="0">
    <w:p w14:paraId="62C991DC" w14:textId="77777777" w:rsidR="00BB6AC4" w:rsidRDefault="00BB6AC4" w:rsidP="00056E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F371E"/>
    <w:multiLevelType w:val="hybridMultilevel"/>
    <w:tmpl w:val="93ACB74E"/>
    <w:lvl w:ilvl="0" w:tplc="36EECC50">
      <w:start w:val="1"/>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16F73D8"/>
    <w:multiLevelType w:val="hybridMultilevel"/>
    <w:tmpl w:val="F0208BF0"/>
    <w:lvl w:ilvl="0" w:tplc="F25655C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292173317">
    <w:abstractNumId w:val="1"/>
  </w:num>
  <w:num w:numId="2" w16cid:durableId="2129004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1CE"/>
    <w:rsid w:val="00056EE9"/>
    <w:rsid w:val="002D71CE"/>
    <w:rsid w:val="007A7714"/>
    <w:rsid w:val="00BB6A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0BD55"/>
  <w15:chartTrackingRefBased/>
  <w15:docId w15:val="{43AF054B-AE06-4A1D-B2E7-D743ED3C0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56EE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6EE9"/>
  </w:style>
  <w:style w:type="paragraph" w:styleId="Fuzeile">
    <w:name w:val="footer"/>
    <w:basedOn w:val="Standard"/>
    <w:link w:val="FuzeileZchn"/>
    <w:uiPriority w:val="99"/>
    <w:unhideWhenUsed/>
    <w:rsid w:val="00056EE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6EE9"/>
  </w:style>
  <w:style w:type="paragraph" w:styleId="Listenabsatz">
    <w:name w:val="List Paragraph"/>
    <w:basedOn w:val="Standard"/>
    <w:uiPriority w:val="34"/>
    <w:qFormat/>
    <w:rsid w:val="00056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99</Words>
  <Characters>570</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aha5231</dc:creator>
  <cp:keywords/>
  <dc:description/>
  <cp:lastModifiedBy>aha5231</cp:lastModifiedBy>
  <cp:revision>1</cp:revision>
  <dcterms:created xsi:type="dcterms:W3CDTF">2023-11-10T22:06:00Z</dcterms:created>
  <dcterms:modified xsi:type="dcterms:W3CDTF">2023-11-10T23:04:00Z</dcterms:modified>
</cp:coreProperties>
</file>