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5D9E" w14:textId="7AA58D02" w:rsidR="003234EB" w:rsidRDefault="003234EB">
      <w:r>
        <w:tab/>
      </w:r>
      <w:r>
        <w:tab/>
      </w:r>
      <w:r>
        <w:tab/>
      </w:r>
      <w:r>
        <w:tab/>
      </w:r>
      <w:r>
        <w:tab/>
      </w:r>
      <w:r>
        <w:tab/>
        <w:t>Level-2-Kubernetes</w:t>
      </w:r>
    </w:p>
    <w:p w14:paraId="1F567950" w14:textId="12D77659" w:rsidR="003234EB" w:rsidRDefault="003234EB" w:rsidP="003234EB">
      <w:pPr>
        <w:pStyle w:val="Listenabsatz"/>
        <w:numPr>
          <w:ilvl w:val="0"/>
          <w:numId w:val="1"/>
        </w:numPr>
      </w:pPr>
      <w:r w:rsidRPr="003234EB">
        <w:t>Kubernetes Shared Volumes</w:t>
      </w:r>
    </w:p>
    <w:p w14:paraId="3975BE19" w14:textId="27764EE7" w:rsidR="003234EB" w:rsidRDefault="00092CFE" w:rsidP="003234EB">
      <w:r w:rsidRPr="00092CFE">
        <w:drawing>
          <wp:anchor distT="0" distB="0" distL="114300" distR="114300" simplePos="0" relativeHeight="251660288" behindDoc="0" locked="0" layoutInCell="1" allowOverlap="1" wp14:anchorId="40DB1C6F" wp14:editId="0F0AAC07">
            <wp:simplePos x="0" y="0"/>
            <wp:positionH relativeFrom="column">
              <wp:posOffset>3422559</wp:posOffset>
            </wp:positionH>
            <wp:positionV relativeFrom="paragraph">
              <wp:posOffset>4627</wp:posOffset>
            </wp:positionV>
            <wp:extent cx="1575435" cy="2546985"/>
            <wp:effectExtent l="0" t="0" r="5715" b="5715"/>
            <wp:wrapSquare wrapText="bothSides"/>
            <wp:docPr id="480984902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84902" name="Grafik 1" descr="Ein Bild, das Text, Screenshot, Softwar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4EB" w:rsidRPr="003234EB">
        <w:drawing>
          <wp:anchor distT="0" distB="0" distL="114300" distR="114300" simplePos="0" relativeHeight="251658240" behindDoc="0" locked="0" layoutInCell="1" allowOverlap="1" wp14:anchorId="67D3B25E" wp14:editId="6C19ACA7">
            <wp:simplePos x="361666" y="928048"/>
            <wp:positionH relativeFrom="column">
              <wp:align>left</wp:align>
            </wp:positionH>
            <wp:positionV relativeFrom="paragraph">
              <wp:align>top</wp:align>
            </wp:positionV>
            <wp:extent cx="3357400" cy="2209800"/>
            <wp:effectExtent l="0" t="0" r="0" b="0"/>
            <wp:wrapSquare wrapText="bothSides"/>
            <wp:docPr id="44388180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81808" name="Grafik 1" descr="Ein Bild, das Text, Screenshot, Schrift, Softwar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49A40" w14:textId="576B72BF" w:rsidR="00092CFE" w:rsidRDefault="00092CFE" w:rsidP="003234EB">
      <w:r>
        <w:t>Seklinde bir yaml dosyasi olusturyoruz. Dosya file adi</w:t>
      </w:r>
    </w:p>
    <w:p w14:paraId="27209ED4" w14:textId="14923A63" w:rsidR="00092CFE" w:rsidRPr="00092CFE" w:rsidRDefault="00092CFE" w:rsidP="00092CFE">
      <w:pPr>
        <w:pStyle w:val="berschrift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</w:rPr>
      </w:pPr>
      <w:r>
        <w:sym w:font="Wingdings" w:char="F0E8"/>
      </w:r>
      <w:r w:rsidRPr="00092CFE">
        <w:rPr>
          <w:rStyle w:val="berschrift4Zchn"/>
          <w:rFonts w:ascii="Ubuntu Mono" w:hAnsi="Ubuntu Mono"/>
          <w:sz w:val="21"/>
          <w:szCs w:val="21"/>
          <w:bdr w:val="single" w:sz="2" w:space="0" w:color="D9D9E3" w:frame="1"/>
        </w:rPr>
        <w:t xml:space="preserve"> </w:t>
      </w:r>
      <w:r w:rsidRPr="00092CFE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t>volume-share-devops.yaml</w:t>
      </w:r>
    </w:p>
    <w:p w14:paraId="262CF389" w14:textId="3B289DA9" w:rsidR="00092CFE" w:rsidRPr="003234EB" w:rsidRDefault="00092CFE" w:rsidP="003234EB">
      <w:r>
        <w:t>Seklinde olacak.</w:t>
      </w:r>
    </w:p>
    <w:p w14:paraId="3274416F" w14:textId="77777777" w:rsidR="003234EB" w:rsidRPr="003234EB" w:rsidRDefault="003234EB" w:rsidP="003234EB"/>
    <w:p w14:paraId="6AEFC80F" w14:textId="34183159" w:rsidR="003234EB" w:rsidRDefault="003234EB" w:rsidP="003234EB">
      <w:pPr>
        <w:tabs>
          <w:tab w:val="left" w:pos="1676"/>
        </w:tabs>
      </w:pPr>
    </w:p>
    <w:p w14:paraId="6754CAA8" w14:textId="4D2E924E" w:rsidR="003234EB" w:rsidRDefault="003234EB" w:rsidP="003234EB">
      <w:pPr>
        <w:tabs>
          <w:tab w:val="left" w:pos="1676"/>
        </w:tabs>
      </w:pPr>
      <w:r w:rsidRPr="003234EB">
        <w:drawing>
          <wp:anchor distT="0" distB="0" distL="114300" distR="114300" simplePos="0" relativeHeight="251659264" behindDoc="0" locked="0" layoutInCell="1" allowOverlap="1" wp14:anchorId="406D9B3A" wp14:editId="1F26B5D5">
            <wp:simplePos x="0" y="0"/>
            <wp:positionH relativeFrom="margin">
              <wp:align>left</wp:align>
            </wp:positionH>
            <wp:positionV relativeFrom="paragraph">
              <wp:posOffset>35741</wp:posOffset>
            </wp:positionV>
            <wp:extent cx="3354876" cy="1371600"/>
            <wp:effectExtent l="0" t="0" r="0" b="0"/>
            <wp:wrapSquare wrapText="bothSides"/>
            <wp:docPr id="130247723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77234" name="Grafik 1" descr="Ein Bild, das Text, Screenshot, Schrift, Zah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87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69C67" w14:textId="77777777" w:rsidR="00092CFE" w:rsidRDefault="00092CFE" w:rsidP="003234EB">
      <w:pPr>
        <w:tabs>
          <w:tab w:val="left" w:pos="1676"/>
        </w:tabs>
      </w:pPr>
    </w:p>
    <w:p w14:paraId="0855D4DD" w14:textId="77777777" w:rsidR="00092CFE" w:rsidRDefault="00092CFE" w:rsidP="003234EB">
      <w:pPr>
        <w:tabs>
          <w:tab w:val="left" w:pos="1676"/>
        </w:tabs>
      </w:pPr>
      <w:r>
        <w:t>Daha sonra sirasi ile</w:t>
      </w:r>
    </w:p>
    <w:p w14:paraId="178E04C7" w14:textId="77777777" w:rsidR="00092CFE" w:rsidRDefault="00092CFE" w:rsidP="003234EB">
      <w:pPr>
        <w:tabs>
          <w:tab w:val="left" w:pos="1676"/>
        </w:tabs>
      </w:pPr>
      <w:r>
        <w:sym w:font="Wingdings" w:char="F0E8"/>
      </w:r>
      <w:r w:rsidRPr="00092CFE">
        <w:t xml:space="preserve"> </w:t>
      </w:r>
      <w:r w:rsidRPr="00092CFE">
        <w:t>kubectl apply -f volume-share-devops.yaml</w:t>
      </w:r>
    </w:p>
    <w:p w14:paraId="608C4CE8" w14:textId="77777777" w:rsidR="00092CFE" w:rsidRDefault="00092CFE" w:rsidP="003234EB">
      <w:pPr>
        <w:tabs>
          <w:tab w:val="left" w:pos="1676"/>
        </w:tabs>
      </w:pPr>
      <w:r>
        <w:sym w:font="Wingdings" w:char="F0E8"/>
      </w:r>
      <w:r w:rsidRPr="00092CFE">
        <w:t xml:space="preserve"> </w:t>
      </w:r>
      <w:r w:rsidRPr="00092CFE">
        <w:t>kubectl exec -it volume-share-devops -c volume-container-devops-1 -- /bin/bash</w:t>
      </w:r>
    </w:p>
    <w:p w14:paraId="70BAD4FF" w14:textId="77777777" w:rsidR="00092CFE" w:rsidRDefault="00092CFE" w:rsidP="00092CFE">
      <w:pPr>
        <w:tabs>
          <w:tab w:val="left" w:pos="1676"/>
        </w:tabs>
      </w:pPr>
      <w:r>
        <w:sym w:font="Wingdings" w:char="F0E8"/>
      </w:r>
      <w:r>
        <w:t xml:space="preserve">daha sonra /tmp/media/media.txt olusturuyoruz. İcerisine  </w:t>
      </w:r>
      <w:r>
        <w:sym w:font="Wingdings" w:char="F0E8"/>
      </w:r>
      <w:r w:rsidRPr="00092CFE">
        <w:t>This is a test file</w:t>
      </w:r>
      <w:r w:rsidRPr="00092CFE">
        <w:t xml:space="preserve"> yaziyoruz</w:t>
      </w:r>
    </w:p>
    <w:p w14:paraId="021457B3" w14:textId="77777777" w:rsidR="00092CFE" w:rsidRPr="00092CFE" w:rsidRDefault="00092CFE" w:rsidP="00092CFE">
      <w:pPr>
        <w:tabs>
          <w:tab w:val="left" w:pos="1676"/>
        </w:tabs>
      </w:pPr>
      <w:r>
        <w:sym w:font="Wingdings" w:char="F0E8"/>
      </w:r>
      <w:r w:rsidRPr="00092CFE">
        <w:t xml:space="preserve"> </w:t>
      </w:r>
      <w:r w:rsidRPr="00092CFE">
        <w:t>kubectl exec -it volume-share-devops -c volume-container-devops-2 -- /bin/bash</w:t>
      </w:r>
    </w:p>
    <w:p w14:paraId="0D3C7AFA" w14:textId="77777777" w:rsidR="00092CFE" w:rsidRPr="00092CFE" w:rsidRDefault="00092CFE" w:rsidP="00092CFE">
      <w:pPr>
        <w:tabs>
          <w:tab w:val="left" w:pos="1676"/>
        </w:tabs>
      </w:pPr>
      <w:r w:rsidRPr="00092CFE">
        <w:sym w:font="Wingdings" w:char="F0E8"/>
      </w:r>
      <w:r w:rsidRPr="00092CFE">
        <w:t xml:space="preserve"> </w:t>
      </w:r>
      <w:r w:rsidRPr="00092CFE">
        <w:t>cat /tmp/demo/media.txt</w:t>
      </w:r>
    </w:p>
    <w:p w14:paraId="0E920506" w14:textId="5DF2E842" w:rsidR="003234EB" w:rsidRDefault="00092CFE" w:rsidP="00092CFE">
      <w:pPr>
        <w:tabs>
          <w:tab w:val="left" w:pos="1676"/>
        </w:tabs>
      </w:pPr>
      <w:r w:rsidRPr="00092CFE">
        <w:sym w:font="Wingdings" w:char="F0E8"/>
      </w:r>
      <w:r w:rsidRPr="00092CFE">
        <w:t>exit</w:t>
      </w:r>
      <w:r w:rsidRPr="00BB5CC1">
        <w:t xml:space="preserve"> </w:t>
      </w:r>
      <w:r w:rsidR="00BB5CC1" w:rsidRPr="00BB5CC1">
        <w:t>komutlari ile kontrol ediyoruz.</w:t>
      </w:r>
      <w:r w:rsidR="003234EB">
        <w:br w:type="textWrapping" w:clear="all"/>
      </w:r>
    </w:p>
    <w:sectPr w:rsidR="003234EB" w:rsidSect="003234E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5376"/>
    <w:multiLevelType w:val="hybridMultilevel"/>
    <w:tmpl w:val="A2F2BB3C"/>
    <w:lvl w:ilvl="0" w:tplc="816C70F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03DAA"/>
    <w:multiLevelType w:val="hybridMultilevel"/>
    <w:tmpl w:val="6A689538"/>
    <w:lvl w:ilvl="0" w:tplc="C72C9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338F5"/>
    <w:multiLevelType w:val="hybridMultilevel"/>
    <w:tmpl w:val="31BC56AA"/>
    <w:lvl w:ilvl="0" w:tplc="BF662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536893">
    <w:abstractNumId w:val="2"/>
  </w:num>
  <w:num w:numId="2" w16cid:durableId="1449544147">
    <w:abstractNumId w:val="1"/>
  </w:num>
  <w:num w:numId="3" w16cid:durableId="36105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EB"/>
    <w:rsid w:val="00092CFE"/>
    <w:rsid w:val="003234EB"/>
    <w:rsid w:val="00B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55D4"/>
  <w15:chartTrackingRefBased/>
  <w15:docId w15:val="{7351618A-6A46-43C7-BE58-688419BE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092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34E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92CFE"/>
    <w:rPr>
      <w:rFonts w:ascii="Times New Roman" w:eastAsia="Times New Roman" w:hAnsi="Times New Roman" w:cs="Times New Roman"/>
      <w:b/>
      <w:bCs/>
      <w:kern w:val="0"/>
      <w:sz w:val="24"/>
      <w:szCs w:val="24"/>
      <w:lang w:eastAsia="tr-TR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092CF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bsatz-Standardschriftart"/>
    <w:rsid w:val="00092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aha5231</dc:creator>
  <cp:keywords/>
  <dc:description/>
  <cp:lastModifiedBy>aha5231</cp:lastModifiedBy>
  <cp:revision>1</cp:revision>
  <dcterms:created xsi:type="dcterms:W3CDTF">2023-11-29T18:52:00Z</dcterms:created>
  <dcterms:modified xsi:type="dcterms:W3CDTF">2023-11-29T19:14:00Z</dcterms:modified>
</cp:coreProperties>
</file>