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p w14:paraId="62DC3FDE" w14:textId="77777777" w:rsidR="00A747BC" w:rsidRDefault="00A747BC" w:rsidP="00052805">
      <w:pPr>
        <w:rPr>
          <w:lang w:val="de-DE"/>
        </w:rPr>
      </w:pPr>
    </w:p>
    <w:p w14:paraId="13034DB1" w14:textId="77777777" w:rsidR="00A747BC" w:rsidRDefault="00A747BC" w:rsidP="00052805">
      <w:pPr>
        <w:rPr>
          <w:lang w:val="de-DE"/>
        </w:rPr>
      </w:pPr>
    </w:p>
    <w:p w14:paraId="1A4B39BC" w14:textId="77777777" w:rsidR="00A747BC" w:rsidRDefault="00A747BC" w:rsidP="00052805">
      <w:pPr>
        <w:rPr>
          <w:lang w:val="de-DE"/>
        </w:rPr>
      </w:pPr>
    </w:p>
    <w:p w14:paraId="43A63A89" w14:textId="77777777" w:rsidR="00A747BC" w:rsidRDefault="00A747BC" w:rsidP="00052805">
      <w:pPr>
        <w:rPr>
          <w:lang w:val="de-DE"/>
        </w:rPr>
      </w:pPr>
    </w:p>
    <w:p w14:paraId="091F40E8" w14:textId="0C683C3F" w:rsidR="00A747BC" w:rsidRDefault="00B9152C" w:rsidP="00052805">
      <w:pPr>
        <w:rPr>
          <w:lang w:val="de-DE"/>
        </w:rPr>
      </w:pPr>
      <w:r w:rsidRPr="00B9152C">
        <w:rPr>
          <w:noProof/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3ABEDCE9" wp14:editId="1FEEC55D">
            <wp:simplePos x="0" y="0"/>
            <wp:positionH relativeFrom="column">
              <wp:posOffset>3354705</wp:posOffset>
            </wp:positionH>
            <wp:positionV relativeFrom="paragraph">
              <wp:posOffset>287655</wp:posOffset>
            </wp:positionV>
            <wp:extent cx="3187700" cy="3533140"/>
            <wp:effectExtent l="0" t="0" r="0" b="0"/>
            <wp:wrapSquare wrapText="bothSides"/>
            <wp:docPr id="80899835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8356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BC">
        <w:rPr>
          <w:lang w:val="de-DE"/>
        </w:rPr>
        <w:t>9-</w:t>
      </w:r>
      <w:r w:rsidR="001E19F0">
        <w:rPr>
          <w:lang w:val="de-DE"/>
        </w:rPr>
        <w:t>Linux File Permissions</w:t>
      </w:r>
    </w:p>
    <w:p w14:paraId="32D4F1BF" w14:textId="7B046009" w:rsidR="00A747BC" w:rsidRDefault="00A747BC" w:rsidP="00052805">
      <w:pPr>
        <w:rPr>
          <w:lang w:val="de-DE"/>
        </w:rPr>
      </w:pPr>
      <w:r w:rsidRPr="00A747BC">
        <w:rPr>
          <w:lang w:val="de-DE"/>
        </w:rPr>
        <w:t xml:space="preserve"> </w:t>
      </w:r>
      <w:r w:rsidR="00B9152C" w:rsidRPr="00B9152C">
        <w:rPr>
          <w:lang w:val="de-DE"/>
        </w:rPr>
        <w:t xml:space="preserve"> </w:t>
      </w:r>
      <w:r w:rsidRPr="00A747BC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00A52BD0" wp14:editId="33DB6D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08674" cy="1797050"/>
            <wp:effectExtent l="0" t="0" r="0" b="0"/>
            <wp:wrapSquare wrapText="bothSides"/>
            <wp:docPr id="19140903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0347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7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 xml:space="preserve">ssh ile App server1 baglanip </w:t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>sudo su ile root olduk</w:t>
      </w:r>
    </w:p>
    <w:p w14:paraId="02DD5D12" w14:textId="7E2F5898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file larin durumuna baktik</w:t>
      </w:r>
    </w:p>
    <w:p w14:paraId="74ED0E03" w14:textId="3E429F3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 xml:space="preserve">chmod o+rx /tmp/xfusioncorp.sh ile bu file tüm kullanicilarin okuma ve yürütme izinlerini verdik. (read+execute) </w:t>
      </w:r>
    </w:p>
    <w:p w14:paraId="3724E66A" w14:textId="4B7C7E1E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tekrar file durumuna baktim</w:t>
      </w:r>
    </w:p>
    <w:p w14:paraId="31739F8B" w14:textId="3FDEEED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sh /tmp/xfusioncorp.sh  ile calistigini kontorl ettik</w:t>
      </w:r>
    </w:p>
    <w:p w14:paraId="6F806771" w14:textId="77777777" w:rsidR="00BF4880" w:rsidRDefault="00BF4880" w:rsidP="00052805">
      <w:pPr>
        <w:rPr>
          <w:lang w:val="de-DE"/>
        </w:rPr>
      </w:pPr>
    </w:p>
    <w:p w14:paraId="15D6922D" w14:textId="00C762B8" w:rsidR="00BF4880" w:rsidRDefault="00BF4880" w:rsidP="00052805">
      <w:pPr>
        <w:rPr>
          <w:lang w:val="de-DE"/>
        </w:rPr>
      </w:pPr>
      <w:r>
        <w:rPr>
          <w:lang w:val="de-DE"/>
        </w:rPr>
        <w:t>10-</w:t>
      </w:r>
      <w:r w:rsidR="00F97DB3">
        <w:rPr>
          <w:lang w:val="de-DE"/>
        </w:rPr>
        <w:t xml:space="preserve"> Linux Access Control List</w:t>
      </w:r>
    </w:p>
    <w:p w14:paraId="4A17576C" w14:textId="743205C7" w:rsidR="00BF4880" w:rsidRDefault="00BF4880" w:rsidP="00052805">
      <w:pPr>
        <w:rPr>
          <w:lang w:val="de-DE"/>
        </w:rPr>
      </w:pPr>
      <w:r w:rsidRPr="00BF4880"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0C50EBD7" wp14:editId="2AB90E4E">
            <wp:simplePos x="0" y="0"/>
            <wp:positionH relativeFrom="column">
              <wp:posOffset>3183255</wp:posOffset>
            </wp:positionH>
            <wp:positionV relativeFrom="paragraph">
              <wp:posOffset>1270</wp:posOffset>
            </wp:positionV>
            <wp:extent cx="3613150" cy="1494234"/>
            <wp:effectExtent l="0" t="0" r="6350" b="0"/>
            <wp:wrapSquare wrapText="bothSides"/>
            <wp:docPr id="151232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960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9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62471E63" wp14:editId="64A0B9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060700" cy="2445042"/>
            <wp:effectExtent l="0" t="0" r="6350" b="0"/>
            <wp:wrapSquare wrapText="bothSides"/>
            <wp:docPr id="1929773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3983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4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lang w:val="de-DE"/>
        </w:rPr>
        <w:sym w:font="Wingdings" w:char="F0E8"/>
      </w:r>
      <w:r>
        <w:rPr>
          <w:lang w:val="de-DE"/>
        </w:rPr>
        <w:t>ssh ile servera baglanip sudo su ile root oldukdan sonra</w:t>
      </w:r>
    </w:p>
    <w:p w14:paraId="36BA68F0" w14:textId="02576523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chown root:root /etc/resolv.conf ile dosyayi ve grup sahibini root olarak ayarliyoruz</w:t>
      </w:r>
    </w:p>
    <w:p w14:paraId="5010B35B" w14:textId="124AA81B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chmod 644 /etc/resolv.conf komutu ile  diger kullanicilar tarafindan okunabilir olarak ayarladik</w:t>
      </w:r>
    </w:p>
    <w:p w14:paraId="422F6A88" w14:textId="76C73E3E" w:rsidR="00BF4880" w:rsidRP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</w:t>
      </w:r>
      <w:r w:rsidRPr="00BF4880">
        <w:rPr>
          <w:lang w:val="de-DE"/>
        </w:rPr>
        <w:t>udo setfacl -m u:ammar:0 /etc/resolv.conf komutu ile ammar icin izinler kaldirildi.</w:t>
      </w:r>
    </w:p>
    <w:p w14:paraId="57D25ADF" w14:textId="331A0078" w:rsid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sudo setfacl -m u:rod:r /etc/resolv.conf  komutu ile rof icin sadece okuma izni verildi.  Bunlarin hepsinde sudo yazmasakda olurdu bence.</w:t>
      </w:r>
    </w:p>
    <w:p w14:paraId="574AF82C" w14:textId="30CF0FE7" w:rsidR="00F97DB3" w:rsidRDefault="007D2E58" w:rsidP="00BF4880">
      <w:pPr>
        <w:rPr>
          <w:lang w:val="de-DE"/>
        </w:rPr>
      </w:pPr>
      <w:r>
        <w:rPr>
          <w:lang w:val="de-DE"/>
        </w:rPr>
        <w:t>11-Linux String Subsitute</w:t>
      </w:r>
    </w:p>
    <w:p w14:paraId="67A325C7" w14:textId="55CC055D" w:rsidR="007D2E58" w:rsidRPr="00B551B2" w:rsidRDefault="00A24ACA" w:rsidP="00B551B2">
      <w:pPr>
        <w:rPr>
          <w:lang w:val="de-DE"/>
        </w:rPr>
      </w:pPr>
      <w:r w:rsidRPr="00A24ACA">
        <w:rPr>
          <w:lang w:val="de-DE"/>
        </w:rPr>
        <w:drawing>
          <wp:anchor distT="0" distB="0" distL="114300" distR="114300" simplePos="0" relativeHeight="251666432" behindDoc="0" locked="0" layoutInCell="1" allowOverlap="1" wp14:anchorId="0DC33B44" wp14:editId="652A138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479800" cy="1593162"/>
            <wp:effectExtent l="0" t="0" r="6350" b="7620"/>
            <wp:wrapSquare wrapText="bothSides"/>
            <wp:docPr id="17562513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1353" name="Grafik 1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9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B2" w:rsidRPr="00B551B2">
        <w:rPr>
          <w:lang w:val="de-DE"/>
        </w:rPr>
        <w:sym w:font="Wingdings" w:char="F0E8"/>
      </w:r>
      <w:r w:rsidR="00B551B2" w:rsidRPr="00B551B2">
        <w:rPr>
          <w:rFonts w:ascii="Open Sans" w:hAnsi="Open Sans" w:cs="Open Sans"/>
          <w:color w:val="222222"/>
        </w:rPr>
        <w:t xml:space="preserve"> </w:t>
      </w:r>
      <w:r w:rsidR="00B551B2" w:rsidRPr="00B551B2">
        <w:rPr>
          <w:lang w:val="de-DE"/>
        </w:rPr>
        <w:t>ssh clint@stbkp01 H@wk3y3</w:t>
      </w:r>
      <w:r w:rsidR="00B551B2" w:rsidRPr="00B551B2">
        <w:rPr>
          <w:lang w:val="de-DE"/>
        </w:rPr>
        <w:t xml:space="preserve">  bu serverdaymis bunu bulamadim anlamadim da tek tek denedim</w:t>
      </w:r>
    </w:p>
    <w:p w14:paraId="65F69325" w14:textId="4B96AE75" w:rsidR="00B551B2" w:rsidRDefault="00B551B2" w:rsidP="00B551B2">
      <w:pPr>
        <w:rPr>
          <w:lang w:val="de-DE"/>
        </w:rPr>
      </w:pPr>
      <w:r w:rsidRPr="00B551B2">
        <w:rPr>
          <w:rFonts w:ascii="Open Sans" w:hAnsi="Open Sans" w:cs="Open Sans"/>
          <w:color w:val="222222"/>
        </w:rPr>
        <w:sym w:font="Wingdings" w:char="F0E8"/>
      </w:r>
      <w:r>
        <w:rPr>
          <w:lang w:val="de-DE"/>
        </w:rPr>
        <w:t xml:space="preserve">sed -i </w:t>
      </w:r>
      <w:r w:rsidRPr="00B551B2">
        <w:rPr>
          <w:lang w:val="de-DE"/>
        </w:rPr>
        <w:t>'</w:t>
      </w:r>
      <w:r>
        <w:rPr>
          <w:lang w:val="de-DE"/>
        </w:rPr>
        <w:t>s/String/LUSV/g</w:t>
      </w:r>
      <w:r w:rsidRPr="00B551B2">
        <w:rPr>
          <w:lang w:val="de-DE"/>
        </w:rPr>
        <w:t>'</w:t>
      </w:r>
      <w:r>
        <w:rPr>
          <w:lang w:val="de-DE"/>
        </w:rPr>
        <w:t xml:space="preserve">  /root/nautilus.xml  komutu ile file icerisinden String yazili yerlerin hepsini LUSV olarak degistirdik.</w:t>
      </w:r>
    </w:p>
    <w:p w14:paraId="60D06103" w14:textId="77777777" w:rsidR="00B551B2" w:rsidRPr="00B551B2" w:rsidRDefault="00B551B2" w:rsidP="00B551B2">
      <w:pPr>
        <w:rPr>
          <w:rFonts w:ascii="Open Sans" w:hAnsi="Open Sans" w:cs="Open Sans"/>
          <w:color w:val="222222"/>
        </w:rPr>
      </w:pPr>
    </w:p>
    <w:sectPr w:rsidR="00B551B2" w:rsidRPr="00B551B2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C4401"/>
    <w:multiLevelType w:val="hybridMultilevel"/>
    <w:tmpl w:val="1BD875C2"/>
    <w:lvl w:ilvl="0" w:tplc="D376D75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4A86"/>
    <w:multiLevelType w:val="hybridMultilevel"/>
    <w:tmpl w:val="BE488598"/>
    <w:lvl w:ilvl="0" w:tplc="B19A024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6470">
    <w:abstractNumId w:val="0"/>
  </w:num>
  <w:num w:numId="2" w16cid:durableId="563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805"/>
    <w:rsid w:val="001E19F0"/>
    <w:rsid w:val="005B0722"/>
    <w:rsid w:val="007D2E58"/>
    <w:rsid w:val="00885D27"/>
    <w:rsid w:val="00A24ACA"/>
    <w:rsid w:val="00A747BC"/>
    <w:rsid w:val="00B551B2"/>
    <w:rsid w:val="00B9152C"/>
    <w:rsid w:val="00BF4880"/>
    <w:rsid w:val="00C87412"/>
    <w:rsid w:val="00EA6E90"/>
    <w:rsid w:val="00F64FCE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880"/>
    <w:pPr>
      <w:ind w:left="720"/>
      <w:contextualSpacing/>
    </w:pPr>
  </w:style>
  <w:style w:type="character" w:customStyle="1" w:styleId="hljs-string">
    <w:name w:val="hljs-string"/>
    <w:basedOn w:val="Absatz-Standardschriftart"/>
    <w:rsid w:val="00B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6</cp:revision>
  <dcterms:created xsi:type="dcterms:W3CDTF">2023-09-26T07:01:00Z</dcterms:created>
  <dcterms:modified xsi:type="dcterms:W3CDTF">2023-10-02T08:26:00Z</dcterms:modified>
</cp:coreProperties>
</file>