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3F31" w14:textId="43695B53" w:rsidR="008662D9" w:rsidRDefault="008662D9">
      <w:r>
        <w:tab/>
      </w:r>
      <w:r>
        <w:tab/>
      </w:r>
      <w:r>
        <w:tab/>
      </w:r>
      <w:r>
        <w:tab/>
      </w:r>
      <w:r>
        <w:tab/>
      </w:r>
      <w:r>
        <w:tab/>
        <w:t>LEVEL2-Linux</w:t>
      </w:r>
    </w:p>
    <w:p w14:paraId="4E22E553" w14:textId="438B753A" w:rsidR="008662D9" w:rsidRDefault="008662D9">
      <w:r>
        <w:t>1-</w:t>
      </w:r>
      <w:r w:rsidR="00104721">
        <w:t>Create a Cron Job…</w:t>
      </w:r>
    </w:p>
    <w:p w14:paraId="71F70B75" w14:textId="03493F04" w:rsidR="008662D9" w:rsidRDefault="008662D9">
      <w:r w:rsidRPr="008662D9">
        <w:rPr>
          <w:noProof/>
        </w:rPr>
        <w:drawing>
          <wp:anchor distT="0" distB="0" distL="114300" distR="114300" simplePos="0" relativeHeight="251658240" behindDoc="0" locked="0" layoutInCell="1" allowOverlap="1" wp14:anchorId="7B565493" wp14:editId="076FD79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016500" cy="1835150"/>
            <wp:effectExtent l="0" t="0" r="0" b="0"/>
            <wp:wrapSquare wrapText="bothSides"/>
            <wp:docPr id="167524689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46899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5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721">
        <w:sym w:font="Wingdings" w:char="F0E8"/>
      </w:r>
      <w:r w:rsidR="00104721">
        <w:t>ssh ile App serverlarin hepsine ayri terminallerde baglanip</w:t>
      </w:r>
    </w:p>
    <w:p w14:paraId="0EB4CD45" w14:textId="4E8B050E" w:rsidR="00104721" w:rsidRDefault="00104721">
      <w:r>
        <w:sym w:font="Wingdings" w:char="F0E8"/>
      </w:r>
      <w:r w:rsidRPr="00104721">
        <w:t xml:space="preserve"> sudo dnf install cronie</w:t>
      </w:r>
      <w:r>
        <w:t xml:space="preserve"> komutu ile cronie yüklüoyruz ardindan</w:t>
      </w:r>
    </w:p>
    <w:p w14:paraId="32EEAF6A" w14:textId="07E5416F" w:rsidR="00104721" w:rsidRDefault="00104721">
      <w:r>
        <w:sym w:font="Wingdings" w:char="F0E8"/>
      </w:r>
      <w:r w:rsidR="00293977" w:rsidRPr="00293977">
        <w:t xml:space="preserve"> sudo systemctl start crond</w:t>
      </w:r>
      <w:r w:rsidR="00293977">
        <w:t xml:space="preserve">  </w:t>
      </w:r>
      <w:r w:rsidR="00293977">
        <w:sym w:font="Wingdings" w:char="F0E8"/>
      </w:r>
      <w:r w:rsidR="00293977" w:rsidRPr="00293977">
        <w:t xml:space="preserve"> sudo systemctl enable crond</w:t>
      </w:r>
      <w:r w:rsidR="00293977">
        <w:t xml:space="preserve">   komutlari ile servisi baslatip ön yüklemelerde baslamasini sagliyoruz</w:t>
      </w:r>
    </w:p>
    <w:p w14:paraId="697D4C2D" w14:textId="4C5C0418" w:rsidR="00293977" w:rsidRDefault="00293977">
      <w:r>
        <w:sym w:font="Wingdings" w:char="F0E8"/>
      </w:r>
      <w:r w:rsidRPr="00293977">
        <w:t xml:space="preserve"> sudo crontab -e</w:t>
      </w:r>
      <w:r>
        <w:t xml:space="preserve"> komutu ile crontab dosyasini düzenliyoruz.File icerisine yazip kaydediyoruz.  </w:t>
      </w:r>
    </w:p>
    <w:p w14:paraId="174B2283" w14:textId="2C202D79" w:rsidR="00293977" w:rsidRDefault="00293977">
      <w:r w:rsidRPr="00293977">
        <w:t>*/5 * * * * echo hello &gt; /tmp/cron_text</w:t>
      </w:r>
    </w:p>
    <w:p w14:paraId="41A4FD54" w14:textId="51D41AA6" w:rsidR="00293977" w:rsidRDefault="00293977">
      <w:r>
        <w:sym w:font="Wingdings" w:char="F0E8"/>
      </w:r>
      <w:r w:rsidRPr="00293977">
        <w:t xml:space="preserve"> sudo crontab -l</w:t>
      </w:r>
      <w:r>
        <w:t xml:space="preserve">  komutu ile  cron eklenip eklenmedigini kontrol edebiliriz.</w:t>
      </w:r>
    </w:p>
    <w:p w14:paraId="4F81C914" w14:textId="2D2B6B8A" w:rsidR="00293977" w:rsidRDefault="00293977">
      <w:r>
        <w:sym w:font="Wingdings" w:char="F0E8"/>
      </w:r>
      <w:r w:rsidRPr="00293977">
        <w:t xml:space="preserve"> cat /tmp/cron_text</w:t>
      </w:r>
      <w:r>
        <w:t xml:space="preserve">    5 dk sonra komutu ile file okuyarak kontrol edebiliriz. </w:t>
      </w:r>
    </w:p>
    <w:p w14:paraId="49DF0F7D" w14:textId="07E7F2E6" w:rsidR="00BE6274" w:rsidRDefault="00BE6274">
      <w:r>
        <w:t>2-Linux Banner</w:t>
      </w:r>
    </w:p>
    <w:p w14:paraId="7DC6B526" w14:textId="58AB634F" w:rsidR="00BE6274" w:rsidRDefault="00BE6274">
      <w:r w:rsidRPr="00BE6274">
        <w:rPr>
          <w:noProof/>
        </w:rPr>
        <w:drawing>
          <wp:anchor distT="0" distB="0" distL="114300" distR="114300" simplePos="0" relativeHeight="251659264" behindDoc="0" locked="0" layoutInCell="1" allowOverlap="1" wp14:anchorId="6D5AE094" wp14:editId="77109012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194050" cy="1658631"/>
            <wp:effectExtent l="0" t="0" r="6350" b="0"/>
            <wp:wrapSquare wrapText="bothSides"/>
            <wp:docPr id="8204331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318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65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BE4">
        <w:sym w:font="Wingdings" w:char="F0E8"/>
      </w:r>
      <w:r w:rsidR="006E7BE4">
        <w:t xml:space="preserve">thor da sudo su yapip root moda gectim. </w:t>
      </w:r>
      <w:r w:rsidR="006E7BE4">
        <w:sym w:font="Wingdings" w:char="F0E8"/>
      </w:r>
      <w:r w:rsidR="006E7BE4">
        <w:t xml:space="preserve">ls -al yaptiginda nautilus_banner file görülüyor. </w:t>
      </w:r>
      <w:r w:rsidR="006E7BE4">
        <w:sym w:font="Wingdings" w:char="F0E8"/>
      </w:r>
      <w:r w:rsidR="006E7BE4">
        <w:t>cat nautilus_banner ile icerigini direk sag tik yapip kopyala digerek aldim</w:t>
      </w:r>
    </w:p>
    <w:p w14:paraId="24EBFC40" w14:textId="32D4D947" w:rsidR="006E7BE4" w:rsidRDefault="006E7BE4">
      <w:r>
        <w:sym w:font="Wingdings" w:char="F0E8"/>
      </w:r>
      <w:r>
        <w:t>vi /etc/motd file icerisine yapistiridim ve en son kismina message of the day yazisini yapistirdim</w:t>
      </w:r>
    </w:p>
    <w:p w14:paraId="642FDB47" w14:textId="5DF895F7" w:rsidR="006E7BE4" w:rsidRDefault="006E7BE4">
      <w:r>
        <w:sym w:font="Wingdings" w:char="F0E8"/>
      </w:r>
      <w:r>
        <w:t xml:space="preserve">App 1-2-3 ve </w:t>
      </w:r>
      <w:r w:rsidRPr="006E7BE4">
        <w:t>Nautilus DB Server  serverlarinda tek tek baglanip root olup</w:t>
      </w:r>
      <w:r>
        <w:t xml:space="preserve"> </w:t>
      </w:r>
      <w:r>
        <w:sym w:font="Wingdings" w:char="F0E8"/>
      </w:r>
      <w:r>
        <w:t xml:space="preserve">vi /etc/motd baglanip ayni mesaji yapistirdim. Ben bütün serverlarda yapialcak sandim ama sadece bu 4 server acildi ve onayladi görev. </w:t>
      </w:r>
    </w:p>
    <w:p w14:paraId="5BAE1539" w14:textId="1C4FEC70" w:rsidR="00113122" w:rsidRDefault="00113122">
      <w:r>
        <w:t>3-Linux Collaborative Directories</w:t>
      </w:r>
    </w:p>
    <w:p w14:paraId="251D971A" w14:textId="16351B82" w:rsidR="00BE6274" w:rsidRDefault="00113122">
      <w:r w:rsidRPr="00113122">
        <w:rPr>
          <w:noProof/>
        </w:rPr>
        <w:drawing>
          <wp:anchor distT="0" distB="0" distL="114300" distR="114300" simplePos="0" relativeHeight="251660288" behindDoc="0" locked="0" layoutInCell="1" allowOverlap="1" wp14:anchorId="21D64BA2" wp14:editId="6F13283A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3079750" cy="2000202"/>
            <wp:effectExtent l="0" t="0" r="6350" b="635"/>
            <wp:wrapSquare wrapText="bothSides"/>
            <wp:docPr id="153785587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5874" name="Grafik 1" descr="Ein Bild, das Text, Screenshot, Schrift, Zahl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00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r>
        <w:t>ssh ile server baglanip ardinda sudo su yaparak root oluyoruz.</w:t>
      </w:r>
    </w:p>
    <w:p w14:paraId="0827FEBA" w14:textId="3E8C932E" w:rsidR="00113122" w:rsidRDefault="00113122">
      <w:r>
        <w:sym w:font="Wingdings" w:char="F0E8"/>
      </w:r>
      <w:r>
        <w:t>mkdir -p /dbadmin/data  folder olusturuyoruz. Buradaki -p komutu eger yoksa olusturuyor</w:t>
      </w:r>
    </w:p>
    <w:p w14:paraId="71B60066" w14:textId="24231B79" w:rsidR="00113122" w:rsidRDefault="00113122">
      <w:r>
        <w:sym w:font="Wingdings" w:char="F0E8"/>
      </w:r>
      <w:r>
        <w:t xml:space="preserve">chown :dbadmin /dbadmin/data komutunu kullanarak grubu </w:t>
      </w:r>
      <w:r w:rsidR="009F1D42">
        <w:t>dbadmin olarak ayarladik.</w:t>
      </w:r>
    </w:p>
    <w:p w14:paraId="79E3B72E" w14:textId="6C72E138" w:rsidR="009F1D42" w:rsidRDefault="009F1D42">
      <w:r>
        <w:sym w:font="Wingdings" w:char="F0E8"/>
      </w:r>
      <w:r>
        <w:t>chmod 770 /dbadmin/data bu komutu kullanarak grup sahipleri tam erisim saglar diger kullanicilara ise hicbir erisim izni vermez.</w:t>
      </w:r>
    </w:p>
    <w:p w14:paraId="70A7D0B7" w14:textId="394C47EA" w:rsidR="009F1D42" w:rsidRDefault="009F1D42">
      <w:r>
        <w:sym w:font="Wingdings" w:char="F0E8"/>
      </w:r>
      <w:r>
        <w:t>ls -l /dbadmin ile de kontrol edebiliriz.</w:t>
      </w:r>
    </w:p>
    <w:p w14:paraId="1F7B9B5E" w14:textId="7E4CF60C" w:rsidR="00AD6F27" w:rsidRDefault="00AD6F27">
      <w:r w:rsidRPr="00AD6F27">
        <w:rPr>
          <w:noProof/>
        </w:rPr>
        <w:drawing>
          <wp:anchor distT="0" distB="0" distL="114300" distR="114300" simplePos="0" relativeHeight="251661312" behindDoc="0" locked="0" layoutInCell="1" allowOverlap="1" wp14:anchorId="2B32F8C3" wp14:editId="17F8CBD0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2628900" cy="2097652"/>
            <wp:effectExtent l="0" t="0" r="0" b="0"/>
            <wp:wrapSquare wrapText="bothSides"/>
            <wp:docPr id="127164716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7167" name="Grafik 1" descr="Ein Bild, das Text, Screenshot, Schrift, 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97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4- Linux String Substitute(sed)</w:t>
      </w:r>
    </w:p>
    <w:p w14:paraId="429ADDA8" w14:textId="1F9CCAE4" w:rsidR="00AD6F27" w:rsidRDefault="00A85C83">
      <w:r>
        <w:sym w:font="Wingdings" w:char="F0E8"/>
      </w:r>
      <w:r>
        <w:t>ssh ile server baglanip root oluyoruz.</w:t>
      </w:r>
    </w:p>
    <w:p w14:paraId="313F3E42" w14:textId="32D8A46F" w:rsidR="00A85C83" w:rsidRDefault="00A85C83">
      <w:r>
        <w:sym w:font="Wingdings" w:char="F0E8"/>
      </w:r>
      <w:r w:rsidR="008856E7" w:rsidRPr="008856E7">
        <w:t xml:space="preserve"> grep -v 'software' /home/BSD.txt &gt; /home/BSD_DELETE.txt</w:t>
      </w:r>
      <w:r w:rsidR="008856E7">
        <w:t xml:space="preserve">   komutu ile software icerek satirlari filitreleyip onlari cikartmis sekilde yeni klasorun icerisine aynisini atar.</w:t>
      </w:r>
    </w:p>
    <w:p w14:paraId="0EC84826" w14:textId="72E2AA0B" w:rsidR="008856E7" w:rsidRDefault="008856E7">
      <w:r>
        <w:sym w:font="Wingdings" w:char="F0E8"/>
      </w:r>
      <w:r w:rsidRPr="008856E7">
        <w:t xml:space="preserve"> sed 's/\&lt;o</w:t>
      </w:r>
      <w:r>
        <w:t>r</w:t>
      </w:r>
      <w:r w:rsidRPr="008856E7">
        <w:t>\&gt;/</w:t>
      </w:r>
      <w:r>
        <w:t>their</w:t>
      </w:r>
      <w:r w:rsidRPr="008856E7">
        <w:t>/g' /home/BSD.txt &gt; /home/BSD_REPLACE.txt</w:t>
      </w:r>
      <w:r>
        <w:t xml:space="preserve">   komutu ile or yazili yerleri their ile degistiriyor ama bu or bir kelimenin icerisinde geciyorsa degistirmiyor. Burada  \&lt;or\&gt; yaparak bunu sagliyoruz.</w:t>
      </w:r>
    </w:p>
    <w:p w14:paraId="1FC4F4C4" w14:textId="425262DF" w:rsidR="00126AFF" w:rsidRDefault="0097157C">
      <w:r>
        <w:lastRenderedPageBreak/>
        <w:t>5-Linux SSH Authentication</w:t>
      </w:r>
    </w:p>
    <w:p w14:paraId="08F72A4A" w14:textId="7023565E" w:rsidR="00126AFF" w:rsidRDefault="00126AFF">
      <w:r w:rsidRPr="00126AFF">
        <w:drawing>
          <wp:anchor distT="0" distB="0" distL="114300" distR="114300" simplePos="0" relativeHeight="251662336" behindDoc="0" locked="0" layoutInCell="1" allowOverlap="1" wp14:anchorId="26CD1068" wp14:editId="50552A1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046350" cy="1822450"/>
            <wp:effectExtent l="0" t="0" r="1905" b="6350"/>
            <wp:wrapSquare wrapText="bothSides"/>
            <wp:docPr id="120874455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44559" name="Grafik 1" descr="Ein Bild, das Text, Screenshot, Schrift, Zah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3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57C">
        <w:t>Thor kullanicisinda ssh baglati key olusturduk</w:t>
      </w:r>
    </w:p>
    <w:p w14:paraId="4235F7B0" w14:textId="1FF8CEF3" w:rsidR="0097157C" w:rsidRDefault="0097157C">
      <w:r>
        <w:sym w:font="Wingdings" w:char="F0E8"/>
      </w:r>
      <w:r>
        <w:t>ssh-keygen -t rsa komutu ile. Sonra bu key diger serverlara yolardik</w:t>
      </w:r>
    </w:p>
    <w:p w14:paraId="474E1047" w14:textId="3A6F79DA" w:rsidR="0097157C" w:rsidRDefault="0097157C">
      <w:r>
        <w:sym w:font="Wingdings" w:char="F0E8"/>
      </w:r>
      <w:r>
        <w:t xml:space="preserve">ssh-cop-id </w:t>
      </w:r>
      <w:r w:rsidRPr="0097157C">
        <w:t>-i ~/.ssh/id_rsa.pub tony@</w:t>
      </w:r>
      <w:r>
        <w:t>stapp0</w:t>
      </w:r>
      <w:r w:rsidRPr="0097157C">
        <w:t>1</w:t>
      </w:r>
    </w:p>
    <w:p w14:paraId="32AECBBE" w14:textId="7BF96C7D" w:rsidR="0097157C" w:rsidRDefault="0097157C">
      <w:r>
        <w:sym w:font="Wingdings" w:char="F0E8"/>
      </w:r>
      <w:r w:rsidRPr="0097157C">
        <w:t xml:space="preserve"> </w:t>
      </w:r>
      <w:r>
        <w:t xml:space="preserve">ssh-cop-id </w:t>
      </w:r>
      <w:r w:rsidRPr="0097157C">
        <w:t xml:space="preserve">-i ~/.ssh/id_rsa.pub </w:t>
      </w:r>
      <w:r>
        <w:t>steve</w:t>
      </w:r>
      <w:r w:rsidRPr="0097157C">
        <w:t>@</w:t>
      </w:r>
      <w:r>
        <w:t>stapp0</w:t>
      </w:r>
      <w:r>
        <w:t>2</w:t>
      </w:r>
    </w:p>
    <w:p w14:paraId="72622795" w14:textId="6F6FD154" w:rsidR="0097157C" w:rsidRDefault="0097157C">
      <w:r>
        <w:sym w:font="Wingdings" w:char="F0E8"/>
      </w:r>
      <w:r w:rsidRPr="0097157C">
        <w:t xml:space="preserve"> </w:t>
      </w:r>
      <w:r>
        <w:t xml:space="preserve">ssh-cop-id </w:t>
      </w:r>
      <w:r w:rsidRPr="0097157C">
        <w:t xml:space="preserve">-i ~/.ssh/id_rsa.pub </w:t>
      </w:r>
      <w:r>
        <w:t>banner</w:t>
      </w:r>
      <w:r w:rsidRPr="0097157C">
        <w:t>@</w:t>
      </w:r>
      <w:r>
        <w:t>stapp0</w:t>
      </w:r>
      <w:r>
        <w:t>3</w:t>
      </w:r>
    </w:p>
    <w:p w14:paraId="3858B24E" w14:textId="55455476" w:rsidR="0097157C" w:rsidRDefault="0097157C">
      <w:r>
        <w:t>Sonrasinda buralara sifresiz ssh ile baglanabiliyoruz. Her servera baglanip Thor root yetkilendirmesi yaptik</w:t>
      </w:r>
    </w:p>
    <w:p w14:paraId="4B6C72BA" w14:textId="730F58A3" w:rsidR="0097157C" w:rsidRDefault="0097157C">
      <w:r>
        <w:sym w:font="Wingdings" w:char="F0E8"/>
      </w:r>
      <w:r>
        <w:t xml:space="preserve">Once servere baglan  </w:t>
      </w:r>
      <w:r>
        <w:sym w:font="Wingdings" w:char="F0E8"/>
      </w:r>
      <w:r>
        <w:t xml:space="preserve">sudo visudo  file actiktan sonra en alta  </w:t>
      </w:r>
      <w:r>
        <w:sym w:font="Wingdings" w:char="F0E8"/>
      </w:r>
      <w:r w:rsidRPr="0097157C">
        <w:t xml:space="preserve"> </w:t>
      </w:r>
      <w:r w:rsidRPr="0097157C">
        <w:t>thor ALL=(ALL:ALL) NOPASSWD:ALL</w:t>
      </w:r>
      <w:r>
        <w:t xml:space="preserve">  komutunu yapistir, kaydet. Her server icin yaptiktan sonra tamamdir.</w:t>
      </w:r>
    </w:p>
    <w:sectPr w:rsidR="0097157C" w:rsidSect="008662D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D9"/>
    <w:rsid w:val="00104721"/>
    <w:rsid w:val="00113122"/>
    <w:rsid w:val="00126AFF"/>
    <w:rsid w:val="00293977"/>
    <w:rsid w:val="006E7BE4"/>
    <w:rsid w:val="008662D9"/>
    <w:rsid w:val="008856E7"/>
    <w:rsid w:val="0097157C"/>
    <w:rsid w:val="009F1D42"/>
    <w:rsid w:val="00A85C83"/>
    <w:rsid w:val="00AD6F27"/>
    <w:rsid w:val="00B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F2E0"/>
  <w15:chartTrackingRefBased/>
  <w15:docId w15:val="{9276D2C2-20CE-419D-8461-0B4960A4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string">
    <w:name w:val="hljs-string"/>
    <w:basedOn w:val="Absatz-Standardschriftart"/>
    <w:rsid w:val="0088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5</cp:revision>
  <dcterms:created xsi:type="dcterms:W3CDTF">2023-10-15T09:17:00Z</dcterms:created>
  <dcterms:modified xsi:type="dcterms:W3CDTF">2023-11-09T23:31:00Z</dcterms:modified>
</cp:coreProperties>
</file>