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548" w:rsidRPr="00C50FBC" w:rsidRDefault="00C50FBC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=a+bx+c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50FBC" w:rsidRPr="00C50FBC" w:rsidRDefault="00C50FBC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=a=f(0)</m:t>
          </m:r>
        </m:oMath>
      </m:oMathPara>
    </w:p>
    <w:p w:rsidR="00C50FBC" w:rsidRPr="00C50FBC" w:rsidRDefault="00C50F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=b+2cx+3d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n-1 </m:t>
                  </m:r>
                </m:sup>
              </m:sSup>
            </m:e>
          </m:func>
        </m:oMath>
      </m:oMathPara>
    </w:p>
    <w:p w:rsidR="00C50FBC" w:rsidRPr="00C50FBC" w:rsidRDefault="00C50F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=b=f'(0)</m:t>
          </m:r>
        </m:oMath>
      </m:oMathPara>
    </w:p>
    <w:p w:rsidR="00C50FBC" w:rsidRDefault="00C50FBC"/>
    <w:p w:rsidR="00C50FBC" w:rsidRDefault="00C50FBC"/>
    <w:p w:rsidR="00C50FBC" w:rsidRPr="00C50FBC" w:rsidRDefault="00C50FBC">
      <m:oMathPara>
        <m:oMath>
          <m:r>
            <w:rPr>
              <w:rFonts w:ascii="Cambria Math" w:hAnsi="Cambria Math"/>
            </w:rPr>
            <m:t>x0=0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………………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(0)</m:t>
          </m:r>
        </m:oMath>
      </m:oMathPara>
    </w:p>
    <w:p w:rsidR="00C50FBC" w:rsidRPr="00C50FBC" w:rsidRDefault="00C50FBC"/>
    <w:p w:rsidR="00C50FBC" w:rsidRPr="00C50FBC" w:rsidRDefault="00C50FBC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f''(0)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f'''(0)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50FBC" w:rsidRPr="00060634" w:rsidRDefault="0006063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 ∆x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0+ ∆x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*∆x</m:t>
          </m:r>
        </m:oMath>
      </m:oMathPara>
    </w:p>
    <w:p w:rsidR="00C50FBC" w:rsidRPr="00166228" w:rsidRDefault="00060634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iy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+i </m:t>
          </m:r>
          <m:r>
            <m:rPr>
              <m:sty m:val="b"/>
            </m:rPr>
            <w:rPr>
              <w:rFonts w:ascii="Cambria Math" w:hAnsi="Cambria Math"/>
            </w:rPr>
            <m:t>sin⁡</m:t>
          </m:r>
          <m:r>
            <m:rPr>
              <m:sty m:val="bi"/>
            </m:rPr>
            <w:rPr>
              <w:rFonts w:ascii="Cambria Math" w:hAnsi="Cambria Math"/>
            </w:rPr>
            <m:t>(y)</m:t>
          </m:r>
        </m:oMath>
      </m:oMathPara>
    </w:p>
    <w:p w:rsidR="00C50FBC" w:rsidRDefault="00C50FBC"/>
    <w:p w:rsidR="00340C11" w:rsidRPr="00C50FBC" w:rsidRDefault="00340C11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  <m:r>
            <w:rPr>
              <w:rFonts w:ascii="Cambria Math" w:hAnsi="Cambria Math"/>
            </w:rPr>
            <m:t>= ?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  <w:bookmarkStart w:id="0" w:name="_GoBack"/>
      <w:bookmarkEnd w:id="0"/>
    </w:p>
    <w:sectPr w:rsidR="00340C11" w:rsidRPr="00C50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B7"/>
    <w:rsid w:val="00060634"/>
    <w:rsid w:val="00166228"/>
    <w:rsid w:val="00221A57"/>
    <w:rsid w:val="002B6869"/>
    <w:rsid w:val="00340C11"/>
    <w:rsid w:val="003629CE"/>
    <w:rsid w:val="00C50FBC"/>
    <w:rsid w:val="00D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F4A6"/>
  <w15:chartTrackingRefBased/>
  <w15:docId w15:val="{8653DB07-4036-40FB-BBAB-58487D3A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72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Polish-Japanese Academy of Information Technology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Malicki</dc:creator>
  <cp:keywords/>
  <dc:description/>
  <cp:lastModifiedBy>Jan Malicki</cp:lastModifiedBy>
  <cp:revision>3</cp:revision>
  <dcterms:created xsi:type="dcterms:W3CDTF">2022-03-10T11:17:00Z</dcterms:created>
  <dcterms:modified xsi:type="dcterms:W3CDTF">2022-03-10T12:45:00Z</dcterms:modified>
</cp:coreProperties>
</file>