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6521" w:rsidP="00564327" w:rsidRDefault="00564327" w14:paraId="73006E73" w14:textId="413E0ED8">
      <w:pPr>
        <w:pStyle w:val="berschrift1"/>
        <w:jc w:val="center"/>
      </w:pPr>
      <w:r w:rsidRPr="00564327">
        <w:t>Selbstorganisation</w:t>
      </w:r>
    </w:p>
    <w:p w:rsidR="00564327" w:rsidP="00564327" w:rsidRDefault="00564327" w14:paraId="04CC598D" w14:textId="2E942AF9"/>
    <w:p w:rsidR="00564327" w:rsidP="00564327" w:rsidRDefault="00564327" w14:paraId="05416781" w14:textId="5DF15AB5">
      <w:pPr>
        <w:pStyle w:val="Listenabsatz"/>
        <w:numPr>
          <w:ilvl w:val="0"/>
          <w:numId w:val="1"/>
        </w:numPr>
      </w:pPr>
      <w:r>
        <w:t>Wöchentliche Gruppenmeetings auf Zoom</w:t>
      </w:r>
    </w:p>
    <w:p w:rsidR="00564327" w:rsidP="00564327" w:rsidRDefault="00564327" w14:paraId="0F31B304" w14:textId="6F601A81">
      <w:pPr>
        <w:pStyle w:val="Listenabsatz"/>
        <w:numPr>
          <w:ilvl w:val="1"/>
          <w:numId w:val="1"/>
        </w:numPr>
      </w:pPr>
      <w:r>
        <w:t>Wöchentliche Teammeetings für einzelne Aufgaben</w:t>
      </w:r>
    </w:p>
    <w:p w:rsidR="00564327" w:rsidP="00564327" w:rsidRDefault="00564327" w14:paraId="54E5B65B" w14:textId="6B00295B">
      <w:pPr>
        <w:pStyle w:val="Listenabsatz"/>
        <w:numPr>
          <w:ilvl w:val="0"/>
          <w:numId w:val="1"/>
        </w:numPr>
      </w:pPr>
      <w:r>
        <w:t xml:space="preserve">Gruppenorganisation / Strukturierung mit </w:t>
      </w:r>
      <w:proofErr w:type="spellStart"/>
      <w:r>
        <w:t>Todoist</w:t>
      </w:r>
      <w:proofErr w:type="spellEnd"/>
    </w:p>
    <w:p w:rsidR="00564327" w:rsidP="00564327" w:rsidRDefault="00564327" w14:paraId="6745ABAD" w14:textId="1C337150">
      <w:pPr>
        <w:pStyle w:val="Listenabsatz"/>
        <w:numPr>
          <w:ilvl w:val="1"/>
          <w:numId w:val="1"/>
        </w:numPr>
      </w:pPr>
      <w:r>
        <w:t>Bewertungskriterien aufgelistet und Aufgaben untereinander gleichmäßig aufgeteilt mit Aufteilung zwischen Programmierung und sonstigen Aufgaben</w:t>
      </w:r>
    </w:p>
    <w:p w:rsidR="00564327" w:rsidP="00564327" w:rsidRDefault="00564327" w14:paraId="7C8EDC1B" w14:textId="76C9987A"/>
    <w:p w:rsidR="00564327" w:rsidP="00564327" w:rsidRDefault="00205849" w14:paraId="2EEB6E2B" w14:textId="5A0D2763">
      <w:pPr>
        <w:pStyle w:val="berschrift1"/>
        <w:jc w:val="center"/>
      </w:pPr>
      <w:r>
        <w:t>Ideenentwicklung</w:t>
      </w:r>
    </w:p>
    <w:p w:rsidR="00564327" w:rsidP="00564327" w:rsidRDefault="00564327" w14:paraId="60305FCC" w14:textId="3AD803DB"/>
    <w:p w:rsidR="00564327" w:rsidP="00564327" w:rsidRDefault="00564327" w14:paraId="0C18ADDF" w14:textId="4C601BFC">
      <w:pPr>
        <w:pStyle w:val="Listenabsatz"/>
        <w:numPr>
          <w:ilvl w:val="0"/>
          <w:numId w:val="2"/>
        </w:numPr>
      </w:pPr>
      <w:r>
        <w:t xml:space="preserve">Problemstellung aus eigener Erfahrung </w:t>
      </w:r>
      <w:r>
        <w:rPr>
          <w:rFonts w:ascii="Wingdings" w:hAnsi="Wingdings" w:eastAsia="Wingdings" w:cs="Wingdings"/>
        </w:rPr>
        <w:t>à</w:t>
      </w:r>
      <w:r>
        <w:t xml:space="preserve"> Fokus auf Optimierung und Modernisierung der Verwaltungen</w:t>
      </w:r>
    </w:p>
    <w:p w:rsidR="00564327" w:rsidP="00564327" w:rsidRDefault="00564327" w14:paraId="3EDC4FB4" w14:textId="0A1AF426">
      <w:pPr>
        <w:pStyle w:val="Listenabsatz"/>
        <w:numPr>
          <w:ilvl w:val="0"/>
          <w:numId w:val="2"/>
        </w:numPr>
      </w:pPr>
      <w:r>
        <w:t>Ausarbeitung de</w:t>
      </w:r>
      <w:r w:rsidR="00205849">
        <w:t xml:space="preserve">r Idee </w:t>
      </w:r>
    </w:p>
    <w:p w:rsidRPr="00BD7DD9" w:rsidR="00BD7DD9" w:rsidP="00BD7DD9" w:rsidRDefault="00BD7DD9" w14:paraId="0E7370ED" w14:textId="77777777">
      <w:pPr>
        <w:pStyle w:val="Listenabsatz"/>
        <w:numPr>
          <w:ilvl w:val="1"/>
          <w:numId w:val="2"/>
        </w:numPr>
      </w:pPr>
      <w:r>
        <w:t xml:space="preserve">Gründen wird immer unattraktiver </w:t>
      </w:r>
      <w:r>
        <w:rPr>
          <w:rFonts w:ascii="Wingdings" w:hAnsi="Wingdings" w:eastAsia="Wingdings" w:cs="Wingdings"/>
        </w:rPr>
        <w:t>à</w:t>
      </w:r>
      <w:r>
        <w:t xml:space="preserve"> hohes </w:t>
      </w:r>
      <w:proofErr w:type="spellStart"/>
      <w:r>
        <w:t>Risko</w:t>
      </w:r>
      <w:proofErr w:type="spellEnd"/>
      <w:r>
        <w:t xml:space="preserve">, viel Bürokratie, </w:t>
      </w:r>
      <w:r w:rsidRPr="00BD7DD9">
        <w:rPr>
          <w:b/>
          <w:bCs/>
        </w:rPr>
        <w:t xml:space="preserve">wenig Vorbereitung z.B. in Schule </w:t>
      </w:r>
      <w:r w:rsidRPr="00BD7DD9">
        <w:rPr>
          <w:highlight w:val="yellow"/>
        </w:rPr>
        <w:t>(Statistik?)</w:t>
      </w:r>
    </w:p>
    <w:p w:rsidR="00BD7DD9" w:rsidP="00BD7DD9" w:rsidRDefault="00BD7DD9" w14:paraId="7DBFDEF4" w14:textId="43ECA93B">
      <w:pPr>
        <w:pStyle w:val="Listenabsatz"/>
        <w:numPr>
          <w:ilvl w:val="2"/>
          <w:numId w:val="2"/>
        </w:numPr>
      </w:pPr>
      <w:r>
        <w:t>Corona bedingt noch niedriger</w:t>
      </w:r>
      <w:r>
        <w:t>e</w:t>
      </w:r>
      <w:r>
        <w:t xml:space="preserve"> Attraktivität</w:t>
      </w:r>
    </w:p>
    <w:p w:rsidR="00BD7DD9" w:rsidP="00BD7DD9" w:rsidRDefault="00BD7DD9" w14:paraId="4715127F" w14:textId="790702E1">
      <w:pPr>
        <w:pStyle w:val="Listenabsatz"/>
        <w:numPr>
          <w:ilvl w:val="1"/>
          <w:numId w:val="2"/>
        </w:numPr>
      </w:pPr>
      <w:r>
        <w:t xml:space="preserve">Gründungsprozess sehr undurchsichtig und schreckt ab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Pr="00BD7DD9">
        <w:rPr>
          <w:b/>
          <w:bCs/>
        </w:rPr>
        <w:t xml:space="preserve">App soll dies </w:t>
      </w:r>
      <w:r w:rsidRPr="00BD7DD9">
        <w:rPr>
          <w:b/>
          <w:bCs/>
        </w:rPr>
        <w:t>verhindern</w:t>
      </w:r>
    </w:p>
    <w:p w:rsidR="00205849" w:rsidP="00205849" w:rsidRDefault="00205849" w14:paraId="7A602053" w14:textId="5A2ADD67">
      <w:pPr>
        <w:pStyle w:val="Listenabsatz"/>
        <w:numPr>
          <w:ilvl w:val="1"/>
          <w:numId w:val="2"/>
        </w:numPr>
        <w:rPr/>
      </w:pPr>
      <w:r w:rsidR="00205849">
        <w:rPr/>
        <w:t xml:space="preserve">App soll Gründungsprozess deutlich vereinfachen und </w:t>
      </w:r>
      <w:r w:rsidRPr="77691CE6" w:rsidR="00205849">
        <w:rPr>
          <w:b w:val="1"/>
          <w:bCs w:val="1"/>
        </w:rPr>
        <w:t>zentralisieren</w:t>
      </w:r>
    </w:p>
    <w:p w:rsidR="0F8DA087" w:rsidP="77691CE6" w:rsidRDefault="0F8DA087" w14:paraId="10765384" w14:textId="09C8D693">
      <w:pPr>
        <w:pStyle w:val="Listenabsatz"/>
        <w:numPr>
          <w:ilvl w:val="1"/>
          <w:numId w:val="2"/>
        </w:numPr>
        <w:rPr/>
      </w:pPr>
      <w:r w:rsidRPr="77691CE6" w:rsidR="0F8DA087">
        <w:rPr>
          <w:b w:val="1"/>
          <w:bCs w:val="1"/>
        </w:rPr>
        <w:t>Digitalisierung einer Gewerbeamtsstelle (z.B. Auskunft / Beratung)</w:t>
      </w:r>
    </w:p>
    <w:p w:rsidR="00205849" w:rsidP="00564327" w:rsidRDefault="00205849" w14:paraId="673F1DB4" w14:textId="0B618E21">
      <w:pPr>
        <w:pStyle w:val="Listenabsatz"/>
        <w:numPr>
          <w:ilvl w:val="0"/>
          <w:numId w:val="2"/>
        </w:numPr>
      </w:pPr>
      <w:r>
        <w:t xml:space="preserve">Abwägung zwischen </w:t>
      </w:r>
      <w:proofErr w:type="spellStart"/>
      <w:r>
        <w:t>Gründungsapp</w:t>
      </w:r>
      <w:proofErr w:type="spellEnd"/>
      <w:r>
        <w:t xml:space="preserve"> oder </w:t>
      </w:r>
      <w:proofErr w:type="spellStart"/>
      <w:r>
        <w:t>KFZ-Werkstatt</w:t>
      </w:r>
      <w:proofErr w:type="spellEnd"/>
      <w:r>
        <w:t xml:space="preserve"> App</w:t>
      </w:r>
    </w:p>
    <w:p w:rsidR="00205849" w:rsidP="00205849" w:rsidRDefault="00205849" w14:paraId="4CA62464" w14:textId="1053EAE0">
      <w:pPr>
        <w:pStyle w:val="Listenabsatz"/>
        <w:numPr>
          <w:ilvl w:val="1"/>
          <w:numId w:val="2"/>
        </w:numPr>
      </w:pPr>
      <w:r>
        <w:t xml:space="preserve">Entscheidung für </w:t>
      </w:r>
      <w:proofErr w:type="spellStart"/>
      <w:r>
        <w:t>Grundungsapp</w:t>
      </w:r>
      <w:proofErr w:type="spellEnd"/>
      <w:r>
        <w:t xml:space="preserve"> aufgrund folgender Kriterien:</w:t>
      </w:r>
    </w:p>
    <w:p w:rsidR="00205849" w:rsidP="00205849" w:rsidRDefault="00205849" w14:paraId="7E664F17" w14:textId="3BC8147B">
      <w:pPr>
        <w:pStyle w:val="Listenabsatz"/>
        <w:numPr>
          <w:ilvl w:val="2"/>
          <w:numId w:val="2"/>
        </w:numPr>
      </w:pPr>
      <w:r>
        <w:t xml:space="preserve">Bessere Umsetzbarkeit </w:t>
      </w:r>
      <w:r>
        <w:rPr>
          <w:rFonts w:ascii="Wingdings" w:hAnsi="Wingdings" w:eastAsia="Wingdings" w:cs="Wingdings"/>
        </w:rPr>
        <w:t>à</w:t>
      </w:r>
      <w:r>
        <w:t xml:space="preserve"> KFZ-App würde viel Backgroundwissen erfordern und hätte hohe Fehlerwahrscheinlichkeit </w:t>
      </w:r>
    </w:p>
    <w:p w:rsidR="00205849" w:rsidP="00205849" w:rsidRDefault="00205849" w14:paraId="05C6918C" w14:textId="0CAC8BB8">
      <w:pPr>
        <w:pStyle w:val="Listenabsatz"/>
        <w:numPr>
          <w:ilvl w:val="2"/>
          <w:numId w:val="2"/>
        </w:numPr>
      </w:pPr>
      <w:r>
        <w:t>Bedarf nach Modernisierung in Verwaltungen sehr hoch</w:t>
      </w:r>
    </w:p>
    <w:p w:rsidR="00205849" w:rsidP="00205849" w:rsidRDefault="00205849" w14:paraId="5278CB2A" w14:textId="22B64B4B">
      <w:pPr>
        <w:pStyle w:val="Listenabsatz"/>
        <w:numPr>
          <w:ilvl w:val="2"/>
          <w:numId w:val="2"/>
        </w:numPr>
      </w:pPr>
      <w:r>
        <w:t xml:space="preserve">Immer mehr Leute schrecken vor Gründungen aufgrund von Bürokratie zurück </w:t>
      </w:r>
      <w:r>
        <w:rPr>
          <w:rFonts w:ascii="Wingdings" w:hAnsi="Wingdings" w:eastAsia="Wingdings" w:cs="Wingdings"/>
        </w:rPr>
        <w:t>è</w:t>
      </w:r>
      <w:r>
        <w:t xml:space="preserve"> </w:t>
      </w:r>
      <w:r w:rsidRPr="00205849">
        <w:rPr>
          <w:b/>
          <w:bCs/>
        </w:rPr>
        <w:t>App soll dies verhindern</w:t>
      </w:r>
      <w:r>
        <w:t xml:space="preserve"> (weil im Internet alles sehr unübersichtlich und unverständlich </w:t>
      </w:r>
      <w:r>
        <w:rPr>
          <w:rFonts w:ascii="Wingdings" w:hAnsi="Wingdings" w:eastAsia="Wingdings" w:cs="Wingdings"/>
        </w:rPr>
        <w:t>à</w:t>
      </w:r>
      <w:r>
        <w:t xml:space="preserve"> Informationen bei Verwaltungsauskunft sehr schwer zu erlangen)</w:t>
      </w:r>
    </w:p>
    <w:p w:rsidR="00205849" w:rsidP="00205849" w:rsidRDefault="001A0188" w14:paraId="279A61CE" w14:textId="04FBB448">
      <w:pPr>
        <w:pStyle w:val="Listenabsatz"/>
        <w:numPr>
          <w:ilvl w:val="0"/>
          <w:numId w:val="2"/>
        </w:numPr>
      </w:pPr>
      <w:r>
        <w:t>Ausarbeitung des Prototyps und möglicher Funktionen der App</w:t>
      </w:r>
    </w:p>
    <w:p w:rsidR="001A0188" w:rsidP="001A0188" w:rsidRDefault="001A0188" w14:paraId="473FDAD0" w14:textId="7CD47472">
      <w:pPr>
        <w:pStyle w:val="Listenabsatz"/>
        <w:numPr>
          <w:ilvl w:val="1"/>
          <w:numId w:val="2"/>
        </w:numPr>
      </w:pPr>
      <w:r>
        <w:t>Besprechung der Ergebnisse und Einigung auf folgende Hauptfunktionen:</w:t>
      </w:r>
    </w:p>
    <w:p w:rsidR="001A0188" w:rsidP="001A0188" w:rsidRDefault="001A0188" w14:paraId="4FF391E8" w14:textId="026DEE59">
      <w:pPr>
        <w:pStyle w:val="Listenabsatz"/>
        <w:numPr>
          <w:ilvl w:val="2"/>
          <w:numId w:val="2"/>
        </w:numPr>
      </w:pPr>
      <w:r>
        <w:t xml:space="preserve">Kurze </w:t>
      </w:r>
      <w:proofErr w:type="spellStart"/>
      <w:r>
        <w:t>Apperklärung</w:t>
      </w:r>
      <w:proofErr w:type="spellEnd"/>
    </w:p>
    <w:p w:rsidR="001A0188" w:rsidP="001A0188" w:rsidRDefault="001A0188" w14:paraId="65E174B8" w14:textId="027EA7AF">
      <w:pPr>
        <w:pStyle w:val="Listenabsatz"/>
        <w:numPr>
          <w:ilvl w:val="2"/>
          <w:numId w:val="2"/>
        </w:numPr>
      </w:pPr>
      <w:r>
        <w:t>Benutzerkonto</w:t>
      </w:r>
    </w:p>
    <w:p w:rsidR="001A0188" w:rsidP="001A0188" w:rsidRDefault="001A0188" w14:paraId="04A87A88" w14:textId="4E5D8CFF">
      <w:pPr>
        <w:pStyle w:val="Listenabsatz"/>
        <w:numPr>
          <w:ilvl w:val="3"/>
          <w:numId w:val="2"/>
        </w:numPr>
      </w:pPr>
      <w:r>
        <w:t>Registrierung mit Identitätsnachweis (z.B. Personalausweis)</w:t>
      </w:r>
    </w:p>
    <w:p w:rsidR="001A0188" w:rsidP="001A0188" w:rsidRDefault="001A0188" w14:paraId="75F6E31C" w14:textId="45CB2FA8">
      <w:pPr>
        <w:pStyle w:val="Listenabsatz"/>
        <w:numPr>
          <w:ilvl w:val="3"/>
          <w:numId w:val="2"/>
        </w:numPr>
      </w:pPr>
      <w:r>
        <w:t>Relevante Daten wie Name, Adresse, E-Mail, Telefonnummer, Bezahloption etc.</w:t>
      </w:r>
    </w:p>
    <w:p w:rsidR="001A0188" w:rsidP="001A0188" w:rsidRDefault="001A0188" w14:paraId="7CB41DAC" w14:textId="2AA8A518">
      <w:pPr>
        <w:pStyle w:val="Listenabsatz"/>
        <w:numPr>
          <w:ilvl w:val="4"/>
          <w:numId w:val="2"/>
        </w:numPr>
      </w:pPr>
      <w:r>
        <w:t>2-Faktor Authentifizierung</w:t>
      </w:r>
    </w:p>
    <w:p w:rsidR="001A0188" w:rsidP="001A0188" w:rsidRDefault="001A0188" w14:paraId="60A34C66" w14:textId="6707EB6C">
      <w:pPr>
        <w:pStyle w:val="Listenabsatz"/>
        <w:numPr>
          <w:ilvl w:val="4"/>
          <w:numId w:val="2"/>
        </w:numPr>
        <w:rPr/>
      </w:pPr>
      <w:r w:rsidR="001A0188">
        <w:rPr/>
        <w:t>Sicherheitsfrage</w:t>
      </w:r>
    </w:p>
    <w:p w:rsidR="001A0188" w:rsidP="001A0188" w:rsidRDefault="001A0188" w14:paraId="68721D21" w14:textId="7A9EF9E9">
      <w:pPr>
        <w:pStyle w:val="Listenabsatz"/>
        <w:numPr>
          <w:ilvl w:val="2"/>
          <w:numId w:val="2"/>
        </w:numPr>
      </w:pPr>
      <w:r>
        <w:t>Zentralisierter Gewerbeanmeldungsprozess</w:t>
      </w:r>
    </w:p>
    <w:p w:rsidR="001A0188" w:rsidP="001A0188" w:rsidRDefault="001A0188" w14:paraId="3FE6586E" w14:textId="40369602">
      <w:pPr>
        <w:pStyle w:val="Listenabsatz"/>
        <w:numPr>
          <w:ilvl w:val="3"/>
          <w:numId w:val="2"/>
        </w:numPr>
      </w:pPr>
      <w:r>
        <w:t>Status der aktuellen Gewerbeanmeldung (Zeitstrahl)</w:t>
      </w:r>
    </w:p>
    <w:p w:rsidR="001A0188" w:rsidP="001A0188" w:rsidRDefault="001A0188" w14:paraId="13E1FE49" w14:textId="75E7FD09">
      <w:pPr>
        <w:pStyle w:val="Listenabsatz"/>
        <w:numPr>
          <w:ilvl w:val="2"/>
          <w:numId w:val="2"/>
        </w:numPr>
      </w:pPr>
      <w:r>
        <w:t>Rechtsformfinder</w:t>
      </w:r>
    </w:p>
    <w:p w:rsidR="001A0188" w:rsidP="001A0188" w:rsidRDefault="001A0188" w14:paraId="5FE32818" w14:textId="20B0043E">
      <w:pPr>
        <w:pStyle w:val="Listenabsatz"/>
        <w:numPr>
          <w:ilvl w:val="2"/>
          <w:numId w:val="2"/>
        </w:numPr>
      </w:pPr>
      <w:r>
        <w:t>Informationen zu jeder Rechtsform</w:t>
      </w:r>
    </w:p>
    <w:p w:rsidR="001A0188" w:rsidP="001A0188" w:rsidRDefault="001A0188" w14:paraId="1B9F83FC" w14:textId="57C45D20">
      <w:pPr>
        <w:pStyle w:val="Listenabsatz"/>
        <w:numPr>
          <w:ilvl w:val="2"/>
          <w:numId w:val="2"/>
        </w:numPr>
      </w:pPr>
      <w:proofErr w:type="spellStart"/>
      <w:r>
        <w:t>Erklärvideos</w:t>
      </w:r>
      <w:proofErr w:type="spellEnd"/>
      <w:r>
        <w:t xml:space="preserve"> / Tutorials zu externen Gründungsschritten (z.B. Elster)</w:t>
      </w:r>
    </w:p>
    <w:p w:rsidR="001A0188" w:rsidP="003C1444" w:rsidRDefault="003C1444" w14:paraId="23357B34" w14:textId="3F9F12BF">
      <w:pPr>
        <w:pStyle w:val="Listenabsatz"/>
        <w:numPr>
          <w:ilvl w:val="0"/>
          <w:numId w:val="2"/>
        </w:numPr>
      </w:pPr>
      <w:r>
        <w:t>Aufteilung der Gruppe in 2 Teams</w:t>
      </w:r>
    </w:p>
    <w:p w:rsidR="003C1444" w:rsidP="003C1444" w:rsidRDefault="003C1444" w14:paraId="6660711E" w14:textId="0A55555F">
      <w:pPr>
        <w:pStyle w:val="Listenabsatz"/>
        <w:numPr>
          <w:ilvl w:val="1"/>
          <w:numId w:val="2"/>
        </w:numPr>
      </w:pPr>
      <w:proofErr w:type="spellStart"/>
      <w:r>
        <w:t>Developmentteam</w:t>
      </w:r>
      <w:proofErr w:type="spellEnd"/>
      <w:r>
        <w:t xml:space="preserve"> / </w:t>
      </w:r>
      <w:proofErr w:type="spellStart"/>
      <w:r>
        <w:t>Contentteam</w:t>
      </w:r>
      <w:proofErr w:type="spellEnd"/>
      <w:r w:rsidR="00BD7DD9">
        <w:t xml:space="preserve"> </w:t>
      </w:r>
      <w:r w:rsidR="00BD7DD9">
        <w:rPr>
          <w:rFonts w:ascii="Wingdings" w:hAnsi="Wingdings" w:eastAsia="Wingdings" w:cs="Wingdings"/>
        </w:rPr>
        <w:t>è</w:t>
      </w:r>
      <w:r w:rsidR="00BD7DD9">
        <w:t xml:space="preserve"> Entwicklungsphase</w:t>
      </w:r>
    </w:p>
    <w:p w:rsidRPr="00BD7DD9" w:rsidR="00BD7DD9" w:rsidP="00BD7DD9" w:rsidRDefault="00BD7DD9" w14:paraId="0603A8F2" w14:textId="77777777">
      <w:pPr>
        <w:pStyle w:val="Listenabsatz"/>
      </w:pPr>
    </w:p>
    <w:sectPr w:rsidRPr="00BD7DD9" w:rsidR="00BD7DD9" w:rsidSect="005E075B">
      <w:pgSz w:w="11900" w:h="16840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A0255"/>
    <w:multiLevelType w:val="hybridMultilevel"/>
    <w:tmpl w:val="3F1C9E2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D21D86"/>
    <w:multiLevelType w:val="hybridMultilevel"/>
    <w:tmpl w:val="C9D8DCB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2C7A3F"/>
    <w:multiLevelType w:val="hybridMultilevel"/>
    <w:tmpl w:val="193EC93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8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27"/>
    <w:rsid w:val="00015892"/>
    <w:rsid w:val="001A0188"/>
    <w:rsid w:val="00205849"/>
    <w:rsid w:val="003C1444"/>
    <w:rsid w:val="00564327"/>
    <w:rsid w:val="00593137"/>
    <w:rsid w:val="005E075B"/>
    <w:rsid w:val="005F5D93"/>
    <w:rsid w:val="00691033"/>
    <w:rsid w:val="00816AD6"/>
    <w:rsid w:val="008E4075"/>
    <w:rsid w:val="00AC2FC8"/>
    <w:rsid w:val="00BC6249"/>
    <w:rsid w:val="00BD7DD9"/>
    <w:rsid w:val="00CC715C"/>
    <w:rsid w:val="0F8DA087"/>
    <w:rsid w:val="5030CCEA"/>
    <w:rsid w:val="587FA6CE"/>
    <w:rsid w:val="7769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A250F"/>
  <w14:defaultImageDpi w14:val="32767"/>
  <w15:chartTrackingRefBased/>
  <w15:docId w15:val="{AC471D2F-C043-8F4F-9483-FC9ECAB23F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432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56432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64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E9BCDD43B4B04AB8A9E8CF07255568" ma:contentTypeVersion="11" ma:contentTypeDescription="Ein neues Dokument erstellen." ma:contentTypeScope="" ma:versionID="73e61680c2d1d3e4012b05e57e2e3979">
  <xsd:schema xmlns:xsd="http://www.w3.org/2001/XMLSchema" xmlns:xs="http://www.w3.org/2001/XMLSchema" xmlns:p="http://schemas.microsoft.com/office/2006/metadata/properties" xmlns:ns2="a5b7ff3c-3205-4635-b521-bc26af0b5476" xmlns:ns3="c9ff2f0b-675e-47d3-8cf2-a8683f80f254" targetNamespace="http://schemas.microsoft.com/office/2006/metadata/properties" ma:root="true" ma:fieldsID="66c0b3a6311c93c523d1ff1a1e4cf32a" ns2:_="" ns3:_="">
    <xsd:import namespace="a5b7ff3c-3205-4635-b521-bc26af0b5476"/>
    <xsd:import namespace="c9ff2f0b-675e-47d3-8cf2-a8683f80f2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7ff3c-3205-4635-b521-bc26af0b5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f2f0b-675e-47d3-8cf2-a8683f80f2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F5236B-0C89-429D-8C20-7B3D1434C77B}"/>
</file>

<file path=customXml/itemProps2.xml><?xml version="1.0" encoding="utf-8"?>
<ds:datastoreItem xmlns:ds="http://schemas.openxmlformats.org/officeDocument/2006/customXml" ds:itemID="{8DFC1257-16FF-45B6-B7ED-C0843CFDE93D}"/>
</file>

<file path=customXml/itemProps3.xml><?xml version="1.0" encoding="utf-8"?>
<ds:datastoreItem xmlns:ds="http://schemas.openxmlformats.org/officeDocument/2006/customXml" ds:itemID="{68F89E31-3120-4EBD-9DB6-29604742AE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Björn  Taus</dc:creator>
  <keywords/>
  <dc:description/>
  <lastModifiedBy>Bjoern.Taus</lastModifiedBy>
  <revision>3</revision>
  <dcterms:created xsi:type="dcterms:W3CDTF">2021-04-30T12:50:00.0000000Z</dcterms:created>
  <dcterms:modified xsi:type="dcterms:W3CDTF">2021-05-02T22:25:09.3807628Z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0x010100EAE9BCDD43B4B04AB8A9E8CF07255568</vt:lpwstr>
  </property>
</Properties>
</file>