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F309" w14:textId="25FEE304" w:rsidR="00A07BA5" w:rsidRPr="00CC5F81" w:rsidRDefault="00CC5F81" w:rsidP="00A07BA5">
      <w:pPr>
        <w:rPr>
          <w:b/>
          <w:bCs/>
          <w:sz w:val="36"/>
          <w:szCs w:val="36"/>
          <w:u w:val="single"/>
        </w:rPr>
      </w:pPr>
      <w:r w:rsidRPr="00CC5F81">
        <w:rPr>
          <w:rFonts w:ascii="Calibri" w:hAnsi="Calibri" w:cs="Calibri"/>
          <w:b/>
          <w:bCs/>
          <w:color w:val="000000"/>
          <w:sz w:val="32"/>
          <w:szCs w:val="32"/>
        </w:rPr>
        <w:t> </w:t>
      </w:r>
      <w:r w:rsidRPr="00CC5F81">
        <w:rPr>
          <w:rFonts w:ascii="Calibri" w:hAnsi="Calibri" w:cs="Calibri"/>
          <w:b/>
          <w:bCs/>
          <w:color w:val="000000"/>
          <w:sz w:val="32"/>
          <w:szCs w:val="32"/>
        </w:rPr>
        <w:t>S</w:t>
      </w:r>
      <w:r w:rsidRPr="00CC5F81">
        <w:rPr>
          <w:rFonts w:ascii="Calibri" w:hAnsi="Calibri" w:cs="Calibri"/>
          <w:b/>
          <w:bCs/>
          <w:color w:val="000000"/>
          <w:sz w:val="32"/>
          <w:szCs w:val="32"/>
        </w:rPr>
        <w:t>istema de información geográfica</w:t>
      </w:r>
    </w:p>
    <w:p w14:paraId="480CA7F4" w14:textId="4AE98437" w:rsidR="00CC5F81" w:rsidRDefault="00CC5F81" w:rsidP="00A07BA5">
      <w:pPr>
        <w:rPr>
          <w:u w:val="single"/>
        </w:rPr>
      </w:pPr>
      <w:r w:rsidRPr="00CC5F81">
        <w:rPr>
          <w:u w:val="single"/>
        </w:rPr>
        <w:t>Manuel Alejandro Herrera Uribe</w:t>
      </w:r>
    </w:p>
    <w:p w14:paraId="7B820B5E" w14:textId="07D0F2E9" w:rsidR="00CC5F81" w:rsidRDefault="00CC5F81" w:rsidP="00A07BA5">
      <w:pPr>
        <w:rPr>
          <w:u w:val="single"/>
        </w:rPr>
      </w:pPr>
      <w:r>
        <w:rPr>
          <w:u w:val="single"/>
        </w:rPr>
        <w:t>Esteban Muñoz</w:t>
      </w:r>
    </w:p>
    <w:tbl>
      <w:tblPr>
        <w:tblStyle w:val="Tablanormal1"/>
        <w:tblpPr w:leftFromText="141" w:rightFromText="141" w:vertAnchor="page" w:horzAnchor="margin" w:tblpY="3346"/>
        <w:tblW w:w="0" w:type="auto"/>
        <w:tblInd w:w="0" w:type="dxa"/>
        <w:tblLook w:val="04A0" w:firstRow="1" w:lastRow="0" w:firstColumn="1" w:lastColumn="0" w:noHBand="0" w:noVBand="1"/>
      </w:tblPr>
      <w:tblGrid>
        <w:gridCol w:w="4251"/>
        <w:gridCol w:w="4243"/>
      </w:tblGrid>
      <w:tr w:rsidR="00A07BA5" w14:paraId="076322B2" w14:textId="77777777" w:rsidTr="00CC5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1D4E8A" w14:textId="01918788" w:rsidR="00CC5F81" w:rsidRDefault="00CC5F81" w:rsidP="00CC5F81">
            <w:pPr>
              <w:spacing w:line="240" w:lineRule="auto"/>
            </w:pPr>
          </w:p>
          <w:p w14:paraId="47090AD4" w14:textId="40F1371E" w:rsidR="00CC5F81" w:rsidRDefault="00CC5F81" w:rsidP="00CC5F81">
            <w:pPr>
              <w:spacing w:line="240" w:lineRule="auto"/>
            </w:pPr>
          </w:p>
          <w:p w14:paraId="00DC3F83" w14:textId="77777777" w:rsidR="00CC5F81" w:rsidRDefault="00CC5F81" w:rsidP="00CC5F81">
            <w:pPr>
              <w:spacing w:line="240" w:lineRule="auto"/>
              <w:rPr>
                <w:b w:val="0"/>
                <w:bCs w:val="0"/>
              </w:rPr>
            </w:pPr>
          </w:p>
          <w:p w14:paraId="3E6D48E0" w14:textId="77777777" w:rsidR="00CC5F81" w:rsidRDefault="00CC5F81" w:rsidP="00CC5F81">
            <w:pPr>
              <w:spacing w:line="240" w:lineRule="auto"/>
              <w:rPr>
                <w:b w:val="0"/>
                <w:bCs w:val="0"/>
              </w:rPr>
            </w:pPr>
          </w:p>
          <w:p w14:paraId="189E558C" w14:textId="285ACCBD" w:rsidR="00A07BA5" w:rsidRDefault="00A07BA5" w:rsidP="00CC5F81">
            <w:pPr>
              <w:spacing w:line="240" w:lineRule="auto"/>
            </w:pPr>
            <w:r>
              <w:t>Requerimientos funcionales</w:t>
            </w:r>
          </w:p>
        </w:tc>
        <w:tc>
          <w:tcPr>
            <w:tcW w:w="42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133E38" w14:textId="63A7D376" w:rsidR="00A07BA5" w:rsidRPr="00CC5F81" w:rsidRDefault="00CC5F81" w:rsidP="00CC5F81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Añadir países</w:t>
            </w:r>
            <w:r w:rsidRPr="00CC5F81">
              <w:t xml:space="preserve"> </w:t>
            </w:r>
            <w:r>
              <w:t xml:space="preserve">y </w:t>
            </w:r>
            <w:r w:rsidRPr="00CC5F81">
              <w:t>ciudades.</w:t>
            </w:r>
          </w:p>
          <w:p w14:paraId="4C469B32" w14:textId="6C932FC3" w:rsidR="00A07BA5" w:rsidRDefault="00CC5F81" w:rsidP="00CC5F81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países y ciudades.</w:t>
            </w:r>
          </w:p>
          <w:p w14:paraId="6BA674F6" w14:textId="77777777" w:rsidR="00CC5F81" w:rsidRPr="00CC5F81" w:rsidRDefault="00CC5F81" w:rsidP="00CC5F81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Ordenar países y ciudades.</w:t>
            </w:r>
          </w:p>
          <w:p w14:paraId="65AB8DF7" w14:textId="58EBEF9A" w:rsidR="00A07BA5" w:rsidRPr="00CC5F81" w:rsidRDefault="00CC5F81" w:rsidP="00CC5F81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5F81">
              <w:t>Eliminar ciudades y países</w:t>
            </w:r>
            <w:r>
              <w:t>.</w:t>
            </w:r>
          </w:p>
          <w:p w14:paraId="1DE12A27" w14:textId="77777777" w:rsidR="00CC5F81" w:rsidRPr="00CC5F81" w:rsidRDefault="00CC5F81" w:rsidP="00CC5F81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Almacenar los datos en un json.</w:t>
            </w:r>
          </w:p>
          <w:p w14:paraId="3ABD333B" w14:textId="1E5E2EB0" w:rsidR="00CC5F81" w:rsidRPr="00CC5F81" w:rsidRDefault="00CC5F81" w:rsidP="00CC5F81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Importar archivos SQL.</w:t>
            </w:r>
          </w:p>
        </w:tc>
      </w:tr>
      <w:tr w:rsidR="00A07BA5" w14:paraId="5AC72B13" w14:textId="77777777" w:rsidTr="00CC5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36CC5A" w14:textId="77777777" w:rsidR="00A07BA5" w:rsidRDefault="00A07BA5" w:rsidP="00CC5F81">
            <w:pPr>
              <w:spacing w:line="240" w:lineRule="auto"/>
            </w:pPr>
            <w:r>
              <w:t>No funcionales</w:t>
            </w:r>
          </w:p>
        </w:tc>
        <w:tc>
          <w:tcPr>
            <w:tcW w:w="42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4A4953" w14:textId="77777777" w:rsidR="00A07BA5" w:rsidRDefault="00A07BA5" w:rsidP="00CC5F8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EBCA92" w14:textId="2DF6CD45" w:rsidR="00A07BA5" w:rsidRDefault="00CC5F81" w:rsidP="00CC5F81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menú debe tener permanencia</w:t>
            </w:r>
          </w:p>
        </w:tc>
      </w:tr>
      <w:tr w:rsidR="00A07BA5" w14:paraId="5A7A9141" w14:textId="77777777" w:rsidTr="00CC5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CC6D04" w14:textId="77777777" w:rsidR="00A07BA5" w:rsidRDefault="00A07BA5" w:rsidP="00CC5F81">
            <w:pPr>
              <w:spacing w:line="240" w:lineRule="auto"/>
            </w:pPr>
            <w:r>
              <w:t>De proceso</w:t>
            </w:r>
          </w:p>
        </w:tc>
        <w:tc>
          <w:tcPr>
            <w:tcW w:w="42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7F089F" w14:textId="77777777" w:rsidR="00A07BA5" w:rsidRDefault="00A07BA5" w:rsidP="00CC5F81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234E1F" w14:textId="77777777" w:rsidR="00A07BA5" w:rsidRDefault="00A07BA5" w:rsidP="00A07BA5">
      <w:pPr>
        <w:jc w:val="center"/>
      </w:pPr>
    </w:p>
    <w:p w14:paraId="0478B722" w14:textId="77777777" w:rsidR="00A07BA5" w:rsidRDefault="00A07BA5" w:rsidP="00A07BA5"/>
    <w:p w14:paraId="26164BD9" w14:textId="77777777" w:rsidR="00A07BA5" w:rsidRDefault="00A07BA5" w:rsidP="00A07BA5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1560"/>
        <w:gridCol w:w="1417"/>
        <w:gridCol w:w="4359"/>
      </w:tblGrid>
      <w:tr w:rsidR="00A07BA5" w14:paraId="66DABA00" w14:textId="77777777" w:rsidTr="00A07BA5">
        <w:trPr>
          <w:trHeight w:val="114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9C06" w14:textId="77777777" w:rsidR="00A07BA5" w:rsidRDefault="00A07BA5">
            <w:pPr>
              <w:ind w:left="-4"/>
              <w:jc w:val="center"/>
            </w:pPr>
          </w:p>
          <w:p w14:paraId="08366401" w14:textId="77777777" w:rsidR="00A07BA5" w:rsidRDefault="00A07BA5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3B54" w14:textId="77777777" w:rsidR="00A07BA5" w:rsidRDefault="00A07BA5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</w:p>
          <w:p w14:paraId="0F9BCB80" w14:textId="7260F6E9" w:rsidR="00A07BA5" w:rsidRDefault="00CC5F81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Añadir países y ciudades.</w:t>
            </w:r>
          </w:p>
        </w:tc>
      </w:tr>
      <w:tr w:rsidR="00A07BA5" w14:paraId="59D45448" w14:textId="77777777" w:rsidTr="00A07BA5">
        <w:trPr>
          <w:trHeight w:val="96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7D4B" w14:textId="77777777" w:rsidR="00A07BA5" w:rsidRDefault="00A07BA5">
            <w:r>
              <w:t>Resumen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9AAA5" w14:textId="0FABD983" w:rsidR="00A07BA5" w:rsidRDefault="00A07BA5">
            <w:r>
              <w:t xml:space="preserve">El </w:t>
            </w:r>
            <w:r w:rsidR="00CC5F81">
              <w:t xml:space="preserve">sistema debe permitir añadir a un país o a una cuidad por medio del comando INSERT </w:t>
            </w:r>
            <w:r w:rsidR="00B74591">
              <w:t>INTO.</w:t>
            </w:r>
          </w:p>
        </w:tc>
      </w:tr>
      <w:tr w:rsidR="00A07BA5" w14:paraId="63E10508" w14:textId="77777777" w:rsidTr="00A07BA5">
        <w:trPr>
          <w:trHeight w:val="100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22DEA" w14:textId="77777777" w:rsidR="00A07BA5" w:rsidRDefault="00A07BA5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84917" w14:textId="77777777" w:rsidR="00A07BA5" w:rsidRDefault="00A07BA5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8E473" w14:textId="77777777" w:rsidR="00A07BA5" w:rsidRDefault="00A07BA5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FB9A" w14:textId="77777777" w:rsidR="00A07BA5" w:rsidRDefault="00A07BA5">
            <w:r>
              <w:t>Condición de selección o repetición</w:t>
            </w:r>
          </w:p>
        </w:tc>
      </w:tr>
      <w:tr w:rsidR="00A07BA5" w14:paraId="18E45DBF" w14:textId="77777777" w:rsidTr="00A07BA5">
        <w:trPr>
          <w:trHeight w:val="1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AE5B0" w14:textId="77777777" w:rsidR="00A07BA5" w:rsidRDefault="00A07BA5">
            <w:pPr>
              <w:spacing w:after="0" w:line="256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A6C59" w14:textId="0FC33DC8" w:rsidR="00A07BA5" w:rsidRDefault="00CC5F81">
            <w:proofErr w:type="spellStart"/>
            <w:r>
              <w:t>command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8340" w14:textId="77777777" w:rsidR="00A07BA5" w:rsidRDefault="00A07BA5">
            <w:proofErr w:type="spellStart"/>
            <w:r>
              <w:t>String</w:t>
            </w:r>
            <w:proofErr w:type="spellEnd"/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FDD3" w14:textId="77777777" w:rsidR="00A07BA5" w:rsidRDefault="00A07BA5">
            <w:r>
              <w:t xml:space="preserve"> N/A</w:t>
            </w:r>
          </w:p>
        </w:tc>
      </w:tr>
      <w:tr w:rsidR="00A07BA5" w14:paraId="290B6276" w14:textId="77777777" w:rsidTr="00A07BA5">
        <w:trPr>
          <w:trHeight w:val="1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C142" w14:textId="77777777" w:rsidR="00A07BA5" w:rsidRDefault="00A07BA5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F4EF45" w14:textId="27C174FF" w:rsidR="00A07BA5" w:rsidRDefault="00A07BA5">
            <w:r>
              <w:t>Introducir</w:t>
            </w:r>
            <w:r w:rsidR="00CC5F81">
              <w:t xml:space="preserve"> el comando</w:t>
            </w:r>
          </w:p>
          <w:p w14:paraId="24D75DF4" w14:textId="3D856D02" w:rsidR="00A07BA5" w:rsidRDefault="00CC5F81">
            <w:r>
              <w:t>Verificar el comando</w:t>
            </w:r>
          </w:p>
          <w:p w14:paraId="753C20E5" w14:textId="69E6DBC5" w:rsidR="00A07BA5" w:rsidRDefault="00A07BA5">
            <w:r>
              <w:t xml:space="preserve">Crear </w:t>
            </w:r>
            <w:r w:rsidR="00CC5F81">
              <w:t>el país o ciudad</w:t>
            </w:r>
          </w:p>
          <w:p w14:paraId="4FA932B6" w14:textId="4FA135F1" w:rsidR="00A07BA5" w:rsidRDefault="00CC5F81">
            <w:r>
              <w:t>Añadir a la base de datos</w:t>
            </w:r>
          </w:p>
        </w:tc>
      </w:tr>
      <w:tr w:rsidR="00A07BA5" w14:paraId="1C9687B1" w14:textId="77777777" w:rsidTr="00A07BA5">
        <w:trPr>
          <w:trHeight w:val="100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D0363" w14:textId="77777777" w:rsidR="00A07BA5" w:rsidRDefault="00A07BA5">
            <w:r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07C17C" w14:textId="3C48FAB2" w:rsidR="00A07BA5" w:rsidRDefault="009F4DD0">
            <w:r>
              <w:t>Se muestra un mensaje de que fue añadido con éxito y el país es almacenado en la base de datos.</w:t>
            </w:r>
          </w:p>
        </w:tc>
      </w:tr>
      <w:tr w:rsidR="00A07BA5" w14:paraId="44618765" w14:textId="77777777" w:rsidTr="00A07BA5">
        <w:trPr>
          <w:trHeight w:val="392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05C61" w14:textId="77777777" w:rsidR="00A07BA5" w:rsidRDefault="00A07BA5">
            <w:r>
              <w:t>Salidas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4CF3B" w14:textId="77777777" w:rsidR="00A07BA5" w:rsidRDefault="00A07BA5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C3AE" w14:textId="77777777" w:rsidR="00A07BA5" w:rsidRDefault="00A07BA5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BB5C" w14:textId="77777777" w:rsidR="00A07BA5" w:rsidRDefault="00A07BA5">
            <w:r>
              <w:t xml:space="preserve">Condición de selección o repetición </w:t>
            </w:r>
          </w:p>
        </w:tc>
      </w:tr>
      <w:tr w:rsidR="00A07BA5" w14:paraId="3DB7AB99" w14:textId="77777777" w:rsidTr="00A07BA5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418C3" w14:textId="77777777" w:rsidR="00A07BA5" w:rsidRDefault="00A07BA5">
            <w:pPr>
              <w:spacing w:after="0" w:line="256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E056" w14:textId="702B9324" w:rsidR="00A07BA5" w:rsidRDefault="009F4DD0">
            <w:pPr>
              <w:jc w:val="center"/>
            </w:pPr>
            <w:r>
              <w:t>mensaje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0182" w14:textId="4D3A3387" w:rsidR="00A07BA5" w:rsidRDefault="009F4DD0" w:rsidP="009F4DD0">
            <w:proofErr w:type="spellStart"/>
            <w:r>
              <w:t>String</w:t>
            </w:r>
            <w:proofErr w:type="spellEnd"/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AFE5" w14:textId="77777777" w:rsidR="00A07BA5" w:rsidRDefault="00A07BA5">
            <w:pPr>
              <w:jc w:val="center"/>
            </w:pPr>
            <w:r>
              <w:t>N/A</w:t>
            </w:r>
          </w:p>
        </w:tc>
      </w:tr>
    </w:tbl>
    <w:p w14:paraId="7B731F07" w14:textId="6203D3FD" w:rsidR="00CA6D73" w:rsidRDefault="00CA6D73"/>
    <w:p w14:paraId="47E87730" w14:textId="3C3143F4" w:rsidR="009F4DD0" w:rsidRDefault="009F4DD0"/>
    <w:p w14:paraId="4908C779" w14:textId="70D95302" w:rsidR="009F4DD0" w:rsidRDefault="009F4DD0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1560"/>
        <w:gridCol w:w="1417"/>
        <w:gridCol w:w="4359"/>
      </w:tblGrid>
      <w:tr w:rsidR="009F4DD0" w14:paraId="7763E2B6" w14:textId="77777777" w:rsidTr="00753CE8">
        <w:trPr>
          <w:trHeight w:val="114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2B4C" w14:textId="77777777" w:rsidR="009F4DD0" w:rsidRDefault="009F4DD0" w:rsidP="00753CE8">
            <w:pPr>
              <w:ind w:left="-4"/>
              <w:jc w:val="center"/>
            </w:pPr>
          </w:p>
          <w:p w14:paraId="4D78EE81" w14:textId="77777777" w:rsidR="009F4DD0" w:rsidRDefault="009F4DD0" w:rsidP="00753CE8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BA48" w14:textId="77777777" w:rsidR="009F4DD0" w:rsidRDefault="009F4DD0" w:rsidP="00753CE8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</w:p>
          <w:p w14:paraId="6D9139D0" w14:textId="091B20A3" w:rsidR="009F4DD0" w:rsidRDefault="00E332C0" w:rsidP="00753CE8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E332C0">
              <w:rPr>
                <w:b/>
                <w:bCs/>
                <w:sz w:val="24"/>
                <w:szCs w:val="24"/>
              </w:rPr>
              <w:t>Ordenar países y ciudades.</w:t>
            </w:r>
          </w:p>
        </w:tc>
      </w:tr>
      <w:tr w:rsidR="009F4DD0" w14:paraId="684F2E76" w14:textId="77777777" w:rsidTr="00753CE8">
        <w:trPr>
          <w:trHeight w:val="96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4D96" w14:textId="77777777" w:rsidR="009F4DD0" w:rsidRDefault="009F4DD0" w:rsidP="00753CE8">
            <w:r>
              <w:t>Resumen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5BDF" w14:textId="0632DF42" w:rsidR="009F4DD0" w:rsidRDefault="009F4DD0" w:rsidP="00753CE8">
            <w:r>
              <w:t xml:space="preserve">El sistema debe permitir </w:t>
            </w:r>
            <w:r>
              <w:t>buscar</w:t>
            </w:r>
            <w:r>
              <w:t xml:space="preserve"> a un país o a una cuidad por medio del comando </w:t>
            </w:r>
            <w:r>
              <w:t>SELECT*FROM</w:t>
            </w:r>
            <w:r w:rsidR="00E332C0">
              <w:t xml:space="preserve"> …. ORDER </w:t>
            </w:r>
            <w:proofErr w:type="gramStart"/>
            <w:r w:rsidR="00E332C0">
              <w:t>BY</w:t>
            </w:r>
            <w:r>
              <w:t xml:space="preserve"> .</w:t>
            </w:r>
            <w:proofErr w:type="gramEnd"/>
          </w:p>
        </w:tc>
      </w:tr>
      <w:tr w:rsidR="009F4DD0" w14:paraId="69384382" w14:textId="77777777" w:rsidTr="00753CE8">
        <w:trPr>
          <w:trHeight w:val="100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4467" w14:textId="77777777" w:rsidR="009F4DD0" w:rsidRDefault="009F4DD0" w:rsidP="00753CE8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ED99" w14:textId="77777777" w:rsidR="009F4DD0" w:rsidRDefault="009F4DD0" w:rsidP="00753CE8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9D9AE" w14:textId="77777777" w:rsidR="009F4DD0" w:rsidRDefault="009F4DD0" w:rsidP="00753CE8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AC8C" w14:textId="77777777" w:rsidR="009F4DD0" w:rsidRDefault="009F4DD0" w:rsidP="00753CE8">
            <w:r>
              <w:t>Condición de selección o repetición</w:t>
            </w:r>
          </w:p>
        </w:tc>
      </w:tr>
      <w:tr w:rsidR="009F4DD0" w14:paraId="281E1F30" w14:textId="77777777" w:rsidTr="00753CE8">
        <w:trPr>
          <w:trHeight w:val="1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2CB76" w14:textId="77777777" w:rsidR="009F4DD0" w:rsidRDefault="009F4DD0" w:rsidP="00753CE8">
            <w:pPr>
              <w:spacing w:after="0" w:line="256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443A8" w14:textId="77777777" w:rsidR="009F4DD0" w:rsidRDefault="009F4DD0" w:rsidP="00753CE8">
            <w:proofErr w:type="spellStart"/>
            <w:r>
              <w:t>command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4836A" w14:textId="77777777" w:rsidR="009F4DD0" w:rsidRDefault="009F4DD0" w:rsidP="00753CE8">
            <w:proofErr w:type="spellStart"/>
            <w:r>
              <w:t>String</w:t>
            </w:r>
            <w:proofErr w:type="spellEnd"/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224E4" w14:textId="77777777" w:rsidR="009F4DD0" w:rsidRDefault="009F4DD0" w:rsidP="00753CE8">
            <w:r>
              <w:t xml:space="preserve"> N/A</w:t>
            </w:r>
          </w:p>
        </w:tc>
      </w:tr>
      <w:tr w:rsidR="009F4DD0" w14:paraId="73B2AE61" w14:textId="77777777" w:rsidTr="00753CE8">
        <w:trPr>
          <w:trHeight w:val="1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F3E8B" w14:textId="77777777" w:rsidR="009F4DD0" w:rsidRDefault="009F4DD0" w:rsidP="00753CE8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2F26A0" w14:textId="77777777" w:rsidR="009F4DD0" w:rsidRDefault="009F4DD0" w:rsidP="00753CE8">
            <w:r>
              <w:t>Introducir el comando</w:t>
            </w:r>
          </w:p>
          <w:p w14:paraId="19E99095" w14:textId="77777777" w:rsidR="009F4DD0" w:rsidRDefault="009F4DD0" w:rsidP="00753CE8">
            <w:r>
              <w:t>Verificar el comando</w:t>
            </w:r>
          </w:p>
          <w:p w14:paraId="305C7068" w14:textId="77B2F9C7" w:rsidR="009F4DD0" w:rsidRDefault="009F4DD0" w:rsidP="00753CE8">
            <w:r>
              <w:t>Buscar</w:t>
            </w:r>
            <w:r>
              <w:t xml:space="preserve"> el país o ciudad</w:t>
            </w:r>
          </w:p>
          <w:p w14:paraId="1C848C78" w14:textId="77777777" w:rsidR="009F4DD0" w:rsidRDefault="009F4DD0" w:rsidP="00753CE8">
            <w:r>
              <w:t>Mostrar si el país se encontró o no</w:t>
            </w:r>
          </w:p>
          <w:p w14:paraId="65511C2C" w14:textId="4161B6F0" w:rsidR="00E332C0" w:rsidRDefault="00E332C0" w:rsidP="00753CE8">
            <w:r>
              <w:t xml:space="preserve">Ordenar los </w:t>
            </w:r>
            <w:proofErr w:type="spellStart"/>
            <w:r>
              <w:t>paises</w:t>
            </w:r>
            <w:proofErr w:type="spellEnd"/>
            <w:r>
              <w:t xml:space="preserve"> según lo indique el comando.</w:t>
            </w:r>
          </w:p>
        </w:tc>
      </w:tr>
      <w:tr w:rsidR="009F4DD0" w14:paraId="75C44566" w14:textId="77777777" w:rsidTr="00753CE8">
        <w:trPr>
          <w:trHeight w:val="100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8BCBF" w14:textId="77777777" w:rsidR="009F4DD0" w:rsidRDefault="009F4DD0" w:rsidP="00753CE8">
            <w:r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CDA875" w14:textId="46E68F17" w:rsidR="009F4DD0" w:rsidRDefault="009F4DD0" w:rsidP="00753CE8">
            <w:r>
              <w:t>Se muestra</w:t>
            </w:r>
            <w:r w:rsidR="00E332C0">
              <w:t xml:space="preserve">n los </w:t>
            </w:r>
            <w:r w:rsidR="00B11008">
              <w:t>país</w:t>
            </w:r>
            <w:r w:rsidR="00E332C0">
              <w:t>es</w:t>
            </w:r>
            <w:r w:rsidR="00B11008">
              <w:t xml:space="preserve"> o ciudad</w:t>
            </w:r>
            <w:r w:rsidR="00E332C0">
              <w:t>es según su orden.</w:t>
            </w:r>
          </w:p>
        </w:tc>
      </w:tr>
      <w:tr w:rsidR="009F4DD0" w14:paraId="58788B4D" w14:textId="77777777" w:rsidTr="00753CE8">
        <w:trPr>
          <w:trHeight w:val="392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6367" w14:textId="77777777" w:rsidR="009F4DD0" w:rsidRDefault="009F4DD0" w:rsidP="00753CE8">
            <w:r>
              <w:t>Salidas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D17F3" w14:textId="77777777" w:rsidR="009F4DD0" w:rsidRDefault="009F4DD0" w:rsidP="00753CE8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7B3B" w14:textId="77777777" w:rsidR="009F4DD0" w:rsidRDefault="009F4DD0" w:rsidP="00753CE8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03185" w14:textId="77777777" w:rsidR="009F4DD0" w:rsidRDefault="009F4DD0" w:rsidP="00753CE8">
            <w:r>
              <w:t xml:space="preserve">Condición de selección o repetición </w:t>
            </w:r>
          </w:p>
        </w:tc>
      </w:tr>
      <w:tr w:rsidR="009F4DD0" w14:paraId="76A79E74" w14:textId="77777777" w:rsidTr="00753CE8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DB35" w14:textId="77777777" w:rsidR="009F4DD0" w:rsidRDefault="009F4DD0" w:rsidP="00753CE8">
            <w:pPr>
              <w:spacing w:after="0" w:line="256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5453" w14:textId="4A7C36FB" w:rsidR="009F4DD0" w:rsidRDefault="00E332C0" w:rsidP="00753CE8">
            <w:pPr>
              <w:jc w:val="center"/>
            </w:pPr>
            <w:proofErr w:type="spellStart"/>
            <w:r>
              <w:t>orderedSearch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C659" w14:textId="77777777" w:rsidR="009F4DD0" w:rsidRDefault="009F4DD0" w:rsidP="00753CE8">
            <w:proofErr w:type="spellStart"/>
            <w:r>
              <w:t>String</w:t>
            </w:r>
            <w:proofErr w:type="spellEnd"/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32823" w14:textId="77777777" w:rsidR="009F4DD0" w:rsidRDefault="009F4DD0" w:rsidP="00753CE8">
            <w:pPr>
              <w:jc w:val="center"/>
            </w:pPr>
            <w:r>
              <w:t>N/A</w:t>
            </w:r>
          </w:p>
        </w:tc>
      </w:tr>
    </w:tbl>
    <w:p w14:paraId="5C525CB3" w14:textId="1C736229" w:rsidR="009F4DD0" w:rsidRDefault="009F4DD0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1560"/>
        <w:gridCol w:w="1417"/>
        <w:gridCol w:w="4359"/>
      </w:tblGrid>
      <w:tr w:rsidR="00E332C0" w14:paraId="2CF505C1" w14:textId="77777777" w:rsidTr="00753CE8">
        <w:trPr>
          <w:trHeight w:val="114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B49A" w14:textId="77777777" w:rsidR="00E332C0" w:rsidRDefault="00E332C0" w:rsidP="00753CE8">
            <w:pPr>
              <w:ind w:left="-4"/>
              <w:jc w:val="center"/>
            </w:pPr>
          </w:p>
          <w:p w14:paraId="4DBF80D7" w14:textId="77777777" w:rsidR="00E332C0" w:rsidRDefault="00E332C0" w:rsidP="00753CE8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8C8D" w14:textId="77777777" w:rsidR="00E332C0" w:rsidRDefault="00E332C0" w:rsidP="00753CE8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</w:p>
          <w:p w14:paraId="1722CBE6" w14:textId="77777777" w:rsidR="00E332C0" w:rsidRDefault="00E332C0" w:rsidP="00753CE8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E332C0">
              <w:rPr>
                <w:b/>
                <w:bCs/>
                <w:sz w:val="24"/>
                <w:szCs w:val="24"/>
              </w:rPr>
              <w:t>Ordenar países y ciudades.</w:t>
            </w:r>
          </w:p>
        </w:tc>
      </w:tr>
      <w:tr w:rsidR="00E332C0" w14:paraId="16AFF8C8" w14:textId="77777777" w:rsidTr="00753CE8">
        <w:trPr>
          <w:trHeight w:val="96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A96BA" w14:textId="77777777" w:rsidR="00E332C0" w:rsidRDefault="00E332C0" w:rsidP="00753CE8">
            <w:r>
              <w:t>Resumen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540B4" w14:textId="77777777" w:rsidR="00E332C0" w:rsidRDefault="00E332C0" w:rsidP="00753CE8">
            <w:r>
              <w:t xml:space="preserve">El sistema debe permitir buscar a un país o a una cuidad por medio del comando SELECT*FROM …. ORDER </w:t>
            </w:r>
            <w:proofErr w:type="gramStart"/>
            <w:r>
              <w:t>BY .</w:t>
            </w:r>
            <w:proofErr w:type="gramEnd"/>
          </w:p>
        </w:tc>
      </w:tr>
      <w:tr w:rsidR="00E332C0" w14:paraId="6494D4A6" w14:textId="77777777" w:rsidTr="00753CE8">
        <w:trPr>
          <w:trHeight w:val="100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7DDC1" w14:textId="77777777" w:rsidR="00E332C0" w:rsidRDefault="00E332C0" w:rsidP="00753CE8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31CC" w14:textId="77777777" w:rsidR="00E332C0" w:rsidRDefault="00E332C0" w:rsidP="00753CE8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A1C2C" w14:textId="77777777" w:rsidR="00E332C0" w:rsidRDefault="00E332C0" w:rsidP="00753CE8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7C59C" w14:textId="77777777" w:rsidR="00E332C0" w:rsidRDefault="00E332C0" w:rsidP="00753CE8">
            <w:r>
              <w:t>Condición de selección o repetición</w:t>
            </w:r>
          </w:p>
        </w:tc>
      </w:tr>
      <w:tr w:rsidR="00E332C0" w14:paraId="575673F1" w14:textId="77777777" w:rsidTr="00753CE8">
        <w:trPr>
          <w:trHeight w:val="1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EE27C" w14:textId="77777777" w:rsidR="00E332C0" w:rsidRDefault="00E332C0" w:rsidP="00753CE8">
            <w:pPr>
              <w:spacing w:after="0" w:line="256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8465" w14:textId="77777777" w:rsidR="00E332C0" w:rsidRDefault="00E332C0" w:rsidP="00753CE8">
            <w:proofErr w:type="spellStart"/>
            <w:r>
              <w:t>command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C5E5" w14:textId="77777777" w:rsidR="00E332C0" w:rsidRDefault="00E332C0" w:rsidP="00753CE8">
            <w:proofErr w:type="spellStart"/>
            <w:r>
              <w:t>String</w:t>
            </w:r>
            <w:proofErr w:type="spellEnd"/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CCAA" w14:textId="77777777" w:rsidR="00E332C0" w:rsidRDefault="00E332C0" w:rsidP="00753CE8">
            <w:r>
              <w:t xml:space="preserve"> N/A</w:t>
            </w:r>
          </w:p>
        </w:tc>
      </w:tr>
      <w:tr w:rsidR="00E332C0" w14:paraId="7463C3CA" w14:textId="77777777" w:rsidTr="00753CE8">
        <w:trPr>
          <w:trHeight w:val="1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ACAC1" w14:textId="77777777" w:rsidR="00E332C0" w:rsidRDefault="00E332C0" w:rsidP="00753CE8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311EA9" w14:textId="77777777" w:rsidR="00E332C0" w:rsidRDefault="00E332C0" w:rsidP="00753CE8">
            <w:r>
              <w:t>Introducir el comando</w:t>
            </w:r>
          </w:p>
          <w:p w14:paraId="78721D59" w14:textId="77777777" w:rsidR="00E332C0" w:rsidRDefault="00E332C0" w:rsidP="00753CE8">
            <w:r>
              <w:t>Verificar el comando</w:t>
            </w:r>
          </w:p>
          <w:p w14:paraId="4CDCC529" w14:textId="77777777" w:rsidR="00E332C0" w:rsidRDefault="00E332C0" w:rsidP="00753CE8">
            <w:r>
              <w:t>Buscar el país o ciudad</w:t>
            </w:r>
          </w:p>
          <w:p w14:paraId="4C848A0A" w14:textId="77777777" w:rsidR="00E332C0" w:rsidRDefault="00E332C0" w:rsidP="00753CE8">
            <w:r>
              <w:t>Mostrar si el país se encontró o no</w:t>
            </w:r>
          </w:p>
          <w:p w14:paraId="13B07ACD" w14:textId="77777777" w:rsidR="00E332C0" w:rsidRDefault="00E332C0" w:rsidP="00753CE8">
            <w:r>
              <w:lastRenderedPageBreak/>
              <w:t xml:space="preserve">Ordenar los </w:t>
            </w:r>
            <w:proofErr w:type="spellStart"/>
            <w:r>
              <w:t>paises</w:t>
            </w:r>
            <w:proofErr w:type="spellEnd"/>
            <w:r>
              <w:t xml:space="preserve"> según lo indique el comando.</w:t>
            </w:r>
          </w:p>
        </w:tc>
      </w:tr>
      <w:tr w:rsidR="00E332C0" w14:paraId="7D0F3929" w14:textId="77777777" w:rsidTr="00753CE8">
        <w:trPr>
          <w:trHeight w:val="100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1ADD" w14:textId="77777777" w:rsidR="00E332C0" w:rsidRDefault="00E332C0" w:rsidP="00753CE8">
            <w:r>
              <w:lastRenderedPageBreak/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225B23" w14:textId="77777777" w:rsidR="00E332C0" w:rsidRDefault="00E332C0" w:rsidP="00753CE8">
            <w:r>
              <w:t>Se muestran los países o ciudades según su orden.</w:t>
            </w:r>
          </w:p>
        </w:tc>
      </w:tr>
      <w:tr w:rsidR="00E332C0" w14:paraId="3C61456C" w14:textId="77777777" w:rsidTr="00753CE8">
        <w:trPr>
          <w:trHeight w:val="392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0C604" w14:textId="77777777" w:rsidR="00E332C0" w:rsidRDefault="00E332C0" w:rsidP="00753CE8">
            <w:r>
              <w:t>Salidas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9657D" w14:textId="77777777" w:rsidR="00E332C0" w:rsidRDefault="00E332C0" w:rsidP="00753CE8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44AD" w14:textId="77777777" w:rsidR="00E332C0" w:rsidRDefault="00E332C0" w:rsidP="00753CE8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279A3" w14:textId="77777777" w:rsidR="00E332C0" w:rsidRDefault="00E332C0" w:rsidP="00753CE8">
            <w:r>
              <w:t xml:space="preserve">Condición de selección o repetición </w:t>
            </w:r>
          </w:p>
        </w:tc>
      </w:tr>
      <w:tr w:rsidR="00E332C0" w14:paraId="417D34EC" w14:textId="77777777" w:rsidTr="00753CE8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10697" w14:textId="77777777" w:rsidR="00E332C0" w:rsidRDefault="00E332C0" w:rsidP="00753CE8">
            <w:pPr>
              <w:spacing w:after="0" w:line="256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6BE32" w14:textId="77777777" w:rsidR="00E332C0" w:rsidRDefault="00E332C0" w:rsidP="00753CE8">
            <w:pPr>
              <w:jc w:val="center"/>
            </w:pPr>
            <w:proofErr w:type="spellStart"/>
            <w:r>
              <w:t>orderedSearch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815F" w14:textId="77777777" w:rsidR="00E332C0" w:rsidRDefault="00E332C0" w:rsidP="00753CE8">
            <w:proofErr w:type="spellStart"/>
            <w:r>
              <w:t>String</w:t>
            </w:r>
            <w:proofErr w:type="spellEnd"/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EE112" w14:textId="77777777" w:rsidR="00E332C0" w:rsidRDefault="00E332C0" w:rsidP="00753CE8">
            <w:pPr>
              <w:jc w:val="center"/>
            </w:pPr>
            <w:r>
              <w:t>N/A</w:t>
            </w:r>
          </w:p>
        </w:tc>
      </w:tr>
    </w:tbl>
    <w:p w14:paraId="11898076" w14:textId="6311DFDE" w:rsidR="00E332C0" w:rsidRDefault="00E332C0"/>
    <w:p w14:paraId="3FC63FE9" w14:textId="338E9594" w:rsidR="00E332C0" w:rsidRDefault="00E332C0"/>
    <w:p w14:paraId="000D10A2" w14:textId="1043BD5E" w:rsidR="00E332C0" w:rsidRDefault="00E332C0"/>
    <w:p w14:paraId="11C48091" w14:textId="3A84EB66" w:rsidR="00E332C0" w:rsidRDefault="00E332C0"/>
    <w:p w14:paraId="18477C98" w14:textId="0983A0FF" w:rsidR="00E332C0" w:rsidRDefault="00E332C0"/>
    <w:p w14:paraId="19C41EF2" w14:textId="13E3E842" w:rsidR="00E332C0" w:rsidRDefault="00E332C0"/>
    <w:p w14:paraId="2951E440" w14:textId="45AE2E89" w:rsidR="00E332C0" w:rsidRDefault="00E332C0"/>
    <w:p w14:paraId="463C1BF4" w14:textId="0B0945D9" w:rsidR="00E332C0" w:rsidRDefault="00E332C0"/>
    <w:p w14:paraId="7DC94003" w14:textId="2CA9BD69" w:rsidR="00E332C0" w:rsidRDefault="00E332C0"/>
    <w:p w14:paraId="06D4249D" w14:textId="138D48BF" w:rsidR="00E332C0" w:rsidRDefault="00E332C0"/>
    <w:p w14:paraId="2E2C7339" w14:textId="77777777" w:rsidR="00E332C0" w:rsidRDefault="00E332C0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1560"/>
        <w:gridCol w:w="1417"/>
        <w:gridCol w:w="4359"/>
      </w:tblGrid>
      <w:tr w:rsidR="00E332C0" w14:paraId="0D192E16" w14:textId="77777777" w:rsidTr="00753CE8">
        <w:trPr>
          <w:trHeight w:val="114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AF46" w14:textId="77777777" w:rsidR="00E332C0" w:rsidRDefault="00E332C0" w:rsidP="00753CE8">
            <w:pPr>
              <w:ind w:left="-4"/>
              <w:jc w:val="center"/>
            </w:pPr>
          </w:p>
          <w:p w14:paraId="39B2F8BB" w14:textId="77777777" w:rsidR="00E332C0" w:rsidRDefault="00E332C0" w:rsidP="00753CE8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F1C8" w14:textId="77777777" w:rsidR="00E332C0" w:rsidRDefault="00E332C0" w:rsidP="00753CE8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</w:p>
          <w:p w14:paraId="7FD442F2" w14:textId="0FFEA247" w:rsidR="00E332C0" w:rsidRPr="00E332C0" w:rsidRDefault="00E332C0" w:rsidP="00753CE8">
            <w:pPr>
              <w:spacing w:line="240" w:lineRule="auto"/>
              <w:rPr>
                <w:b/>
                <w:bCs/>
              </w:rPr>
            </w:pPr>
            <w:r w:rsidRPr="00E332C0">
              <w:rPr>
                <w:b/>
                <w:bCs/>
              </w:rPr>
              <w:t xml:space="preserve">Eliminar ciudades y </w:t>
            </w:r>
            <w:r w:rsidRPr="00CC5F81">
              <w:t>países</w:t>
            </w:r>
            <w:r>
              <w:t>.</w:t>
            </w:r>
          </w:p>
        </w:tc>
      </w:tr>
      <w:tr w:rsidR="00E332C0" w14:paraId="176840B0" w14:textId="77777777" w:rsidTr="00753CE8">
        <w:trPr>
          <w:trHeight w:val="96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B253" w14:textId="77777777" w:rsidR="00E332C0" w:rsidRDefault="00E332C0" w:rsidP="00753CE8">
            <w:r>
              <w:t>Resumen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AD3B4" w14:textId="25359019" w:rsidR="00E332C0" w:rsidRDefault="00E332C0" w:rsidP="00753CE8">
            <w:r>
              <w:t xml:space="preserve">El sistema debe permitir </w:t>
            </w:r>
            <w:r>
              <w:t xml:space="preserve">eliminar </w:t>
            </w:r>
            <w:r>
              <w:t xml:space="preserve">a un país o a una cuidad por medio del comando </w:t>
            </w:r>
            <w:proofErr w:type="gramStart"/>
            <w:r>
              <w:t>DELETE</w:t>
            </w:r>
            <w:r>
              <w:t xml:space="preserve"> .</w:t>
            </w:r>
            <w:proofErr w:type="gramEnd"/>
          </w:p>
        </w:tc>
      </w:tr>
      <w:tr w:rsidR="00E332C0" w14:paraId="596A60AB" w14:textId="77777777" w:rsidTr="00753CE8">
        <w:trPr>
          <w:trHeight w:val="100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65E6F" w14:textId="77777777" w:rsidR="00E332C0" w:rsidRDefault="00E332C0" w:rsidP="00753CE8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73AB" w14:textId="77777777" w:rsidR="00E332C0" w:rsidRDefault="00E332C0" w:rsidP="00753CE8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572E" w14:textId="77777777" w:rsidR="00E332C0" w:rsidRDefault="00E332C0" w:rsidP="00753CE8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038A7" w14:textId="77777777" w:rsidR="00E332C0" w:rsidRDefault="00E332C0" w:rsidP="00753CE8">
            <w:r>
              <w:t>Condición de selección o repetición</w:t>
            </w:r>
          </w:p>
        </w:tc>
      </w:tr>
      <w:tr w:rsidR="00E332C0" w14:paraId="2D4AAA94" w14:textId="77777777" w:rsidTr="00753CE8">
        <w:trPr>
          <w:trHeight w:val="1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B5FA7" w14:textId="77777777" w:rsidR="00E332C0" w:rsidRDefault="00E332C0" w:rsidP="00753CE8">
            <w:pPr>
              <w:spacing w:after="0" w:line="256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7A37" w14:textId="77777777" w:rsidR="00E332C0" w:rsidRDefault="00E332C0" w:rsidP="00753CE8">
            <w:proofErr w:type="spellStart"/>
            <w:r>
              <w:t>command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3CB7" w14:textId="77777777" w:rsidR="00E332C0" w:rsidRDefault="00E332C0" w:rsidP="00753CE8">
            <w:proofErr w:type="spellStart"/>
            <w:r>
              <w:t>String</w:t>
            </w:r>
            <w:proofErr w:type="spellEnd"/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FCD1" w14:textId="77777777" w:rsidR="00E332C0" w:rsidRDefault="00E332C0" w:rsidP="00753CE8">
            <w:r>
              <w:t xml:space="preserve"> N/A</w:t>
            </w:r>
          </w:p>
        </w:tc>
      </w:tr>
      <w:tr w:rsidR="00E332C0" w14:paraId="5800FF12" w14:textId="77777777" w:rsidTr="00753CE8">
        <w:trPr>
          <w:trHeight w:val="1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C2A3" w14:textId="77777777" w:rsidR="00E332C0" w:rsidRDefault="00E332C0" w:rsidP="00753CE8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FDBD02" w14:textId="77777777" w:rsidR="00E332C0" w:rsidRDefault="00E332C0" w:rsidP="00753CE8">
            <w:r>
              <w:t>Introducir el comando</w:t>
            </w:r>
          </w:p>
          <w:p w14:paraId="7A48CEBD" w14:textId="12E5DF69" w:rsidR="00E332C0" w:rsidRDefault="00E332C0" w:rsidP="00753CE8">
            <w:r>
              <w:t>Verificar el comando</w:t>
            </w:r>
          </w:p>
          <w:p w14:paraId="17B867D5" w14:textId="43137E66" w:rsidR="00E332C0" w:rsidRDefault="00E332C0" w:rsidP="00753CE8">
            <w:r>
              <w:t xml:space="preserve">Verificar si hay </w:t>
            </w:r>
            <w:r w:rsidR="00B74591">
              <w:t>países</w:t>
            </w:r>
            <w:r>
              <w:t xml:space="preserve"> o ciudades registrados</w:t>
            </w:r>
            <w:r w:rsidR="00B74591">
              <w:t>.</w:t>
            </w:r>
          </w:p>
          <w:p w14:paraId="0F660601" w14:textId="294D10B6" w:rsidR="00E332C0" w:rsidRDefault="00B74591" w:rsidP="00753CE8">
            <w:r>
              <w:t xml:space="preserve">Eliminar </w:t>
            </w:r>
            <w:r w:rsidR="00E332C0">
              <w:t>el país o ciudad</w:t>
            </w:r>
          </w:p>
        </w:tc>
      </w:tr>
      <w:tr w:rsidR="00E332C0" w14:paraId="64A6B313" w14:textId="77777777" w:rsidTr="00753CE8">
        <w:trPr>
          <w:trHeight w:val="100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643E9" w14:textId="77777777" w:rsidR="00E332C0" w:rsidRDefault="00E332C0" w:rsidP="00753CE8">
            <w:r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A80A79" w14:textId="5CD9FE12" w:rsidR="00E332C0" w:rsidRDefault="00E332C0" w:rsidP="00753CE8">
            <w:r>
              <w:t xml:space="preserve">Se muestra un mensaje de que </w:t>
            </w:r>
            <w:r w:rsidR="00B74591">
              <w:t xml:space="preserve">fue eliminado </w:t>
            </w:r>
            <w:r>
              <w:t>con éxito.</w:t>
            </w:r>
          </w:p>
        </w:tc>
      </w:tr>
      <w:tr w:rsidR="00E332C0" w14:paraId="4598144B" w14:textId="77777777" w:rsidTr="00753CE8">
        <w:trPr>
          <w:trHeight w:val="392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0C80D" w14:textId="77777777" w:rsidR="00E332C0" w:rsidRDefault="00E332C0" w:rsidP="00753CE8">
            <w:r>
              <w:lastRenderedPageBreak/>
              <w:t>Salidas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786FE" w14:textId="77777777" w:rsidR="00E332C0" w:rsidRDefault="00E332C0" w:rsidP="00753CE8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AA2C" w14:textId="77777777" w:rsidR="00E332C0" w:rsidRDefault="00E332C0" w:rsidP="00753CE8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2309" w14:textId="77777777" w:rsidR="00E332C0" w:rsidRDefault="00E332C0" w:rsidP="00753CE8">
            <w:r>
              <w:t xml:space="preserve">Condición de selección o repetición </w:t>
            </w:r>
          </w:p>
        </w:tc>
      </w:tr>
      <w:tr w:rsidR="00E332C0" w14:paraId="38A7E7C6" w14:textId="77777777" w:rsidTr="00753CE8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F5D2E" w14:textId="77777777" w:rsidR="00E332C0" w:rsidRDefault="00E332C0" w:rsidP="00753CE8">
            <w:pPr>
              <w:spacing w:after="0" w:line="256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6A90B" w14:textId="77777777" w:rsidR="00E332C0" w:rsidRDefault="00E332C0" w:rsidP="00753CE8">
            <w:pPr>
              <w:jc w:val="center"/>
            </w:pPr>
            <w:r>
              <w:t>mensaje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E43C" w14:textId="77777777" w:rsidR="00E332C0" w:rsidRDefault="00E332C0" w:rsidP="00753CE8">
            <w:proofErr w:type="spellStart"/>
            <w:r>
              <w:t>String</w:t>
            </w:r>
            <w:proofErr w:type="spellEnd"/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3B873" w14:textId="77777777" w:rsidR="00E332C0" w:rsidRDefault="00E332C0" w:rsidP="00753CE8">
            <w:pPr>
              <w:jc w:val="center"/>
            </w:pPr>
            <w:r>
              <w:t>N/A</w:t>
            </w:r>
          </w:p>
        </w:tc>
      </w:tr>
    </w:tbl>
    <w:p w14:paraId="15F75027" w14:textId="7F728B60" w:rsidR="00E332C0" w:rsidRDefault="00E332C0"/>
    <w:p w14:paraId="6859D257" w14:textId="58E7462B" w:rsidR="00B74591" w:rsidRDefault="00B74591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1560"/>
        <w:gridCol w:w="1417"/>
        <w:gridCol w:w="4359"/>
      </w:tblGrid>
      <w:tr w:rsidR="00B74591" w14:paraId="4C4CCB59" w14:textId="77777777" w:rsidTr="00753CE8">
        <w:trPr>
          <w:trHeight w:val="114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6E54E" w14:textId="77777777" w:rsidR="00B74591" w:rsidRDefault="00B74591" w:rsidP="00753CE8">
            <w:pPr>
              <w:ind w:left="-4"/>
              <w:jc w:val="center"/>
            </w:pPr>
          </w:p>
          <w:p w14:paraId="3B8791BD" w14:textId="77777777" w:rsidR="00B74591" w:rsidRDefault="00B74591" w:rsidP="00753CE8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E689" w14:textId="77777777" w:rsidR="00B74591" w:rsidRDefault="00B74591" w:rsidP="00753CE8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</w:p>
          <w:p w14:paraId="1A0EFEAC" w14:textId="3F39D4B6" w:rsidR="00B74591" w:rsidRPr="00E332C0" w:rsidRDefault="00B74591" w:rsidP="00753CE8">
            <w:pPr>
              <w:spacing w:line="240" w:lineRule="auto"/>
              <w:rPr>
                <w:b/>
                <w:bCs/>
              </w:rPr>
            </w:pPr>
            <w:r>
              <w:t>Almacenar los datos en un json.</w:t>
            </w:r>
          </w:p>
        </w:tc>
      </w:tr>
      <w:tr w:rsidR="00B74591" w14:paraId="7EB6CA39" w14:textId="77777777" w:rsidTr="00753CE8">
        <w:trPr>
          <w:trHeight w:val="96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1FE62" w14:textId="77777777" w:rsidR="00B74591" w:rsidRDefault="00B74591" w:rsidP="00753CE8">
            <w:r>
              <w:t>Resumen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8C267" w14:textId="3B6DDCF7" w:rsidR="00B74591" w:rsidRDefault="00B74591" w:rsidP="00753CE8">
            <w:r>
              <w:t xml:space="preserve">El sistema debe permitir </w:t>
            </w:r>
            <w:r>
              <w:t xml:space="preserve">almacenar los </w:t>
            </w:r>
            <w:proofErr w:type="spellStart"/>
            <w:r>
              <w:t>paises</w:t>
            </w:r>
            <w:proofErr w:type="spellEnd"/>
            <w:r>
              <w:t xml:space="preserve"> registrados en un archivo json.</w:t>
            </w:r>
          </w:p>
        </w:tc>
      </w:tr>
      <w:tr w:rsidR="00B74591" w14:paraId="2D41CF9C" w14:textId="77777777" w:rsidTr="00753CE8">
        <w:trPr>
          <w:trHeight w:val="100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E09F" w14:textId="77777777" w:rsidR="00B74591" w:rsidRDefault="00B74591" w:rsidP="00753CE8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E0D9A" w14:textId="77777777" w:rsidR="00B74591" w:rsidRDefault="00B74591" w:rsidP="00753CE8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9E9E" w14:textId="77777777" w:rsidR="00B74591" w:rsidRDefault="00B74591" w:rsidP="00753CE8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ECCA" w14:textId="77777777" w:rsidR="00B74591" w:rsidRDefault="00B74591" w:rsidP="00753CE8">
            <w:r>
              <w:t>Condición de selección o repetición</w:t>
            </w:r>
          </w:p>
        </w:tc>
      </w:tr>
      <w:tr w:rsidR="00B74591" w14:paraId="44254247" w14:textId="77777777" w:rsidTr="00753CE8">
        <w:trPr>
          <w:trHeight w:val="1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65F6C" w14:textId="77777777" w:rsidR="00B74591" w:rsidRDefault="00B74591" w:rsidP="00753CE8">
            <w:pPr>
              <w:spacing w:after="0" w:line="256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A493" w14:textId="69466829" w:rsidR="00B74591" w:rsidRDefault="00B74591" w:rsidP="00753CE8">
            <w:r>
              <w:t>Country / City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7C4A" w14:textId="10DE2A04" w:rsidR="00B74591" w:rsidRDefault="00B74591" w:rsidP="00753CE8">
            <w:proofErr w:type="spellStart"/>
            <w:r>
              <w:t>Obj</w:t>
            </w:r>
            <w:proofErr w:type="spellEnd"/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9D109" w14:textId="77777777" w:rsidR="00B74591" w:rsidRDefault="00B74591" w:rsidP="00753CE8">
            <w:r>
              <w:t xml:space="preserve"> N/A</w:t>
            </w:r>
          </w:p>
        </w:tc>
      </w:tr>
      <w:tr w:rsidR="00B74591" w14:paraId="390C316A" w14:textId="77777777" w:rsidTr="00753CE8">
        <w:trPr>
          <w:trHeight w:val="1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C68DF" w14:textId="77777777" w:rsidR="00B74591" w:rsidRDefault="00B74591" w:rsidP="00753CE8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8E69D2" w14:textId="77777777" w:rsidR="00B74591" w:rsidRDefault="00B74591" w:rsidP="00753CE8">
            <w:r>
              <w:t>Verificar si hay países o ciudades registrados.</w:t>
            </w:r>
          </w:p>
          <w:p w14:paraId="1C7E6C44" w14:textId="799E9CA0" w:rsidR="00B74591" w:rsidRDefault="00B74591" w:rsidP="00753CE8">
            <w:r>
              <w:t>Agregar a la base de datos</w:t>
            </w:r>
          </w:p>
        </w:tc>
      </w:tr>
      <w:tr w:rsidR="00B74591" w14:paraId="1107DB23" w14:textId="77777777" w:rsidTr="00753CE8">
        <w:trPr>
          <w:trHeight w:val="100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78A4" w14:textId="77777777" w:rsidR="00B74591" w:rsidRDefault="00B74591" w:rsidP="00753CE8">
            <w:r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B0E9D9" w14:textId="091E568E" w:rsidR="00B74591" w:rsidRDefault="00B74591" w:rsidP="00753CE8">
            <w:r>
              <w:t xml:space="preserve">Se </w:t>
            </w:r>
            <w:r>
              <w:t xml:space="preserve">agrega al archivo con los datos del </w:t>
            </w:r>
            <w:proofErr w:type="spellStart"/>
            <w:r>
              <w:t>pais</w:t>
            </w:r>
            <w:proofErr w:type="spellEnd"/>
          </w:p>
        </w:tc>
      </w:tr>
      <w:tr w:rsidR="00B74591" w14:paraId="2F4646DB" w14:textId="77777777" w:rsidTr="00753CE8">
        <w:trPr>
          <w:trHeight w:val="392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951E" w14:textId="77777777" w:rsidR="00B74591" w:rsidRDefault="00B74591" w:rsidP="00753CE8">
            <w:r>
              <w:t>Salidas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BA413" w14:textId="77777777" w:rsidR="00B74591" w:rsidRDefault="00B74591" w:rsidP="00753CE8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23044" w14:textId="77777777" w:rsidR="00B74591" w:rsidRDefault="00B74591" w:rsidP="00753CE8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25F7F" w14:textId="77777777" w:rsidR="00B74591" w:rsidRDefault="00B74591" w:rsidP="00753CE8">
            <w:r>
              <w:t xml:space="preserve">Condición de selección o repetición </w:t>
            </w:r>
          </w:p>
        </w:tc>
      </w:tr>
      <w:tr w:rsidR="00B74591" w14:paraId="3F0BB7CD" w14:textId="77777777" w:rsidTr="00753CE8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9107B" w14:textId="77777777" w:rsidR="00B74591" w:rsidRDefault="00B74591" w:rsidP="00753CE8">
            <w:pPr>
              <w:spacing w:after="0" w:line="256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1F1D" w14:textId="6BEB2F65" w:rsidR="00B74591" w:rsidRDefault="00B74591" w:rsidP="00753CE8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892FA" w14:textId="38861D2B" w:rsidR="00B74591" w:rsidRDefault="00B74591" w:rsidP="00753CE8"/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B229D" w14:textId="77777777" w:rsidR="00B74591" w:rsidRDefault="00B74591" w:rsidP="00753CE8">
            <w:pPr>
              <w:jc w:val="center"/>
            </w:pPr>
            <w:r>
              <w:t>N/A</w:t>
            </w:r>
          </w:p>
        </w:tc>
      </w:tr>
    </w:tbl>
    <w:p w14:paraId="3B7BD569" w14:textId="1816C24E" w:rsidR="00B74591" w:rsidRDefault="00B74591"/>
    <w:p w14:paraId="3C28D785" w14:textId="6D7664C4" w:rsidR="00B74591" w:rsidRDefault="00B74591"/>
    <w:p w14:paraId="72049E6C" w14:textId="363E92BD" w:rsidR="00B74591" w:rsidRDefault="00B74591"/>
    <w:p w14:paraId="19904018" w14:textId="4DF78D9E" w:rsidR="00B74591" w:rsidRDefault="00B74591"/>
    <w:p w14:paraId="2D00C961" w14:textId="123A660F" w:rsidR="00B74591" w:rsidRDefault="00B74591"/>
    <w:p w14:paraId="6569FC6D" w14:textId="2E05DD88" w:rsidR="00B74591" w:rsidRDefault="00B74591"/>
    <w:p w14:paraId="32106E84" w14:textId="3B6C9C10" w:rsidR="00B74591" w:rsidRDefault="00B74591"/>
    <w:p w14:paraId="50ABF10C" w14:textId="6F4B2E07" w:rsidR="00B74591" w:rsidRDefault="00B74591"/>
    <w:p w14:paraId="3231A620" w14:textId="77777777" w:rsidR="00B74591" w:rsidRDefault="00B74591"/>
    <w:tbl>
      <w:tblPr>
        <w:tblW w:w="96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1560"/>
        <w:gridCol w:w="1417"/>
        <w:gridCol w:w="4359"/>
      </w:tblGrid>
      <w:tr w:rsidR="00B74591" w:rsidRPr="00E332C0" w14:paraId="6ADF3BD1" w14:textId="77777777" w:rsidTr="00753CE8">
        <w:trPr>
          <w:trHeight w:val="114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BFA1" w14:textId="77777777" w:rsidR="00B74591" w:rsidRDefault="00B74591" w:rsidP="00753CE8">
            <w:pPr>
              <w:ind w:left="-4"/>
              <w:jc w:val="center"/>
            </w:pPr>
          </w:p>
          <w:p w14:paraId="24296A84" w14:textId="77777777" w:rsidR="00B74591" w:rsidRDefault="00B74591" w:rsidP="00753CE8">
            <w:pPr>
              <w:ind w:left="-4"/>
              <w:jc w:val="center"/>
            </w:pPr>
            <w:r>
              <w:t>Nombre o identificador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1A80" w14:textId="77777777" w:rsidR="00B74591" w:rsidRDefault="00B74591" w:rsidP="00753CE8">
            <w:pPr>
              <w:ind w:left="-4"/>
              <w:jc w:val="center"/>
              <w:rPr>
                <w:b/>
                <w:bCs/>
                <w:sz w:val="24"/>
                <w:szCs w:val="24"/>
              </w:rPr>
            </w:pPr>
          </w:p>
          <w:p w14:paraId="5A4D8474" w14:textId="2567369C" w:rsidR="00B74591" w:rsidRPr="00E332C0" w:rsidRDefault="00B74591" w:rsidP="00753CE8">
            <w:pPr>
              <w:spacing w:line="240" w:lineRule="auto"/>
              <w:rPr>
                <w:b/>
                <w:bCs/>
              </w:rPr>
            </w:pPr>
            <w:r>
              <w:t>Importar archivos SQL</w:t>
            </w:r>
          </w:p>
        </w:tc>
      </w:tr>
      <w:tr w:rsidR="00B74591" w14:paraId="22FFC38B" w14:textId="77777777" w:rsidTr="00753CE8">
        <w:trPr>
          <w:trHeight w:val="96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AD6D" w14:textId="77777777" w:rsidR="00B74591" w:rsidRDefault="00B74591" w:rsidP="00753CE8">
            <w:r>
              <w:t>Resumen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E2AC" w14:textId="629B2182" w:rsidR="00B74591" w:rsidRDefault="00B74591" w:rsidP="00753CE8">
            <w:r>
              <w:t xml:space="preserve">El sistema debe permitir </w:t>
            </w:r>
            <w:r>
              <w:t>importar los comandos inscritos en un archivo SQL</w:t>
            </w:r>
          </w:p>
        </w:tc>
      </w:tr>
      <w:tr w:rsidR="00B74591" w14:paraId="117C8D57" w14:textId="77777777" w:rsidTr="00753CE8">
        <w:trPr>
          <w:trHeight w:val="100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D63EB" w14:textId="77777777" w:rsidR="00B74591" w:rsidRDefault="00B74591" w:rsidP="00753CE8">
            <w:r>
              <w:t>Entradas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EFF98" w14:textId="77777777" w:rsidR="00B74591" w:rsidRDefault="00B74591" w:rsidP="00753CE8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4029" w14:textId="77777777" w:rsidR="00B74591" w:rsidRDefault="00B74591" w:rsidP="00753CE8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A4BDA" w14:textId="77777777" w:rsidR="00B74591" w:rsidRDefault="00B74591" w:rsidP="00753CE8">
            <w:r>
              <w:t>Condición de selección o repetición</w:t>
            </w:r>
          </w:p>
        </w:tc>
      </w:tr>
      <w:tr w:rsidR="00B74591" w14:paraId="126845AB" w14:textId="77777777" w:rsidTr="00753CE8">
        <w:trPr>
          <w:trHeight w:val="1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6FD59" w14:textId="77777777" w:rsidR="00B74591" w:rsidRDefault="00B74591" w:rsidP="00753CE8">
            <w:pPr>
              <w:spacing w:after="0" w:line="256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23FC3" w14:textId="20333E80" w:rsidR="00B74591" w:rsidRDefault="00B74591" w:rsidP="00753CE8">
            <w:proofErr w:type="spellStart"/>
            <w:r>
              <w:t>FileName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DC34" w14:textId="441B7C25" w:rsidR="00B74591" w:rsidRDefault="00B74591" w:rsidP="00753CE8">
            <w:proofErr w:type="spellStart"/>
            <w:r>
              <w:t>String</w:t>
            </w:r>
            <w:proofErr w:type="spellEnd"/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91DA" w14:textId="77777777" w:rsidR="00B74591" w:rsidRDefault="00B74591" w:rsidP="00753CE8">
            <w:r>
              <w:t xml:space="preserve"> N/A</w:t>
            </w:r>
          </w:p>
        </w:tc>
      </w:tr>
      <w:tr w:rsidR="00B74591" w14:paraId="79C331B8" w14:textId="77777777" w:rsidTr="00753CE8">
        <w:trPr>
          <w:trHeight w:val="1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730F" w14:textId="77777777" w:rsidR="00B74591" w:rsidRDefault="00B74591" w:rsidP="00753CE8">
            <w:r>
              <w:t>Proceso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702DF8" w14:textId="77777777" w:rsidR="00B74591" w:rsidRDefault="00B74591" w:rsidP="00753CE8">
            <w:r>
              <w:t>Insertar Nombre del archivo</w:t>
            </w:r>
          </w:p>
          <w:p w14:paraId="0AF9ED64" w14:textId="41401D00" w:rsidR="00B74591" w:rsidRDefault="00B74591" w:rsidP="00753CE8">
            <w:r>
              <w:t xml:space="preserve">Verificar si existe el archivo </w:t>
            </w:r>
          </w:p>
          <w:p w14:paraId="53A558F3" w14:textId="59D49A9B" w:rsidR="00B74591" w:rsidRDefault="00B74591" w:rsidP="00753CE8">
            <w:r>
              <w:t>Abrir archivo</w:t>
            </w:r>
          </w:p>
          <w:p w14:paraId="22D252E7" w14:textId="73DD4B63" w:rsidR="00B74591" w:rsidRDefault="00B74591" w:rsidP="00753CE8">
            <w:r>
              <w:t>Importar datos</w:t>
            </w:r>
          </w:p>
        </w:tc>
      </w:tr>
      <w:tr w:rsidR="00B74591" w14:paraId="4B7808FF" w14:textId="77777777" w:rsidTr="00753CE8">
        <w:trPr>
          <w:trHeight w:val="100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75CD3" w14:textId="77777777" w:rsidR="00B74591" w:rsidRDefault="00B74591" w:rsidP="00753CE8">
            <w:r>
              <w:t xml:space="preserve">Resultado o postcondición 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90E398" w14:textId="32956ECE" w:rsidR="00B74591" w:rsidRDefault="00B74591" w:rsidP="00753CE8">
            <w:r>
              <w:t>Se agrega</w:t>
            </w:r>
            <w:r>
              <w:t>n los comandos al proceso y se muestra un mensaje de que el archivo se pudo leer con éxito.</w:t>
            </w:r>
          </w:p>
        </w:tc>
      </w:tr>
      <w:tr w:rsidR="00B74591" w14:paraId="3E1CB6B2" w14:textId="77777777" w:rsidTr="00753CE8">
        <w:trPr>
          <w:trHeight w:val="392"/>
        </w:trPr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031D" w14:textId="77777777" w:rsidR="00B74591" w:rsidRDefault="00B74591" w:rsidP="00753CE8">
            <w:r>
              <w:t>Salidas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A5FA0" w14:textId="77777777" w:rsidR="00B74591" w:rsidRDefault="00B74591" w:rsidP="00753CE8">
            <w:r>
              <w:t>Nombre de entrada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37324" w14:textId="77777777" w:rsidR="00B74591" w:rsidRDefault="00B74591" w:rsidP="00753CE8">
            <w:r>
              <w:t>Tipo de dato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E2C6" w14:textId="77777777" w:rsidR="00B74591" w:rsidRDefault="00B74591" w:rsidP="00753CE8">
            <w:r>
              <w:t xml:space="preserve">Condición de selección o repetición </w:t>
            </w:r>
          </w:p>
        </w:tc>
      </w:tr>
      <w:tr w:rsidR="00B74591" w14:paraId="7898EDA4" w14:textId="77777777" w:rsidTr="00753CE8">
        <w:trPr>
          <w:trHeight w:val="9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9B2A9" w14:textId="77777777" w:rsidR="00B74591" w:rsidRDefault="00B74591" w:rsidP="00753CE8">
            <w:pPr>
              <w:spacing w:after="0" w:line="256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0218" w14:textId="01C944FD" w:rsidR="00B74591" w:rsidRDefault="00B74591" w:rsidP="00753CE8">
            <w:pPr>
              <w:jc w:val="center"/>
            </w:pPr>
            <w:r>
              <w:t>mensaje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52092" w14:textId="50C73D3E" w:rsidR="00B74591" w:rsidRDefault="00B74591" w:rsidP="00753CE8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5051" w14:textId="77777777" w:rsidR="00B74591" w:rsidRDefault="00B74591" w:rsidP="00753CE8">
            <w:pPr>
              <w:jc w:val="center"/>
            </w:pPr>
            <w:r>
              <w:t>N/A</w:t>
            </w:r>
          </w:p>
        </w:tc>
      </w:tr>
    </w:tbl>
    <w:p w14:paraId="1CC28660" w14:textId="77777777" w:rsidR="00B74591" w:rsidRDefault="00B74591"/>
    <w:sectPr w:rsidR="00B74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2054"/>
    <w:multiLevelType w:val="hybridMultilevel"/>
    <w:tmpl w:val="3A5422F6"/>
    <w:lvl w:ilvl="0" w:tplc="8AA0A43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B215B"/>
    <w:multiLevelType w:val="hybridMultilevel"/>
    <w:tmpl w:val="8B2821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A71A2"/>
    <w:multiLevelType w:val="hybridMultilevel"/>
    <w:tmpl w:val="44F61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33460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5346620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7023438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A5"/>
    <w:rsid w:val="009F4DD0"/>
    <w:rsid w:val="00A07BA5"/>
    <w:rsid w:val="00B11008"/>
    <w:rsid w:val="00B74591"/>
    <w:rsid w:val="00CA6D73"/>
    <w:rsid w:val="00CC5F81"/>
    <w:rsid w:val="00E3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FC6CC"/>
  <w15:chartTrackingRefBased/>
  <w15:docId w15:val="{F6EF304E-5BAB-4EEF-B08B-7D3EDCD0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BA5"/>
    <w:pPr>
      <w:spacing w:line="254" w:lineRule="auto"/>
    </w:pPr>
    <w:rPr>
      <w:rFonts w:eastAsiaTheme="minorEastAsia"/>
      <w:lang w:val="es-CO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BA5"/>
    <w:pPr>
      <w:ind w:left="720"/>
      <w:contextualSpacing/>
    </w:pPr>
  </w:style>
  <w:style w:type="table" w:styleId="Tablanormal1">
    <w:name w:val="Plain Table 1"/>
    <w:basedOn w:val="Tablanormal"/>
    <w:uiPriority w:val="41"/>
    <w:rsid w:val="00A07BA5"/>
    <w:pPr>
      <w:spacing w:after="0" w:line="240" w:lineRule="auto"/>
    </w:pPr>
    <w:rPr>
      <w:rFonts w:eastAsiaTheme="minorEastAsia"/>
      <w:lang w:val="es-CO" w:eastAsia="ja-JP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0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Herrera Uribe</dc:creator>
  <cp:keywords/>
  <dc:description/>
  <cp:lastModifiedBy>Manuel Alejandro Herrera Uribe</cp:lastModifiedBy>
  <cp:revision>1</cp:revision>
  <dcterms:created xsi:type="dcterms:W3CDTF">2022-10-30T13:04:00Z</dcterms:created>
  <dcterms:modified xsi:type="dcterms:W3CDTF">2022-10-30T14:08:00Z</dcterms:modified>
</cp:coreProperties>
</file>