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4FFD" w14:textId="43250335" w:rsidR="0092765B" w:rsidRDefault="0092765B">
      <w:r>
        <w:t xml:space="preserve">Experiencia de Usuario </w:t>
      </w:r>
      <w:proofErr w:type="spellStart"/>
      <w:r>
        <w:t>Abogabot</w:t>
      </w:r>
      <w:proofErr w:type="spellEnd"/>
    </w:p>
    <w:p w14:paraId="7DF8E8AF" w14:textId="59B2BEAC" w:rsidR="0092765B" w:rsidRDefault="0092765B">
      <w:r>
        <w:rPr>
          <w:noProof/>
        </w:rPr>
        <w:drawing>
          <wp:inline distT="0" distB="0" distL="0" distR="0" wp14:anchorId="5A418318" wp14:editId="1E4F0D02">
            <wp:extent cx="4848225" cy="5638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A81F" w14:textId="6254AE50" w:rsidR="0092765B" w:rsidRDefault="0092765B"/>
    <w:p w14:paraId="65B02999" w14:textId="011C686C" w:rsidR="0092765B" w:rsidRDefault="0092765B">
      <w:r>
        <w:t>Para ejecutar la experiencia de usuario siga este link:</w:t>
      </w:r>
    </w:p>
    <w:p w14:paraId="39DE9A27" w14:textId="5CDAAEB1" w:rsidR="0092765B" w:rsidRDefault="0092765B">
      <w:hyperlink r:id="rId5" w:history="1">
        <w:r w:rsidRPr="0092765B">
          <w:rPr>
            <w:rStyle w:val="Hipervnculo"/>
          </w:rPr>
          <w:t>https://www.figma.com/proto/QLihkEHqpKpk992WuIKxrX/Abogabot?node-</w:t>
        </w:r>
        <w:r w:rsidRPr="0092765B">
          <w:rPr>
            <w:rStyle w:val="Hipervnculo"/>
          </w:rPr>
          <w:t>i</w:t>
        </w:r>
        <w:r w:rsidRPr="0092765B">
          <w:rPr>
            <w:rStyle w:val="Hipervnculo"/>
          </w:rPr>
          <w:t>d=21%3A11&amp;scaling=scale-down&amp;</w:t>
        </w:r>
        <w:r w:rsidRPr="0092765B">
          <w:rPr>
            <w:rStyle w:val="Hipervnculo"/>
          </w:rPr>
          <w:t>p</w:t>
        </w:r>
        <w:r w:rsidRPr="0092765B">
          <w:rPr>
            <w:rStyle w:val="Hipervnculo"/>
          </w:rPr>
          <w:t>age-id=0%3A1&amp;starting-point-node-id=21%3A11</w:t>
        </w:r>
      </w:hyperlink>
    </w:p>
    <w:sectPr w:rsidR="00927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5B"/>
    <w:rsid w:val="0092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E775"/>
  <w15:chartTrackingRefBased/>
  <w15:docId w15:val="{1388C497-886F-4669-B3AF-03D1C383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76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76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QLihkEHqpKpk992WuIKxrX/Abogabot?node-id=21%3A11&amp;scaling=scale-down&amp;page-id=0%3A1&amp;starting-point-node-id=21%3A1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herrejon</dc:creator>
  <cp:keywords/>
  <dc:description/>
  <cp:lastModifiedBy>ramirez herrejon</cp:lastModifiedBy>
  <cp:revision>1</cp:revision>
  <dcterms:created xsi:type="dcterms:W3CDTF">2022-03-04T20:24:00Z</dcterms:created>
  <dcterms:modified xsi:type="dcterms:W3CDTF">2022-03-04T20:28:00Z</dcterms:modified>
</cp:coreProperties>
</file>