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Formulas &amp; Syntax Cheat Sheets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https://www.w3schools.com/sql/sql_syntax.asp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sql/sql_synta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