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A9576" w14:textId="77777777" w:rsidR="00772184" w:rsidRDefault="00772184"/>
    <w:p w14:paraId="39A3E159" w14:textId="28574336" w:rsidR="00772184" w:rsidRPr="00772184" w:rsidRDefault="00772184">
      <w:pPr>
        <w:rPr>
          <w:sz w:val="32"/>
          <w:szCs w:val="32"/>
        </w:rPr>
      </w:pPr>
      <w:r>
        <w:rPr>
          <w:sz w:val="32"/>
          <w:szCs w:val="32"/>
        </w:rPr>
        <w:t>LINK FIGMA CON LOS MOCKUPS</w:t>
      </w:r>
    </w:p>
    <w:p w14:paraId="7BF8640D" w14:textId="40341022" w:rsidR="000604DF" w:rsidRDefault="00406167">
      <w:hyperlink r:id="rId4" w:history="1">
        <w:r w:rsidRPr="00720D54">
          <w:rPr>
            <w:rStyle w:val="Hipervnculo"/>
          </w:rPr>
          <w:t>https://www.figma.com/design/tGEtP2mTzmZITEn18dHozq/Hojas-verdes?node-id=0-1&amp;m=dev&amp;t=mpGCwOR35iyBaB0V-1</w:t>
        </w:r>
      </w:hyperlink>
    </w:p>
    <w:p w14:paraId="24C54EF5" w14:textId="2E831503" w:rsidR="00406167" w:rsidRDefault="00F15F8A">
      <w:pPr>
        <w:rPr>
          <w:sz w:val="32"/>
          <w:szCs w:val="32"/>
        </w:rPr>
      </w:pPr>
      <w:r>
        <w:rPr>
          <w:sz w:val="32"/>
          <w:szCs w:val="32"/>
        </w:rPr>
        <w:t>HISTORIAS DE USUARIO</w:t>
      </w:r>
    </w:p>
    <w:p w14:paraId="5C0A940A" w14:textId="19A937E8" w:rsidR="00F15F8A" w:rsidRDefault="0089336C">
      <w:hyperlink r:id="rId5" w:history="1">
        <w:r w:rsidRPr="0011215B">
          <w:rPr>
            <w:rStyle w:val="Hipervnculo"/>
          </w:rPr>
          <w:t>https://trello.com/invite/b/67118db671796b66478daded/ATTI36492494b525f471c6ddc5efa079790d45A777CB/hojas-verdes</w:t>
        </w:r>
      </w:hyperlink>
    </w:p>
    <w:p w14:paraId="10B97665" w14:textId="2555C138" w:rsidR="009421A0" w:rsidRPr="009421A0" w:rsidRDefault="009421A0">
      <w:pPr>
        <w:rPr>
          <w:sz w:val="36"/>
          <w:szCs w:val="36"/>
        </w:rPr>
      </w:pPr>
      <w:r>
        <w:rPr>
          <w:sz w:val="36"/>
          <w:szCs w:val="36"/>
        </w:rPr>
        <w:t>DIAGRAMA DE CLASES</w:t>
      </w:r>
    </w:p>
    <w:p w14:paraId="3124FF76" w14:textId="1EA7D400" w:rsidR="009421A0" w:rsidRPr="00F15F8A" w:rsidRDefault="009421A0">
      <w:r w:rsidRPr="009421A0">
        <w:t>https://drive.google.com/file/d/1bwGt5OI-OO2uPzwKcUYLH59r5Eqj5WUT/view?usp=sharing</w:t>
      </w:r>
    </w:p>
    <w:sectPr w:rsidR="009421A0" w:rsidRPr="00F15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EE"/>
    <w:rsid w:val="000604DF"/>
    <w:rsid w:val="0031532B"/>
    <w:rsid w:val="00406167"/>
    <w:rsid w:val="005E62E0"/>
    <w:rsid w:val="00772184"/>
    <w:rsid w:val="0089336C"/>
    <w:rsid w:val="009421A0"/>
    <w:rsid w:val="00B277D9"/>
    <w:rsid w:val="00F15F8A"/>
    <w:rsid w:val="00FF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9383"/>
  <w15:chartTrackingRefBased/>
  <w15:docId w15:val="{E979C67D-7EAA-449C-9E8B-1BC95321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1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1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1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1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1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1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1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1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1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1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1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18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18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18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18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18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18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1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1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1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1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1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18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18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18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1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18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18E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061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6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67118db671796b66478daded/ATTI36492494b525f471c6ddc5efa079790d45A777CB/hojas-verdes" TargetMode="External"/><Relationship Id="rId4" Type="http://schemas.openxmlformats.org/officeDocument/2006/relationships/hyperlink" Target="https://www.figma.com/design/tGEtP2mTzmZITEn18dHozq/Hojas-verdes?node-id=0-1&amp;m=dev&amp;t=mpGCwOR35iyBaB0V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Herrera Jaramillo</dc:creator>
  <cp:keywords/>
  <dc:description/>
  <cp:lastModifiedBy>Juan Pablo Herrera Jaramillo</cp:lastModifiedBy>
  <cp:revision>6</cp:revision>
  <dcterms:created xsi:type="dcterms:W3CDTF">2024-10-25T01:24:00Z</dcterms:created>
  <dcterms:modified xsi:type="dcterms:W3CDTF">2024-10-25T01:28:00Z</dcterms:modified>
</cp:coreProperties>
</file>