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72B94" w14:textId="77777777" w:rsidR="0091382D" w:rsidRPr="003D41A3" w:rsidRDefault="002631EB">
      <w:r w:rsidRPr="003D41A3">
        <w:rPr>
          <w:rFonts w:hint="eastAsia"/>
        </w:rPr>
        <w:t>人事档案管理信息系统</w:t>
      </w:r>
      <w:r w:rsidRPr="003D41A3">
        <w:rPr>
          <w:rFonts w:hint="eastAsia"/>
        </w:rPr>
        <w:t xml:space="preserve">   </w:t>
      </w:r>
      <w:r w:rsidRPr="003D41A3">
        <w:rPr>
          <w:rFonts w:hint="eastAsia"/>
        </w:rPr>
        <w:t>需求</w:t>
      </w:r>
    </w:p>
    <w:p w14:paraId="57BD45B1" w14:textId="709B9861" w:rsidR="00426C6B" w:rsidRDefault="00984F91" w:rsidP="00426C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D41A3">
        <w:rPr>
          <w:rFonts w:hint="eastAsia"/>
        </w:rPr>
        <w:t>员工基本信息管理</w:t>
      </w:r>
    </w:p>
    <w:p w14:paraId="1CD2C517" w14:textId="77777777" w:rsidR="00D7334B" w:rsidRPr="003D41A3" w:rsidRDefault="00D7334B" w:rsidP="00D7334B">
      <w:pPr>
        <w:pStyle w:val="a3"/>
        <w:ind w:left="720" w:firstLineChars="0" w:firstLine="0"/>
      </w:pPr>
      <w:r w:rsidRPr="003D41A3">
        <w:rPr>
          <w:rFonts w:hint="eastAsia"/>
        </w:rPr>
        <w:t>1</w:t>
      </w:r>
      <w:r w:rsidRPr="003D41A3">
        <w:rPr>
          <w:rFonts w:hint="eastAsia"/>
        </w:rPr>
        <w:t>）添加员工基本信息（编号，头像，姓名，年龄，性别，身份证号，民族，婚姻状况，血型，健康状态，政治面貌，出生日期，学历，毕业院校，备注等）</w:t>
      </w:r>
    </w:p>
    <w:p w14:paraId="5CDFC55E" w14:textId="77777777" w:rsidR="00D7334B" w:rsidRPr="003D41A3" w:rsidRDefault="00D7334B" w:rsidP="00D7334B">
      <w:pPr>
        <w:pStyle w:val="a3"/>
        <w:ind w:left="720" w:firstLineChars="0" w:firstLine="0"/>
      </w:pPr>
      <w:r w:rsidRPr="003D41A3">
        <w:rPr>
          <w:rFonts w:hint="eastAsia"/>
        </w:rPr>
        <w:t>2</w:t>
      </w:r>
      <w:r w:rsidRPr="003D41A3">
        <w:rPr>
          <w:rFonts w:hint="eastAsia"/>
        </w:rPr>
        <w:t>）员工基本信息查看</w:t>
      </w:r>
    </w:p>
    <w:p w14:paraId="0FA381F7" w14:textId="77777777" w:rsidR="00D7334B" w:rsidRPr="003D41A3" w:rsidRDefault="00D7334B" w:rsidP="00D7334B">
      <w:pPr>
        <w:pStyle w:val="a3"/>
        <w:ind w:left="720" w:firstLineChars="0" w:firstLine="0"/>
      </w:pPr>
      <w:r w:rsidRPr="003D41A3">
        <w:rPr>
          <w:rFonts w:hint="eastAsia"/>
        </w:rPr>
        <w:t>3</w:t>
      </w:r>
      <w:r w:rsidRPr="003D41A3">
        <w:rPr>
          <w:rFonts w:hint="eastAsia"/>
        </w:rPr>
        <w:t>）员工基本信息修改（编号</w:t>
      </w:r>
      <w:r>
        <w:rPr>
          <w:rFonts w:hint="eastAsia"/>
        </w:rPr>
        <w:t>姓名</w:t>
      </w:r>
      <w:r w:rsidRPr="003D41A3">
        <w:rPr>
          <w:rFonts w:hint="eastAsia"/>
        </w:rPr>
        <w:t>不能修改）</w:t>
      </w:r>
    </w:p>
    <w:p w14:paraId="0EBD99E7" w14:textId="77777777" w:rsidR="00D7334B" w:rsidRPr="003D41A3" w:rsidRDefault="00D7334B" w:rsidP="00D7334B">
      <w:pPr>
        <w:pStyle w:val="a3"/>
        <w:ind w:left="720" w:firstLineChars="0" w:firstLine="0"/>
      </w:pPr>
      <w:r w:rsidRPr="003D41A3">
        <w:rPr>
          <w:rFonts w:hint="eastAsia"/>
        </w:rPr>
        <w:t>4</w:t>
      </w:r>
      <w:r w:rsidRPr="003D41A3">
        <w:rPr>
          <w:rFonts w:hint="eastAsia"/>
        </w:rPr>
        <w:t>）员工离职（所有模块信息都会删除）</w:t>
      </w:r>
    </w:p>
    <w:p w14:paraId="7637EA35" w14:textId="77777777" w:rsidR="00D7334B" w:rsidRPr="003D41A3" w:rsidRDefault="00D7334B" w:rsidP="00D7334B">
      <w:pPr>
        <w:pStyle w:val="a3"/>
        <w:numPr>
          <w:ilvl w:val="0"/>
          <w:numId w:val="1"/>
        </w:numPr>
        <w:ind w:firstLineChars="0"/>
      </w:pPr>
      <w:r w:rsidRPr="003D41A3">
        <w:rPr>
          <w:rFonts w:hint="eastAsia"/>
        </w:rPr>
        <w:t>员工工作信息管理</w:t>
      </w:r>
    </w:p>
    <w:p w14:paraId="5A20FC4C" w14:textId="77777777" w:rsidR="00D7334B" w:rsidRPr="003D41A3" w:rsidRDefault="00D7334B" w:rsidP="00D7334B">
      <w:pPr>
        <w:ind w:left="420" w:firstLine="300"/>
      </w:pPr>
      <w:r w:rsidRPr="003D41A3">
        <w:rPr>
          <w:rFonts w:hint="eastAsia"/>
        </w:rPr>
        <w:t>1</w:t>
      </w:r>
      <w:r w:rsidRPr="003D41A3">
        <w:rPr>
          <w:rFonts w:hint="eastAsia"/>
        </w:rPr>
        <w:t>）添加员工工作信息（编号，姓名，部门，岗位，转正状态，工资，入职日期，备注等）</w:t>
      </w:r>
    </w:p>
    <w:p w14:paraId="3E7BD1FE" w14:textId="77777777" w:rsidR="00D7334B" w:rsidRPr="003D41A3" w:rsidRDefault="00D7334B" w:rsidP="00D7334B">
      <w:pPr>
        <w:pStyle w:val="a3"/>
        <w:ind w:left="720" w:firstLineChars="0" w:firstLine="0"/>
      </w:pPr>
      <w:r w:rsidRPr="003D41A3">
        <w:rPr>
          <w:rFonts w:hint="eastAsia"/>
        </w:rPr>
        <w:t>2</w:t>
      </w:r>
      <w:r w:rsidRPr="003D41A3">
        <w:rPr>
          <w:rFonts w:hint="eastAsia"/>
        </w:rPr>
        <w:t>）员工工作信息查看</w:t>
      </w:r>
    </w:p>
    <w:p w14:paraId="2F33C3B5" w14:textId="77777777" w:rsidR="00D7334B" w:rsidRPr="003D41A3" w:rsidRDefault="00D7334B" w:rsidP="00D7334B">
      <w:pPr>
        <w:ind w:left="300" w:firstLine="420"/>
      </w:pPr>
      <w:r w:rsidRPr="003D41A3">
        <w:rPr>
          <w:rFonts w:hint="eastAsia"/>
        </w:rPr>
        <w:t>3</w:t>
      </w:r>
      <w:r w:rsidRPr="003D41A3">
        <w:rPr>
          <w:rFonts w:hint="eastAsia"/>
        </w:rPr>
        <w:t>）员工工作信息修改（编号</w:t>
      </w:r>
      <w:r>
        <w:rPr>
          <w:rFonts w:hint="eastAsia"/>
        </w:rPr>
        <w:t>姓名</w:t>
      </w:r>
      <w:r w:rsidRPr="003D41A3">
        <w:rPr>
          <w:rFonts w:hint="eastAsia"/>
        </w:rPr>
        <w:t>不能修改）</w:t>
      </w:r>
    </w:p>
    <w:p w14:paraId="6FE7C6B3" w14:textId="77777777" w:rsidR="00D7334B" w:rsidRPr="003D41A3" w:rsidRDefault="00D7334B" w:rsidP="00D7334B">
      <w:pPr>
        <w:pStyle w:val="a3"/>
        <w:ind w:left="720" w:firstLineChars="0" w:firstLine="0"/>
      </w:pPr>
      <w:r w:rsidRPr="003D41A3">
        <w:rPr>
          <w:rFonts w:hint="eastAsia"/>
        </w:rPr>
        <w:t>4</w:t>
      </w:r>
      <w:r w:rsidRPr="003D41A3">
        <w:rPr>
          <w:rFonts w:hint="eastAsia"/>
        </w:rPr>
        <w:t>）员工离职（所有模块信息都会删除）</w:t>
      </w:r>
    </w:p>
    <w:p w14:paraId="5C82B125" w14:textId="4C9CD379" w:rsidR="00D7334B" w:rsidRDefault="00D7334B" w:rsidP="00426C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员工简历信息管理</w:t>
      </w:r>
    </w:p>
    <w:p w14:paraId="31AE96A9" w14:textId="137EB524" w:rsidR="00D7334B" w:rsidRPr="003D41A3" w:rsidRDefault="00D7334B" w:rsidP="00D7334B">
      <w:pPr>
        <w:ind w:left="420" w:firstLine="300"/>
      </w:pPr>
      <w:r w:rsidRPr="003D41A3">
        <w:rPr>
          <w:rFonts w:hint="eastAsia"/>
        </w:rPr>
        <w:t>1</w:t>
      </w:r>
      <w:r>
        <w:rPr>
          <w:rFonts w:hint="eastAsia"/>
        </w:rPr>
        <w:t>）上传员工简历文件</w:t>
      </w:r>
      <w:r w:rsidRPr="003D41A3">
        <w:rPr>
          <w:rFonts w:hint="eastAsia"/>
        </w:rPr>
        <w:t>（编号，姓名，</w:t>
      </w:r>
      <w:r>
        <w:rPr>
          <w:rFonts w:hint="eastAsia"/>
        </w:rPr>
        <w:t>简历文件</w:t>
      </w:r>
      <w:r w:rsidRPr="003D41A3">
        <w:rPr>
          <w:rFonts w:hint="eastAsia"/>
        </w:rPr>
        <w:t>，备注等）</w:t>
      </w:r>
    </w:p>
    <w:p w14:paraId="43D6F8C0" w14:textId="77777777" w:rsidR="00FC5C72" w:rsidRDefault="00D7334B" w:rsidP="00D7334B">
      <w:pPr>
        <w:pStyle w:val="a3"/>
        <w:ind w:left="720" w:firstLineChars="0" w:firstLine="0"/>
        <w:rPr>
          <w:rFonts w:hint="eastAsia"/>
        </w:rPr>
      </w:pPr>
      <w:r w:rsidRPr="003D41A3">
        <w:rPr>
          <w:rFonts w:hint="eastAsia"/>
        </w:rPr>
        <w:t>2</w:t>
      </w:r>
      <w:r>
        <w:rPr>
          <w:rFonts w:hint="eastAsia"/>
        </w:rPr>
        <w:t>）员工简历</w:t>
      </w:r>
      <w:r w:rsidR="00FC5C72">
        <w:rPr>
          <w:rFonts w:hint="eastAsia"/>
        </w:rPr>
        <w:t>查看</w:t>
      </w:r>
    </w:p>
    <w:p w14:paraId="11D6A41E" w14:textId="2C882296" w:rsidR="00D7334B" w:rsidRPr="003D41A3" w:rsidRDefault="00FC5C72" w:rsidP="00D7334B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）员工简历</w:t>
      </w:r>
      <w:r w:rsidR="00D7334B">
        <w:rPr>
          <w:rFonts w:hint="eastAsia"/>
        </w:rPr>
        <w:t>下载</w:t>
      </w:r>
    </w:p>
    <w:p w14:paraId="10D39B19" w14:textId="09025FF9" w:rsidR="00D7334B" w:rsidRPr="003D41A3" w:rsidRDefault="00FC5C72" w:rsidP="00D7334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  <w:r w:rsidR="00D7334B">
        <w:rPr>
          <w:rFonts w:hint="eastAsia"/>
        </w:rPr>
        <w:t>）员工简历删除</w:t>
      </w:r>
    </w:p>
    <w:p w14:paraId="5C90E252" w14:textId="30698F6B" w:rsidR="00426C6B" w:rsidRPr="003D41A3" w:rsidRDefault="00650CAD" w:rsidP="00426C6B">
      <w:pPr>
        <w:pStyle w:val="a3"/>
        <w:numPr>
          <w:ilvl w:val="0"/>
          <w:numId w:val="1"/>
        </w:numPr>
        <w:ind w:firstLineChars="0"/>
      </w:pPr>
      <w:r w:rsidRPr="003D41A3">
        <w:rPr>
          <w:rFonts w:hint="eastAsia"/>
        </w:rPr>
        <w:t>员工奖惩信息管理</w:t>
      </w:r>
    </w:p>
    <w:p w14:paraId="5CAFCDD7" w14:textId="0EF3B0E1" w:rsidR="00650CAD" w:rsidRPr="003D41A3" w:rsidRDefault="00650CAD" w:rsidP="00650CAD">
      <w:pPr>
        <w:pStyle w:val="a3"/>
        <w:ind w:left="720" w:firstLineChars="0" w:firstLine="0"/>
      </w:pPr>
      <w:r w:rsidRPr="003D41A3">
        <w:rPr>
          <w:rFonts w:hint="eastAsia"/>
        </w:rPr>
        <w:t>1</w:t>
      </w:r>
      <w:r w:rsidR="00F05CBF" w:rsidRPr="003D41A3">
        <w:rPr>
          <w:rFonts w:hint="eastAsia"/>
        </w:rPr>
        <w:t>）员工奖惩信息添加（编号，姓名，时间，原因，奖励还是惩罚，备注</w:t>
      </w:r>
      <w:r w:rsidR="00044653" w:rsidRPr="003D41A3">
        <w:rPr>
          <w:rFonts w:hint="eastAsia"/>
        </w:rPr>
        <w:t>等</w:t>
      </w:r>
      <w:r w:rsidRPr="003D41A3">
        <w:rPr>
          <w:rFonts w:hint="eastAsia"/>
        </w:rPr>
        <w:t>）</w:t>
      </w:r>
    </w:p>
    <w:p w14:paraId="0061FF4B" w14:textId="5235F8C7" w:rsidR="000A0D2C" w:rsidRPr="003D41A3" w:rsidRDefault="000A0D2C" w:rsidP="00650CAD">
      <w:pPr>
        <w:pStyle w:val="a3"/>
        <w:ind w:left="720" w:firstLineChars="0" w:firstLine="0"/>
      </w:pPr>
      <w:r w:rsidRPr="003D41A3">
        <w:rPr>
          <w:rFonts w:hint="eastAsia"/>
        </w:rPr>
        <w:t>2</w:t>
      </w:r>
      <w:r w:rsidRPr="003D41A3">
        <w:rPr>
          <w:rFonts w:hint="eastAsia"/>
        </w:rPr>
        <w:t>）员工奖惩信息查看</w:t>
      </w:r>
    </w:p>
    <w:p w14:paraId="7B95C900" w14:textId="0DEB44C2" w:rsidR="000A0D2C" w:rsidRPr="003D41A3" w:rsidRDefault="000A0D2C" w:rsidP="00650CAD">
      <w:pPr>
        <w:pStyle w:val="a3"/>
        <w:ind w:left="720" w:firstLineChars="0" w:firstLine="0"/>
      </w:pPr>
      <w:r w:rsidRPr="003D41A3">
        <w:rPr>
          <w:rFonts w:hint="eastAsia"/>
        </w:rPr>
        <w:t>3</w:t>
      </w:r>
      <w:r w:rsidRPr="003D41A3">
        <w:rPr>
          <w:rFonts w:hint="eastAsia"/>
        </w:rPr>
        <w:t>）员工奖惩信息删除</w:t>
      </w:r>
    </w:p>
    <w:p w14:paraId="4482814A" w14:textId="77777777" w:rsidR="00840287" w:rsidRPr="003D41A3" w:rsidRDefault="00547AFC" w:rsidP="00840287">
      <w:pPr>
        <w:pStyle w:val="a3"/>
        <w:numPr>
          <w:ilvl w:val="0"/>
          <w:numId w:val="1"/>
        </w:numPr>
        <w:ind w:firstLineChars="0"/>
      </w:pPr>
      <w:r w:rsidRPr="003D41A3">
        <w:rPr>
          <w:rFonts w:hint="eastAsia"/>
        </w:rPr>
        <w:t>员工通讯录信息管理</w:t>
      </w:r>
    </w:p>
    <w:p w14:paraId="56F11E90" w14:textId="2C2E3BA2" w:rsidR="00547AFC" w:rsidRPr="003D41A3" w:rsidRDefault="00840287" w:rsidP="009A3A79">
      <w:pPr>
        <w:pStyle w:val="a3"/>
        <w:ind w:left="720" w:firstLineChars="0" w:firstLine="120"/>
      </w:pPr>
      <w:r w:rsidRPr="003D41A3">
        <w:rPr>
          <w:rFonts w:hint="eastAsia"/>
        </w:rPr>
        <w:t>1</w:t>
      </w:r>
      <w:r w:rsidR="009A3A79">
        <w:rPr>
          <w:rFonts w:hint="eastAsia"/>
        </w:rPr>
        <w:t>）</w:t>
      </w:r>
      <w:r w:rsidR="00547AFC" w:rsidRPr="003D41A3">
        <w:rPr>
          <w:rFonts w:hint="eastAsia"/>
        </w:rPr>
        <w:t>员工通讯信息添加（编号，姓名，邮箱，电话，住址，备注等）</w:t>
      </w:r>
    </w:p>
    <w:p w14:paraId="14351BEB" w14:textId="6BDFCE3D" w:rsidR="00840287" w:rsidRPr="003D41A3" w:rsidRDefault="00840287" w:rsidP="00840287">
      <w:r w:rsidRPr="003D41A3">
        <w:rPr>
          <w:rFonts w:hint="eastAsia"/>
        </w:rPr>
        <w:tab/>
      </w:r>
      <w:r w:rsidRPr="003D41A3">
        <w:rPr>
          <w:rFonts w:hint="eastAsia"/>
        </w:rPr>
        <w:tab/>
        <w:t>2</w:t>
      </w:r>
      <w:r w:rsidRPr="003D41A3">
        <w:rPr>
          <w:rFonts w:hint="eastAsia"/>
        </w:rPr>
        <w:t>）员工通讯录信息查看</w:t>
      </w:r>
    </w:p>
    <w:p w14:paraId="03F7F738" w14:textId="7168AC03" w:rsidR="00840287" w:rsidRPr="003D41A3" w:rsidRDefault="00840287" w:rsidP="00840287">
      <w:r w:rsidRPr="003D41A3">
        <w:rPr>
          <w:rFonts w:hint="eastAsia"/>
        </w:rPr>
        <w:tab/>
      </w:r>
      <w:r w:rsidRPr="003D41A3">
        <w:rPr>
          <w:rFonts w:hint="eastAsia"/>
        </w:rPr>
        <w:tab/>
        <w:t>3</w:t>
      </w:r>
      <w:r w:rsidRPr="003D41A3">
        <w:rPr>
          <w:rFonts w:hint="eastAsia"/>
        </w:rPr>
        <w:t>）员工通讯录信息修改</w:t>
      </w:r>
      <w:r w:rsidR="00A74774" w:rsidRPr="003D41A3">
        <w:rPr>
          <w:rFonts w:hint="eastAsia"/>
        </w:rPr>
        <w:t>（编号</w:t>
      </w:r>
      <w:r w:rsidR="00A74774">
        <w:rPr>
          <w:rFonts w:hint="eastAsia"/>
        </w:rPr>
        <w:t>姓名</w:t>
      </w:r>
      <w:r w:rsidR="00A74774" w:rsidRPr="003D41A3">
        <w:rPr>
          <w:rFonts w:hint="eastAsia"/>
        </w:rPr>
        <w:t>不能修改）</w:t>
      </w:r>
    </w:p>
    <w:p w14:paraId="64516F41" w14:textId="6BC5CD19" w:rsidR="00840287" w:rsidRPr="003D41A3" w:rsidRDefault="00840287" w:rsidP="00840287">
      <w:r w:rsidRPr="003D41A3">
        <w:rPr>
          <w:rFonts w:hint="eastAsia"/>
        </w:rPr>
        <w:tab/>
      </w:r>
      <w:r w:rsidRPr="003D41A3">
        <w:rPr>
          <w:rFonts w:hint="eastAsia"/>
        </w:rPr>
        <w:tab/>
        <w:t>4</w:t>
      </w:r>
      <w:r w:rsidRPr="003D41A3">
        <w:rPr>
          <w:rFonts w:hint="eastAsia"/>
        </w:rPr>
        <w:t>）员工通讯录信息删除</w:t>
      </w:r>
    </w:p>
    <w:p w14:paraId="2697B2EB" w14:textId="77777777" w:rsidR="00426C6B" w:rsidRPr="00426C6B" w:rsidRDefault="00426C6B" w:rsidP="00426C6B">
      <w:pPr>
        <w:rPr>
          <w:sz w:val="28"/>
          <w:szCs w:val="28"/>
        </w:rPr>
      </w:pPr>
    </w:p>
    <w:sectPr w:rsidR="00426C6B" w:rsidRPr="00426C6B" w:rsidSect="009138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7E9A"/>
    <w:multiLevelType w:val="hybridMultilevel"/>
    <w:tmpl w:val="0708FDCA"/>
    <w:lvl w:ilvl="0" w:tplc="B5FE773C">
      <w:start w:val="1"/>
      <w:numFmt w:val="decimal"/>
      <w:lvlText w:val="%1）"/>
      <w:lvlJc w:val="left"/>
      <w:pPr>
        <w:ind w:left="143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lowerLetter"/>
      <w:lvlText w:val="%5)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lowerLetter"/>
      <w:lvlText w:val="%8)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">
    <w:nsid w:val="20981A54"/>
    <w:multiLevelType w:val="hybridMultilevel"/>
    <w:tmpl w:val="3ECCAA54"/>
    <w:lvl w:ilvl="0" w:tplc="56E29B1E">
      <w:start w:val="1"/>
      <w:numFmt w:val="decimal"/>
      <w:lvlText w:val="%1）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4F03697B"/>
    <w:multiLevelType w:val="hybridMultilevel"/>
    <w:tmpl w:val="4A30A36A"/>
    <w:lvl w:ilvl="0" w:tplc="230E4F50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83457E9"/>
    <w:multiLevelType w:val="hybridMultilevel"/>
    <w:tmpl w:val="8D403A00"/>
    <w:lvl w:ilvl="0" w:tplc="F35CA6A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3306BE"/>
    <w:multiLevelType w:val="hybridMultilevel"/>
    <w:tmpl w:val="1D6AE738"/>
    <w:lvl w:ilvl="0" w:tplc="2BBC11FA">
      <w:start w:val="1"/>
      <w:numFmt w:val="decimal"/>
      <w:lvlText w:val="%1）"/>
      <w:lvlJc w:val="left"/>
      <w:pPr>
        <w:ind w:left="28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lowerLetter"/>
      <w:lvlText w:val="%5)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lowerLetter"/>
      <w:lvlText w:val="%8)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5">
    <w:nsid w:val="7D2C45AD"/>
    <w:multiLevelType w:val="hybridMultilevel"/>
    <w:tmpl w:val="CEDC4DBC"/>
    <w:lvl w:ilvl="0" w:tplc="366C472C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EB"/>
    <w:rsid w:val="00044653"/>
    <w:rsid w:val="000A0D2C"/>
    <w:rsid w:val="001807BF"/>
    <w:rsid w:val="002631EB"/>
    <w:rsid w:val="00287DF4"/>
    <w:rsid w:val="002C159A"/>
    <w:rsid w:val="003D41A3"/>
    <w:rsid w:val="00426C6B"/>
    <w:rsid w:val="004F54D7"/>
    <w:rsid w:val="00547AFC"/>
    <w:rsid w:val="006133BC"/>
    <w:rsid w:val="00650CAD"/>
    <w:rsid w:val="00840287"/>
    <w:rsid w:val="0091382D"/>
    <w:rsid w:val="00957DD6"/>
    <w:rsid w:val="00984F91"/>
    <w:rsid w:val="009A3A79"/>
    <w:rsid w:val="009D57AC"/>
    <w:rsid w:val="009E32DC"/>
    <w:rsid w:val="00A74774"/>
    <w:rsid w:val="00A87729"/>
    <w:rsid w:val="00AD76E1"/>
    <w:rsid w:val="00CF0959"/>
    <w:rsid w:val="00D7334B"/>
    <w:rsid w:val="00E50EA1"/>
    <w:rsid w:val="00F05CBF"/>
    <w:rsid w:val="00FC5C72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10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xifeng han</dc:creator>
  <cp:keywords/>
  <dc:description/>
  <cp:lastModifiedBy>xifeng han</cp:lastModifiedBy>
  <cp:revision>25</cp:revision>
  <dcterms:created xsi:type="dcterms:W3CDTF">2015-11-09T00:36:00Z</dcterms:created>
  <dcterms:modified xsi:type="dcterms:W3CDTF">2015-11-09T01:12:00Z</dcterms:modified>
</cp:coreProperties>
</file>