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110D9A26" w14:textId="14887647" w:rsidR="008E0154" w:rsidRDefault="0034732B" w:rsidP="005B5E77">
      <w:pPr>
        <w:jc w:val="center"/>
      </w:pPr>
      <w:r>
        <w:t xml:space="preserve">This document shows what files should be in this section of </w:t>
      </w:r>
      <w:proofErr w:type="spellStart"/>
      <w:r>
        <w:t>Github</w:t>
      </w:r>
      <w:proofErr w:type="spellEnd"/>
      <w:r>
        <w:t>, what the purpose of each file is, and what documents are connected to each.</w:t>
      </w:r>
      <w:r w:rsidR="005B5E77">
        <w:t xml:space="preserve"> </w:t>
      </w:r>
    </w:p>
    <w:p w14:paraId="2EABD309" w14:textId="77777777" w:rsidR="000658B7" w:rsidRDefault="000658B7" w:rsidP="005B5E77">
      <w:pPr>
        <w:jc w:val="center"/>
      </w:pPr>
    </w:p>
    <w:p w14:paraId="50AA7627" w14:textId="5E6D9F1C" w:rsidR="005B5E77" w:rsidRDefault="005B5E77" w:rsidP="005B5E77">
      <w:pPr>
        <w:pStyle w:val="ListParagraph"/>
        <w:numPr>
          <w:ilvl w:val="0"/>
          <w:numId w:val="7"/>
        </w:numPr>
      </w:pPr>
      <w:r>
        <w:t>All these functions were created in 2023 or last used in 2024. Unsure how they are used. Check with both Jenna and Darren.</w:t>
      </w:r>
      <w:r w:rsidR="000658B7">
        <w:t xml:space="preserve"> It looks like these are used when analyzing the transects.</w:t>
      </w:r>
    </w:p>
    <w:p w14:paraId="5B2DC284" w14:textId="37E98DB3" w:rsidR="0096652E" w:rsidRPr="0034732B" w:rsidRDefault="0096652E" w:rsidP="0034732B"/>
    <w:sectPr w:rsidR="0096652E" w:rsidRPr="00347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313B" w14:textId="77777777" w:rsidR="00807A8E" w:rsidRDefault="00807A8E" w:rsidP="00F07F02">
      <w:pPr>
        <w:spacing w:after="0" w:line="240" w:lineRule="auto"/>
      </w:pPr>
      <w:r>
        <w:separator/>
      </w:r>
    </w:p>
  </w:endnote>
  <w:endnote w:type="continuationSeparator" w:id="0">
    <w:p w14:paraId="6C5F524F" w14:textId="77777777" w:rsidR="00807A8E" w:rsidRDefault="00807A8E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1DC0" w14:textId="77777777" w:rsidR="00FC0AEC" w:rsidRDefault="00FC0A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A04A" w14:textId="77777777" w:rsidR="00FC0AEC" w:rsidRDefault="00FC0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2A7D" w14:textId="77777777" w:rsidR="00FC0AEC" w:rsidRDefault="00FC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F6417" w14:textId="77777777" w:rsidR="00807A8E" w:rsidRDefault="00807A8E" w:rsidP="00F07F02">
      <w:pPr>
        <w:spacing w:after="0" w:line="240" w:lineRule="auto"/>
      </w:pPr>
      <w:r>
        <w:separator/>
      </w:r>
    </w:p>
  </w:footnote>
  <w:footnote w:type="continuationSeparator" w:id="0">
    <w:p w14:paraId="068CDED8" w14:textId="77777777" w:rsidR="00807A8E" w:rsidRDefault="00807A8E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4599" w14:textId="77777777" w:rsidR="00FC0AEC" w:rsidRDefault="00FC0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7745B372" w:rsidR="006F6C13" w:rsidRDefault="00F07F02" w:rsidP="006F6C13">
    <w:pPr>
      <w:pStyle w:val="Header"/>
      <w:jc w:val="center"/>
    </w:pPr>
    <w:r>
      <w:t xml:space="preserve">READ ME – </w:t>
    </w:r>
    <w:r w:rsidR="00FC0AEC">
      <w:t>Functions</w:t>
    </w:r>
  </w:p>
  <w:p w14:paraId="133634FA" w14:textId="77777777" w:rsidR="00FC0AEC" w:rsidRDefault="00FC0AEC" w:rsidP="006F6C13">
    <w:pPr>
      <w:pStyle w:val="Header"/>
      <w:jc w:val="center"/>
    </w:pPr>
  </w:p>
  <w:p w14:paraId="17EB92EC" w14:textId="77777777" w:rsidR="00EB2903" w:rsidRDefault="00EB2903" w:rsidP="006F6C1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8358" w14:textId="77777777" w:rsidR="00FC0AEC" w:rsidRDefault="00FC0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CE1"/>
    <w:multiLevelType w:val="hybridMultilevel"/>
    <w:tmpl w:val="70A03C52"/>
    <w:lvl w:ilvl="0" w:tplc="D3A29F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5"/>
  </w:num>
  <w:num w:numId="4" w16cid:durableId="1115903237">
    <w:abstractNumId w:val="6"/>
  </w:num>
  <w:num w:numId="5" w16cid:durableId="24141271">
    <w:abstractNumId w:val="2"/>
  </w:num>
  <w:num w:numId="6" w16cid:durableId="97456334">
    <w:abstractNumId w:val="3"/>
  </w:num>
  <w:num w:numId="7" w16cid:durableId="123626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658B7"/>
    <w:rsid w:val="00090C74"/>
    <w:rsid w:val="000A62F9"/>
    <w:rsid w:val="000B34EF"/>
    <w:rsid w:val="000D7D68"/>
    <w:rsid w:val="00107017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514B5D"/>
    <w:rsid w:val="0051727F"/>
    <w:rsid w:val="00535B63"/>
    <w:rsid w:val="00550C4B"/>
    <w:rsid w:val="00572BA2"/>
    <w:rsid w:val="005B5E77"/>
    <w:rsid w:val="005B6DE9"/>
    <w:rsid w:val="005B7D6A"/>
    <w:rsid w:val="005D711F"/>
    <w:rsid w:val="005D7794"/>
    <w:rsid w:val="00634886"/>
    <w:rsid w:val="0065764E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07A8E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AE4F4C"/>
    <w:rsid w:val="00B267E8"/>
    <w:rsid w:val="00B3165C"/>
    <w:rsid w:val="00B41B82"/>
    <w:rsid w:val="00B57B5C"/>
    <w:rsid w:val="00B75EFB"/>
    <w:rsid w:val="00BB0DF8"/>
    <w:rsid w:val="00BD3CC4"/>
    <w:rsid w:val="00BF0720"/>
    <w:rsid w:val="00C04D67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D806A2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C0AEC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5</cp:revision>
  <dcterms:created xsi:type="dcterms:W3CDTF">2026-10-01T15:57:00Z</dcterms:created>
  <dcterms:modified xsi:type="dcterms:W3CDTF">2026-10-01T17:57:00Z</dcterms:modified>
</cp:coreProperties>
</file>