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5A59C39F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proofErr w:type="gramStart"/>
      <w:r w:rsidR="008166A6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#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.</w:t>
      </w:r>
      <w:proofErr w:type="gram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434FE504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I need to know </w:t>
      </w:r>
      <w:proofErr w:type="gramStart"/>
      <w:r w:rsidR="00EB7F75">
        <w:rPr>
          <w:rFonts w:ascii="Aptos" w:hAnsi="Aptos" w:cs="Calibri"/>
          <w:color w:val="000000"/>
          <w:bdr w:val="none" w:sz="0" w:space="0" w:color="auto" w:frame="1"/>
          <w:lang w:val="en-US"/>
        </w:rPr>
        <w:t>date</w:t>
      </w:r>
      <w:proofErr w:type="gramEnd"/>
      <w:r w:rsidR="00EB7F75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and time, 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participation, and fishing allocation.</w:t>
      </w:r>
      <w:r w:rsidR="00AE45A7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For reference, 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r w:rsidR="008166A6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PM</w:t>
      </w:r>
      <w:r w:rsidR="00EC58E1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 xml:space="preserve"> on DATE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mt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</w:t>
      </w:r>
      <w:r w:rsidR="00EC58E1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and </w:t>
      </w:r>
      <w:r w:rsidR="00EC58E1" w:rsidRPr="00EC58E1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 vessels participating</w:t>
      </w:r>
      <w:r w:rsidR="00AE45A7">
        <w:rPr>
          <w:rFonts w:ascii="Aptos" w:hAnsi="Aptos" w:cs="Calibri"/>
          <w:color w:val="FF0000"/>
          <w:bdr w:val="none" w:sz="0" w:space="0" w:color="auto" w:frame="1"/>
          <w:lang w:val="en-US"/>
        </w:rPr>
        <w:t>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04E6FE6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0278313A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</w:t>
      </w:r>
      <w:proofErr w:type="gram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vessels attending and an allocation of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mt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per vessel.</w:t>
      </w:r>
    </w:p>
    <w:p w14:paraId="59057396" w14:textId="77777777" w:rsid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</w:p>
    <w:p w14:paraId="6D72DF1A" w14:textId="4D64DA78" w:rsidR="00FE350E" w:rsidRP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FE350E">
        <w:rPr>
          <w:rFonts w:ascii="Aptos" w:hAnsi="Aptos"/>
          <w:color w:val="FF0000"/>
          <w:shd w:val="clear" w:color="auto" w:fill="FFFFFF"/>
        </w:rPr>
        <w:t>This is a fishing survey, so please wait until all vessels have finished their lines and are ready before starting to fish.</w:t>
      </w:r>
      <w:r>
        <w:rPr>
          <w:rFonts w:ascii="Aptos" w:hAnsi="Aptos"/>
          <w:color w:val="FF0000"/>
          <w:shd w:val="clear" w:color="auto" w:fill="FFFFFF"/>
        </w:rPr>
        <w:t xml:space="preserve"> / Please note that this is a non-fishing survey.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0C3F65"/>
    <w:rsid w:val="005B6176"/>
    <w:rsid w:val="00717FDA"/>
    <w:rsid w:val="00791EC2"/>
    <w:rsid w:val="008166A6"/>
    <w:rsid w:val="0096652E"/>
    <w:rsid w:val="009A780B"/>
    <w:rsid w:val="009B52E7"/>
    <w:rsid w:val="00AE45A7"/>
    <w:rsid w:val="00B40745"/>
    <w:rsid w:val="00BD0DFC"/>
    <w:rsid w:val="00CF385B"/>
    <w:rsid w:val="00DF3678"/>
    <w:rsid w:val="00E163F4"/>
    <w:rsid w:val="00EB7F75"/>
    <w:rsid w:val="00EC58E1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Tracey Leask</cp:lastModifiedBy>
  <cp:revision>10</cp:revision>
  <dcterms:created xsi:type="dcterms:W3CDTF">2024-05-07T16:22:00Z</dcterms:created>
  <dcterms:modified xsi:type="dcterms:W3CDTF">2025-06-09T18:45:00Z</dcterms:modified>
</cp:coreProperties>
</file>