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7E5331A2" w14:textId="211F04C7" w:rsidR="00C6087A" w:rsidRDefault="00C6087A" w:rsidP="00C6087A">
      <w:pPr>
        <w:jc w:val="center"/>
      </w:pPr>
      <w:r>
        <w:t xml:space="preserve">Main script: </w:t>
      </w:r>
      <w:r w:rsidR="003654FE">
        <w:t xml:space="preserve">Survey </w:t>
      </w:r>
      <w:proofErr w:type="spellStart"/>
      <w:r w:rsidR="003654FE">
        <w:t>Factors.R</w:t>
      </w:r>
      <w:proofErr w:type="spellEnd"/>
    </w:p>
    <w:p w14:paraId="2EAB5517" w14:textId="07C96C64" w:rsidR="003654FE" w:rsidRDefault="003654FE" w:rsidP="00C6087A">
      <w:pPr>
        <w:jc w:val="center"/>
      </w:pPr>
      <w:r>
        <w:t xml:space="preserve">This is to </w:t>
      </w:r>
    </w:p>
    <w:p w14:paraId="3587E9B8" w14:textId="77777777" w:rsidR="00C6087A" w:rsidRDefault="00C6087A" w:rsidP="00837F39">
      <w:pPr>
        <w:jc w:val="center"/>
      </w:pP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3676"/>
        <w:gridCol w:w="1996"/>
        <w:gridCol w:w="1759"/>
        <w:gridCol w:w="4193"/>
      </w:tblGrid>
      <w:tr w:rsidR="00FB189A" w14:paraId="6D9E6245" w14:textId="77777777" w:rsidTr="00A970A7">
        <w:tc>
          <w:tcPr>
            <w:tcW w:w="3676" w:type="dxa"/>
          </w:tcPr>
          <w:p w14:paraId="3D15598D" w14:textId="496BDA4F" w:rsidR="00FB189A" w:rsidRPr="00535B63" w:rsidRDefault="00FB189A" w:rsidP="007F6DB1">
            <w:pPr>
              <w:jc w:val="right"/>
              <w:rPr>
                <w:b/>
                <w:bCs/>
              </w:rPr>
            </w:pPr>
            <w:r w:rsidRPr="00535B63">
              <w:rPr>
                <w:b/>
                <w:bCs/>
              </w:rPr>
              <w:t>File name</w:t>
            </w:r>
          </w:p>
        </w:tc>
        <w:tc>
          <w:tcPr>
            <w:tcW w:w="1996" w:type="dxa"/>
          </w:tcPr>
          <w:p w14:paraId="771945F1" w14:textId="03F5815F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1759" w:type="dxa"/>
          </w:tcPr>
          <w:p w14:paraId="37DEB476" w14:textId="59714FAA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in</w:t>
            </w:r>
          </w:p>
        </w:tc>
        <w:tc>
          <w:tcPr>
            <w:tcW w:w="4193" w:type="dxa"/>
          </w:tcPr>
          <w:p w14:paraId="1F9D38F2" w14:textId="1A506E58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F1353D" w14:paraId="3F2A094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1FE645DC" w14:textId="12F85CBC" w:rsidR="00F1353D" w:rsidRDefault="00F1353D" w:rsidP="00F1353D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6012C46A" w14:textId="70AA39A8" w:rsidR="00F1353D" w:rsidRDefault="00F1353D" w:rsidP="00F1353D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02E57AB2" w14:textId="4D72DEA3" w:rsidR="00F1353D" w:rsidRDefault="00F1353D" w:rsidP="00F1353D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B05F8E3" w14:textId="3195E6EE" w:rsidR="00F1353D" w:rsidRDefault="00F1353D" w:rsidP="00F1353D">
            <w:pPr>
              <w:pStyle w:val="ListParagraph"/>
              <w:jc w:val="center"/>
            </w:pPr>
          </w:p>
        </w:tc>
      </w:tr>
      <w:tr w:rsidR="00F1353D" w14:paraId="7F179879" w14:textId="77777777" w:rsidTr="00A970A7">
        <w:tc>
          <w:tcPr>
            <w:tcW w:w="3676" w:type="dxa"/>
          </w:tcPr>
          <w:p w14:paraId="6F20D6BD" w14:textId="5D0A58CF" w:rsidR="00F1353D" w:rsidRDefault="00F1353D" w:rsidP="00F1353D">
            <w:pPr>
              <w:jc w:val="right"/>
            </w:pPr>
          </w:p>
        </w:tc>
        <w:tc>
          <w:tcPr>
            <w:tcW w:w="1996" w:type="dxa"/>
          </w:tcPr>
          <w:p w14:paraId="59DAF06B" w14:textId="60E2C98D" w:rsidR="00F1353D" w:rsidRDefault="00F1353D" w:rsidP="00F1353D">
            <w:pPr>
              <w:jc w:val="center"/>
            </w:pPr>
          </w:p>
        </w:tc>
        <w:tc>
          <w:tcPr>
            <w:tcW w:w="1759" w:type="dxa"/>
          </w:tcPr>
          <w:p w14:paraId="2882F8BE" w14:textId="4AD3EFC0" w:rsidR="00F1353D" w:rsidRDefault="00F1353D" w:rsidP="00F1353D">
            <w:pPr>
              <w:jc w:val="center"/>
            </w:pPr>
          </w:p>
        </w:tc>
        <w:tc>
          <w:tcPr>
            <w:tcW w:w="4193" w:type="dxa"/>
          </w:tcPr>
          <w:p w14:paraId="3F46181B" w14:textId="5EC9142C" w:rsidR="00F1353D" w:rsidRDefault="00F1353D" w:rsidP="00F1353D">
            <w:pPr>
              <w:jc w:val="center"/>
            </w:pPr>
          </w:p>
        </w:tc>
      </w:tr>
      <w:tr w:rsidR="00F1353D" w14:paraId="64DB8B34" w14:textId="77777777" w:rsidTr="004324E9">
        <w:trPr>
          <w:trHeight w:val="37"/>
        </w:trPr>
        <w:tc>
          <w:tcPr>
            <w:tcW w:w="3676" w:type="dxa"/>
            <w:shd w:val="clear" w:color="auto" w:fill="F2F2F2" w:themeFill="background1" w:themeFillShade="F2"/>
          </w:tcPr>
          <w:p w14:paraId="0B1AF05C" w14:textId="70FDE619" w:rsidR="00F1353D" w:rsidRDefault="00F1353D" w:rsidP="00F1353D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2383A21C" w14:textId="775B2346" w:rsidR="00F1353D" w:rsidRDefault="00F1353D" w:rsidP="00F1353D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67C9E8CA" w14:textId="0778229C" w:rsidR="00F1353D" w:rsidRDefault="00F1353D" w:rsidP="00F1353D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0BEED7DA" w14:textId="6317C269" w:rsidR="00F1353D" w:rsidRDefault="00F1353D" w:rsidP="00F1353D">
            <w:pPr>
              <w:jc w:val="center"/>
            </w:pPr>
          </w:p>
        </w:tc>
      </w:tr>
      <w:tr w:rsidR="00F1353D" w14:paraId="36B7DD28" w14:textId="77777777" w:rsidTr="00A970A7">
        <w:tc>
          <w:tcPr>
            <w:tcW w:w="3676" w:type="dxa"/>
          </w:tcPr>
          <w:p w14:paraId="1B181C7D" w14:textId="5771324F" w:rsidR="00F1353D" w:rsidRDefault="00F1353D" w:rsidP="00F1353D">
            <w:pPr>
              <w:jc w:val="right"/>
            </w:pPr>
          </w:p>
        </w:tc>
        <w:tc>
          <w:tcPr>
            <w:tcW w:w="1996" w:type="dxa"/>
          </w:tcPr>
          <w:p w14:paraId="0709A681" w14:textId="7E653AB3" w:rsidR="00F1353D" w:rsidRDefault="00F1353D" w:rsidP="00F1353D">
            <w:pPr>
              <w:jc w:val="center"/>
            </w:pPr>
          </w:p>
        </w:tc>
        <w:tc>
          <w:tcPr>
            <w:tcW w:w="1759" w:type="dxa"/>
          </w:tcPr>
          <w:p w14:paraId="6CFBE692" w14:textId="48FDCA40" w:rsidR="00F1353D" w:rsidRDefault="00F1353D" w:rsidP="00F1353D"/>
        </w:tc>
        <w:tc>
          <w:tcPr>
            <w:tcW w:w="4193" w:type="dxa"/>
          </w:tcPr>
          <w:p w14:paraId="18455418" w14:textId="218A1B9A" w:rsidR="00F1353D" w:rsidRDefault="00F1353D" w:rsidP="00F1353D">
            <w:pPr>
              <w:jc w:val="center"/>
            </w:pPr>
          </w:p>
        </w:tc>
      </w:tr>
      <w:tr w:rsidR="00F1353D" w14:paraId="409E306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3C1E82E9" w14:textId="2CA3E9D3" w:rsidR="00F1353D" w:rsidRDefault="00F1353D" w:rsidP="00F1353D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7990FBA2" w14:textId="0C89D20D" w:rsidR="00F1353D" w:rsidRDefault="00F1353D" w:rsidP="00F1353D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4431AC8A" w14:textId="26D46FF3" w:rsidR="00F1353D" w:rsidRDefault="00F1353D" w:rsidP="00F1353D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A1271A2" w14:textId="4A51942C" w:rsidR="00F1353D" w:rsidRDefault="00F1353D" w:rsidP="00F1353D">
            <w:pPr>
              <w:jc w:val="center"/>
            </w:pPr>
          </w:p>
        </w:tc>
      </w:tr>
      <w:tr w:rsidR="00F1353D" w14:paraId="69D35824" w14:textId="77777777" w:rsidTr="00A970A7">
        <w:tc>
          <w:tcPr>
            <w:tcW w:w="3676" w:type="dxa"/>
          </w:tcPr>
          <w:p w14:paraId="7DD54216" w14:textId="274E176D" w:rsidR="00F1353D" w:rsidRDefault="00F1353D" w:rsidP="00F1353D">
            <w:pPr>
              <w:jc w:val="right"/>
            </w:pPr>
          </w:p>
        </w:tc>
        <w:tc>
          <w:tcPr>
            <w:tcW w:w="1996" w:type="dxa"/>
          </w:tcPr>
          <w:p w14:paraId="795548E4" w14:textId="77777777" w:rsidR="00F1353D" w:rsidRDefault="00F1353D" w:rsidP="00F1353D">
            <w:pPr>
              <w:jc w:val="center"/>
            </w:pPr>
          </w:p>
        </w:tc>
        <w:tc>
          <w:tcPr>
            <w:tcW w:w="1759" w:type="dxa"/>
          </w:tcPr>
          <w:p w14:paraId="44277C18" w14:textId="3FA17F1A" w:rsidR="00F1353D" w:rsidRDefault="00F1353D" w:rsidP="00F1353D">
            <w:pPr>
              <w:jc w:val="center"/>
            </w:pPr>
          </w:p>
        </w:tc>
        <w:tc>
          <w:tcPr>
            <w:tcW w:w="4193" w:type="dxa"/>
          </w:tcPr>
          <w:p w14:paraId="57DA3941" w14:textId="36AE42C9" w:rsidR="00F1353D" w:rsidRDefault="00F1353D" w:rsidP="00F1353D">
            <w:pPr>
              <w:jc w:val="center"/>
            </w:pPr>
          </w:p>
        </w:tc>
      </w:tr>
      <w:tr w:rsidR="00F1353D" w14:paraId="1BCD28B0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78FCE93E" w14:textId="79E566EB" w:rsidR="00F1353D" w:rsidRDefault="00F1353D" w:rsidP="00F1353D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198CE6E3" w14:textId="1C1AEE1E" w:rsidR="00F1353D" w:rsidRDefault="00F1353D" w:rsidP="00F1353D"/>
        </w:tc>
        <w:tc>
          <w:tcPr>
            <w:tcW w:w="1759" w:type="dxa"/>
            <w:shd w:val="clear" w:color="auto" w:fill="F2F2F2" w:themeFill="background1" w:themeFillShade="F2"/>
          </w:tcPr>
          <w:p w14:paraId="0CF43FCE" w14:textId="3ED77660" w:rsidR="00F1353D" w:rsidRDefault="00F1353D" w:rsidP="00F1353D"/>
        </w:tc>
        <w:tc>
          <w:tcPr>
            <w:tcW w:w="4193" w:type="dxa"/>
            <w:shd w:val="clear" w:color="auto" w:fill="F2F2F2" w:themeFill="background1" w:themeFillShade="F2"/>
          </w:tcPr>
          <w:p w14:paraId="4D825394" w14:textId="5644FAF3" w:rsidR="00F1353D" w:rsidRDefault="00F1353D" w:rsidP="00F1353D">
            <w:pPr>
              <w:jc w:val="center"/>
            </w:pPr>
          </w:p>
        </w:tc>
      </w:tr>
    </w:tbl>
    <w:p w14:paraId="110D9A26" w14:textId="77777777" w:rsidR="008E0154" w:rsidRDefault="008E0154" w:rsidP="00B75EFB">
      <w:pPr>
        <w:jc w:val="center"/>
      </w:pPr>
    </w:p>
    <w:p w14:paraId="5B2DC284" w14:textId="37E98DB3" w:rsidR="0096652E" w:rsidRPr="0034732B" w:rsidRDefault="0096652E" w:rsidP="0034732B"/>
    <w:sectPr w:rsidR="0096652E" w:rsidRPr="003473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8BB11" w14:textId="77777777" w:rsidR="00F55D2B" w:rsidRDefault="00F55D2B" w:rsidP="00F07F02">
      <w:pPr>
        <w:spacing w:after="0" w:line="240" w:lineRule="auto"/>
      </w:pPr>
      <w:r>
        <w:separator/>
      </w:r>
    </w:p>
  </w:endnote>
  <w:endnote w:type="continuationSeparator" w:id="0">
    <w:p w14:paraId="6BA842DE" w14:textId="77777777" w:rsidR="00F55D2B" w:rsidRDefault="00F55D2B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BBFEB" w14:textId="77777777" w:rsidR="00F55D2B" w:rsidRDefault="00F55D2B" w:rsidP="00F07F02">
      <w:pPr>
        <w:spacing w:after="0" w:line="240" w:lineRule="auto"/>
      </w:pPr>
      <w:r>
        <w:separator/>
      </w:r>
    </w:p>
  </w:footnote>
  <w:footnote w:type="continuationSeparator" w:id="0">
    <w:p w14:paraId="50ECEE15" w14:textId="77777777" w:rsidR="00F55D2B" w:rsidRDefault="00F55D2B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E798" w14:textId="6C884FAC" w:rsidR="00F07F02" w:rsidRDefault="00F07F02" w:rsidP="00837F39">
    <w:pPr>
      <w:pStyle w:val="Header"/>
      <w:jc w:val="center"/>
    </w:pPr>
    <w:r>
      <w:t xml:space="preserve">READ ME – </w:t>
    </w:r>
    <w:r w:rsidR="00187F23">
      <w:t>S</w:t>
    </w:r>
    <w:r w:rsidR="00837F39">
      <w:t>urvey Factors</w:t>
    </w:r>
    <w:r>
      <w:t xml:space="preserve">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90C74"/>
    <w:rsid w:val="000A62F9"/>
    <w:rsid w:val="000B34EF"/>
    <w:rsid w:val="000D7D68"/>
    <w:rsid w:val="000E4E86"/>
    <w:rsid w:val="001373E9"/>
    <w:rsid w:val="0014275B"/>
    <w:rsid w:val="00154821"/>
    <w:rsid w:val="00162307"/>
    <w:rsid w:val="00165C7B"/>
    <w:rsid w:val="00187F23"/>
    <w:rsid w:val="001A59DD"/>
    <w:rsid w:val="001B3BAF"/>
    <w:rsid w:val="001B492B"/>
    <w:rsid w:val="001E5252"/>
    <w:rsid w:val="001F7951"/>
    <w:rsid w:val="002951A2"/>
    <w:rsid w:val="002C6905"/>
    <w:rsid w:val="002D03DB"/>
    <w:rsid w:val="002D16C6"/>
    <w:rsid w:val="003054D6"/>
    <w:rsid w:val="003226CA"/>
    <w:rsid w:val="003348CD"/>
    <w:rsid w:val="003370EB"/>
    <w:rsid w:val="0034732B"/>
    <w:rsid w:val="003654FE"/>
    <w:rsid w:val="00370C6C"/>
    <w:rsid w:val="00372C06"/>
    <w:rsid w:val="003A0784"/>
    <w:rsid w:val="00406032"/>
    <w:rsid w:val="004324E9"/>
    <w:rsid w:val="00484174"/>
    <w:rsid w:val="004A12B0"/>
    <w:rsid w:val="004B0DBA"/>
    <w:rsid w:val="00514B5D"/>
    <w:rsid w:val="0051727F"/>
    <w:rsid w:val="00535B63"/>
    <w:rsid w:val="00550C4B"/>
    <w:rsid w:val="00572BA2"/>
    <w:rsid w:val="005B6DE9"/>
    <w:rsid w:val="005D711F"/>
    <w:rsid w:val="0065764E"/>
    <w:rsid w:val="006A5FE4"/>
    <w:rsid w:val="006F4EF3"/>
    <w:rsid w:val="00743006"/>
    <w:rsid w:val="007455EA"/>
    <w:rsid w:val="00747715"/>
    <w:rsid w:val="007942E1"/>
    <w:rsid w:val="007A2444"/>
    <w:rsid w:val="007A678B"/>
    <w:rsid w:val="007E3398"/>
    <w:rsid w:val="007E4A1B"/>
    <w:rsid w:val="007E63D1"/>
    <w:rsid w:val="007F6DB1"/>
    <w:rsid w:val="00837F39"/>
    <w:rsid w:val="00850E7B"/>
    <w:rsid w:val="008568AC"/>
    <w:rsid w:val="00880333"/>
    <w:rsid w:val="008E0154"/>
    <w:rsid w:val="008F1D9A"/>
    <w:rsid w:val="008F7A24"/>
    <w:rsid w:val="00934359"/>
    <w:rsid w:val="0096652E"/>
    <w:rsid w:val="009726A0"/>
    <w:rsid w:val="00993085"/>
    <w:rsid w:val="00A05B44"/>
    <w:rsid w:val="00A53DC1"/>
    <w:rsid w:val="00A80BD3"/>
    <w:rsid w:val="00A970A7"/>
    <w:rsid w:val="00B267E8"/>
    <w:rsid w:val="00B3165C"/>
    <w:rsid w:val="00B41B82"/>
    <w:rsid w:val="00B75EFB"/>
    <w:rsid w:val="00BB0DF8"/>
    <w:rsid w:val="00BD3CC4"/>
    <w:rsid w:val="00BF0720"/>
    <w:rsid w:val="00C04D67"/>
    <w:rsid w:val="00C16A91"/>
    <w:rsid w:val="00C35BE1"/>
    <w:rsid w:val="00C40EFD"/>
    <w:rsid w:val="00C41AAD"/>
    <w:rsid w:val="00C5719B"/>
    <w:rsid w:val="00C6087A"/>
    <w:rsid w:val="00C77524"/>
    <w:rsid w:val="00CB0B1B"/>
    <w:rsid w:val="00CD09ED"/>
    <w:rsid w:val="00E41EE0"/>
    <w:rsid w:val="00E715D1"/>
    <w:rsid w:val="00EB3268"/>
    <w:rsid w:val="00ED23D7"/>
    <w:rsid w:val="00ED2D59"/>
    <w:rsid w:val="00EE7744"/>
    <w:rsid w:val="00F07F02"/>
    <w:rsid w:val="00F1353D"/>
    <w:rsid w:val="00F13C00"/>
    <w:rsid w:val="00F36F4E"/>
    <w:rsid w:val="00F55D2B"/>
    <w:rsid w:val="00F67179"/>
    <w:rsid w:val="00FB189A"/>
    <w:rsid w:val="00FB6FED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6</cp:revision>
  <dcterms:created xsi:type="dcterms:W3CDTF">2026-10-01T15:49:00Z</dcterms:created>
  <dcterms:modified xsi:type="dcterms:W3CDTF">2026-10-01T16:50:00Z</dcterms:modified>
</cp:coreProperties>
</file>