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8BD8" w14:textId="1952E102" w:rsidR="00F703B3" w:rsidRDefault="007D78C8" w:rsidP="00893610">
      <w:pPr>
        <w:jc w:val="center"/>
      </w:pPr>
      <w:r>
        <w:t xml:space="preserve">This document </w:t>
      </w:r>
      <w:r w:rsidR="001A50B8">
        <w:t xml:space="preserve">shows </w:t>
      </w:r>
      <w:r w:rsidR="00AD0891">
        <w:t>what f</w:t>
      </w:r>
      <w:r w:rsidR="001A50B8">
        <w:t>ile</w:t>
      </w:r>
      <w:r w:rsidR="00AD0891">
        <w:t xml:space="preserve">s should be in this section of </w:t>
      </w:r>
      <w:proofErr w:type="spellStart"/>
      <w:r w:rsidR="00AD0891">
        <w:t>Github</w:t>
      </w:r>
      <w:proofErr w:type="spellEnd"/>
      <w:r w:rsidR="00AD0891">
        <w:t xml:space="preserve">, what the purpose of each </w:t>
      </w:r>
      <w:r w:rsidR="007964CE">
        <w:t>file</w:t>
      </w:r>
      <w:r w:rsidR="00AD0891">
        <w:t xml:space="preserve"> is, and what documents are connected to each.</w:t>
      </w:r>
    </w:p>
    <w:p w14:paraId="7AF82AC7" w14:textId="441A33E2" w:rsidR="007946BC" w:rsidRPr="006A3CAF" w:rsidRDefault="007946BC" w:rsidP="006A3CAF">
      <w:pPr>
        <w:jc w:val="center"/>
        <w:rPr>
          <w:b/>
          <w:bCs/>
        </w:rPr>
      </w:pPr>
      <w:r w:rsidRPr="006A3CAF">
        <w:rPr>
          <w:b/>
          <w:bCs/>
        </w:rPr>
        <w:t>Instructions.docx</w:t>
      </w:r>
    </w:p>
    <w:tbl>
      <w:tblPr>
        <w:tblStyle w:val="TableGrid"/>
        <w:tblW w:w="11624" w:type="dxa"/>
        <w:tblInd w:w="-1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42"/>
        <w:gridCol w:w="1570"/>
        <w:gridCol w:w="9012"/>
      </w:tblGrid>
      <w:tr w:rsidR="00F703B3" w14:paraId="3A22A0AB" w14:textId="77777777" w:rsidTr="00E5280F">
        <w:tc>
          <w:tcPr>
            <w:tcW w:w="994" w:type="dxa"/>
            <w:shd w:val="clear" w:color="auto" w:fill="F2F2F2" w:themeFill="background1" w:themeFillShade="F2"/>
          </w:tcPr>
          <w:p w14:paraId="32EF19A6" w14:textId="12726E7E" w:rsidR="00F703B3" w:rsidRPr="00113875" w:rsidRDefault="003E040A" w:rsidP="007D78C8">
            <w:pPr>
              <w:rPr>
                <w:b/>
                <w:bCs/>
              </w:rPr>
            </w:pPr>
            <w:r w:rsidRPr="00113875">
              <w:rPr>
                <w:b/>
                <w:bCs/>
              </w:rPr>
              <w:t>Purpose</w:t>
            </w:r>
          </w:p>
        </w:tc>
        <w:tc>
          <w:tcPr>
            <w:tcW w:w="10630" w:type="dxa"/>
            <w:gridSpan w:val="2"/>
            <w:shd w:val="clear" w:color="auto" w:fill="F2F2F2" w:themeFill="background1" w:themeFillShade="F2"/>
          </w:tcPr>
          <w:p w14:paraId="3154485B" w14:textId="31ABA57D" w:rsidR="003E040A" w:rsidRDefault="003E040A" w:rsidP="00E5280F">
            <w:pPr>
              <w:pStyle w:val="ListParagraph"/>
              <w:numPr>
                <w:ilvl w:val="0"/>
                <w:numId w:val="9"/>
              </w:numPr>
            </w:pPr>
            <w:r>
              <w:t>Instructions for creating a survey plan using script</w:t>
            </w:r>
          </w:p>
          <w:p w14:paraId="09688BE1" w14:textId="5E3EE691" w:rsidR="003E040A" w:rsidRDefault="003E040A" w:rsidP="00E5280F">
            <w:pPr>
              <w:pStyle w:val="ListParagraph"/>
              <w:numPr>
                <w:ilvl w:val="0"/>
                <w:numId w:val="9"/>
              </w:numPr>
            </w:pPr>
            <w:r>
              <w:t>List of what data to include to run Update Data script</w:t>
            </w:r>
          </w:p>
          <w:p w14:paraId="0ACADF6E" w14:textId="72CC22EE" w:rsidR="003E040A" w:rsidRDefault="003E040A" w:rsidP="00E5280F">
            <w:pPr>
              <w:pStyle w:val="ListParagraph"/>
              <w:numPr>
                <w:ilvl w:val="0"/>
                <w:numId w:val="9"/>
              </w:numPr>
            </w:pPr>
            <w:r>
              <w:t>List of what files should be produced after the Update Data script ran</w:t>
            </w:r>
          </w:p>
          <w:p w14:paraId="23EA2447" w14:textId="793CC6E2" w:rsidR="003E040A" w:rsidRDefault="003E040A" w:rsidP="00E5280F">
            <w:pPr>
              <w:pStyle w:val="ListParagraph"/>
              <w:numPr>
                <w:ilvl w:val="0"/>
                <w:numId w:val="9"/>
              </w:numPr>
            </w:pPr>
            <w:r>
              <w:t>After this, the Survey Results script can be run</w:t>
            </w:r>
          </w:p>
          <w:p w14:paraId="19B7C58E" w14:textId="77777777" w:rsidR="00F703B3" w:rsidRDefault="00F703B3" w:rsidP="007D78C8"/>
        </w:tc>
      </w:tr>
      <w:tr w:rsidR="00F703B3" w14:paraId="32709FAD" w14:textId="77777777" w:rsidTr="005A426F">
        <w:tc>
          <w:tcPr>
            <w:tcW w:w="2572" w:type="dxa"/>
            <w:gridSpan w:val="2"/>
          </w:tcPr>
          <w:p w14:paraId="5D7A8FEB" w14:textId="7A49BE71" w:rsidR="00F703B3" w:rsidRPr="00113875" w:rsidRDefault="003E040A" w:rsidP="007D78C8">
            <w:pPr>
              <w:rPr>
                <w:b/>
                <w:bCs/>
              </w:rPr>
            </w:pPr>
            <w:r w:rsidRPr="00113875">
              <w:rPr>
                <w:b/>
                <w:bCs/>
              </w:rPr>
              <w:t>Files Needed</w:t>
            </w:r>
          </w:p>
        </w:tc>
        <w:tc>
          <w:tcPr>
            <w:tcW w:w="9052" w:type="dxa"/>
          </w:tcPr>
          <w:p w14:paraId="41F0155E" w14:textId="3660BA86" w:rsidR="00F703B3" w:rsidRDefault="003E040A" w:rsidP="00113875">
            <w:pPr>
              <w:pStyle w:val="ListParagraph"/>
              <w:numPr>
                <w:ilvl w:val="0"/>
                <w:numId w:val="7"/>
              </w:numPr>
            </w:pPr>
            <w:r>
              <w:t>None</w:t>
            </w:r>
          </w:p>
        </w:tc>
      </w:tr>
    </w:tbl>
    <w:p w14:paraId="5CEED739" w14:textId="77777777" w:rsidR="00055CB1" w:rsidRDefault="00055CB1" w:rsidP="006A3CAF">
      <w:pPr>
        <w:jc w:val="center"/>
        <w:rPr>
          <w:b/>
          <w:bCs/>
        </w:rPr>
      </w:pPr>
    </w:p>
    <w:p w14:paraId="17C54D81" w14:textId="6CCBAE69" w:rsidR="007946BC" w:rsidRPr="006A3CAF" w:rsidRDefault="007946BC" w:rsidP="006A3CAF">
      <w:pPr>
        <w:jc w:val="center"/>
        <w:rPr>
          <w:b/>
          <w:bCs/>
        </w:rPr>
      </w:pPr>
      <w:r w:rsidRPr="006A3CAF">
        <w:rPr>
          <w:b/>
          <w:bCs/>
        </w:rPr>
        <w:t xml:space="preserve">Update </w:t>
      </w:r>
      <w:proofErr w:type="spellStart"/>
      <w:r w:rsidRPr="006A3CAF">
        <w:rPr>
          <w:b/>
          <w:bCs/>
        </w:rPr>
        <w:t>Data.R</w:t>
      </w:r>
      <w:proofErr w:type="spellEnd"/>
    </w:p>
    <w:tbl>
      <w:tblPr>
        <w:tblStyle w:val="TableGrid"/>
        <w:tblW w:w="11624" w:type="dxa"/>
        <w:tblInd w:w="-1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25"/>
        <w:gridCol w:w="2572"/>
        <w:gridCol w:w="6945"/>
        <w:gridCol w:w="282"/>
      </w:tblGrid>
      <w:tr w:rsidR="007946BC" w14:paraId="4EB51257" w14:textId="77777777" w:rsidTr="002C345E">
        <w:tc>
          <w:tcPr>
            <w:tcW w:w="1825" w:type="dxa"/>
            <w:shd w:val="clear" w:color="auto" w:fill="F2F2F2" w:themeFill="background1" w:themeFillShade="F2"/>
          </w:tcPr>
          <w:p w14:paraId="2153D21A" w14:textId="4FD9D9D3" w:rsidR="007946BC" w:rsidRPr="00A945C0" w:rsidRDefault="007946BC" w:rsidP="007D78C8">
            <w:pPr>
              <w:rPr>
                <w:b/>
                <w:bCs/>
              </w:rPr>
            </w:pPr>
            <w:r w:rsidRPr="00A945C0">
              <w:rPr>
                <w:b/>
                <w:bCs/>
              </w:rPr>
              <w:t>Purpose</w:t>
            </w:r>
          </w:p>
        </w:tc>
        <w:tc>
          <w:tcPr>
            <w:tcW w:w="9517" w:type="dxa"/>
            <w:gridSpan w:val="2"/>
            <w:shd w:val="clear" w:color="auto" w:fill="F2F2F2" w:themeFill="background1" w:themeFillShade="F2"/>
          </w:tcPr>
          <w:p w14:paraId="748442E3" w14:textId="77777777" w:rsidR="007946BC" w:rsidRDefault="007946BC" w:rsidP="002C345E">
            <w:pPr>
              <w:pStyle w:val="ListParagraph"/>
              <w:numPr>
                <w:ilvl w:val="0"/>
                <w:numId w:val="6"/>
              </w:numPr>
            </w:pPr>
            <w:r>
              <w:t>Update individual survey folders with important files</w:t>
            </w:r>
          </w:p>
          <w:p w14:paraId="54B42A66" w14:textId="77777777" w:rsidR="007946BC" w:rsidRDefault="007946BC" w:rsidP="002C345E">
            <w:pPr>
              <w:pStyle w:val="ListParagraph"/>
              <w:numPr>
                <w:ilvl w:val="0"/>
                <w:numId w:val="6"/>
              </w:numPr>
            </w:pPr>
            <w:r>
              <w:t>Update existing data frames</w:t>
            </w:r>
          </w:p>
          <w:p w14:paraId="27AFFCD9" w14:textId="59D67948" w:rsidR="00A945C0" w:rsidRDefault="00A945C0" w:rsidP="00A945C0">
            <w:pPr>
              <w:pStyle w:val="ListParagraph"/>
            </w:pPr>
          </w:p>
        </w:tc>
        <w:tc>
          <w:tcPr>
            <w:tcW w:w="282" w:type="dxa"/>
            <w:shd w:val="clear" w:color="auto" w:fill="F2F2F2" w:themeFill="background1" w:themeFillShade="F2"/>
          </w:tcPr>
          <w:p w14:paraId="2583DCA9" w14:textId="77777777" w:rsidR="007946BC" w:rsidRDefault="007946BC" w:rsidP="007D78C8"/>
        </w:tc>
      </w:tr>
      <w:tr w:rsidR="007946BC" w14:paraId="4307A6BC" w14:textId="77777777" w:rsidTr="00FA199B">
        <w:tc>
          <w:tcPr>
            <w:tcW w:w="1825" w:type="dxa"/>
          </w:tcPr>
          <w:p w14:paraId="138D705F" w14:textId="00006DA9" w:rsidR="007946BC" w:rsidRPr="00CC6ACB" w:rsidRDefault="00A945C0" w:rsidP="007D78C8">
            <w:pPr>
              <w:rPr>
                <w:b/>
                <w:bCs/>
              </w:rPr>
            </w:pPr>
            <w:r w:rsidRPr="00CC6ACB">
              <w:rPr>
                <w:b/>
                <w:bCs/>
              </w:rPr>
              <w:t>Files Needed</w:t>
            </w:r>
          </w:p>
        </w:tc>
        <w:tc>
          <w:tcPr>
            <w:tcW w:w="2572" w:type="dxa"/>
          </w:tcPr>
          <w:p w14:paraId="341C9B0B" w14:textId="5822907E" w:rsidR="007946BC" w:rsidRDefault="00B82FE7" w:rsidP="00FA199B">
            <w:r>
              <w:t>Individual Survey Folder</w:t>
            </w:r>
          </w:p>
        </w:tc>
        <w:tc>
          <w:tcPr>
            <w:tcW w:w="7227" w:type="dxa"/>
            <w:gridSpan w:val="2"/>
          </w:tcPr>
          <w:p w14:paraId="4C00A4C5" w14:textId="20F8FD6A" w:rsidR="00B82FE7" w:rsidRDefault="00B82FE7" w:rsidP="00B82FE7">
            <w:pPr>
              <w:pStyle w:val="ListParagraph"/>
              <w:numPr>
                <w:ilvl w:val="0"/>
                <w:numId w:val="6"/>
              </w:numPr>
            </w:pPr>
            <w:r>
              <w:t>PlanktonData.csv</w:t>
            </w:r>
          </w:p>
          <w:p w14:paraId="4FBDF235" w14:textId="2E905842" w:rsidR="00B82FE7" w:rsidRDefault="00B82FE7" w:rsidP="00B82FE7">
            <w:pPr>
              <w:pStyle w:val="ListParagraph"/>
              <w:numPr>
                <w:ilvl w:val="0"/>
                <w:numId w:val="6"/>
              </w:numPr>
            </w:pPr>
            <w:r>
              <w:t>Plan Data.csv</w:t>
            </w:r>
          </w:p>
          <w:p w14:paraId="4501B086" w14:textId="0B2BB780" w:rsidR="00B82FE7" w:rsidRDefault="00B82FE7" w:rsidP="00B82FE7">
            <w:pPr>
              <w:pStyle w:val="ListParagraph"/>
              <w:numPr>
                <w:ilvl w:val="0"/>
                <w:numId w:val="6"/>
              </w:numPr>
            </w:pPr>
            <w:r>
              <w:t>Ruskin.xlsx</w:t>
            </w:r>
          </w:p>
          <w:p w14:paraId="4874C71E" w14:textId="77C141A7" w:rsidR="007F7DD8" w:rsidRDefault="007F7DD8" w:rsidP="00691A73">
            <w:pPr>
              <w:pStyle w:val="ListParagraph"/>
            </w:pPr>
          </w:p>
        </w:tc>
      </w:tr>
      <w:tr w:rsidR="007946BC" w14:paraId="03B3ADC3" w14:textId="77777777" w:rsidTr="00FA199B">
        <w:tc>
          <w:tcPr>
            <w:tcW w:w="1825" w:type="dxa"/>
            <w:shd w:val="clear" w:color="auto" w:fill="F2F2F2" w:themeFill="background1" w:themeFillShade="F2"/>
          </w:tcPr>
          <w:p w14:paraId="17945629" w14:textId="77777777" w:rsidR="007946BC" w:rsidRDefault="007946BC" w:rsidP="007D78C8"/>
        </w:tc>
        <w:tc>
          <w:tcPr>
            <w:tcW w:w="2572" w:type="dxa"/>
            <w:shd w:val="clear" w:color="auto" w:fill="F2F2F2" w:themeFill="background1" w:themeFillShade="F2"/>
          </w:tcPr>
          <w:p w14:paraId="30BA30E5" w14:textId="54AFA113" w:rsidR="007946BC" w:rsidRDefault="00CC6ACB" w:rsidP="00FA199B">
            <w:r>
              <w:t>Source Data</w:t>
            </w:r>
          </w:p>
        </w:tc>
        <w:tc>
          <w:tcPr>
            <w:tcW w:w="7227" w:type="dxa"/>
            <w:gridSpan w:val="2"/>
            <w:shd w:val="clear" w:color="auto" w:fill="F2F2F2" w:themeFill="background1" w:themeFillShade="F2"/>
          </w:tcPr>
          <w:p w14:paraId="1C291090" w14:textId="28E70303" w:rsidR="00CC6ACB" w:rsidRDefault="00CC6ACB" w:rsidP="00CC6ACB">
            <w:pPr>
              <w:pStyle w:val="ListParagraph"/>
              <w:numPr>
                <w:ilvl w:val="0"/>
                <w:numId w:val="6"/>
              </w:numPr>
            </w:pPr>
            <w:r>
              <w:t>CTD_Raw.csv</w:t>
            </w:r>
          </w:p>
          <w:p w14:paraId="6E6D26EC" w14:textId="48C2F43E" w:rsidR="00CC6ACB" w:rsidRDefault="00CC6ACB" w:rsidP="00CC6ACB">
            <w:pPr>
              <w:pStyle w:val="ListParagraph"/>
              <w:numPr>
                <w:ilvl w:val="0"/>
                <w:numId w:val="6"/>
              </w:numPr>
            </w:pPr>
            <w:r>
              <w:t>planktonSamplingData.csv</w:t>
            </w:r>
          </w:p>
          <w:p w14:paraId="69A9647A" w14:textId="312724E1" w:rsidR="00CC6ACB" w:rsidRDefault="00CC6ACB" w:rsidP="00CC6ACB">
            <w:pPr>
              <w:pStyle w:val="ListParagraph"/>
              <w:numPr>
                <w:ilvl w:val="0"/>
                <w:numId w:val="6"/>
              </w:numPr>
            </w:pPr>
            <w:r>
              <w:t>Larval Measurements.csv (within Larval Data)</w:t>
            </w:r>
          </w:p>
          <w:p w14:paraId="7F39DB92" w14:textId="084CF3BC" w:rsidR="00CC6ACB" w:rsidRDefault="00CC6ACB" w:rsidP="00CC6ACB">
            <w:pPr>
              <w:pStyle w:val="ListParagraph"/>
              <w:numPr>
                <w:ilvl w:val="0"/>
                <w:numId w:val="6"/>
              </w:numPr>
            </w:pPr>
            <w:r>
              <w:t>ARC Data.csv (within Larval Data)</w:t>
            </w:r>
          </w:p>
          <w:p w14:paraId="71F29E66" w14:textId="5D00E62D" w:rsidR="007946BC" w:rsidRDefault="007946BC" w:rsidP="007D78C8"/>
        </w:tc>
      </w:tr>
      <w:tr w:rsidR="00CC6ACB" w14:paraId="747AB2D9" w14:textId="77777777" w:rsidTr="00FA199B">
        <w:tc>
          <w:tcPr>
            <w:tcW w:w="1825" w:type="dxa"/>
          </w:tcPr>
          <w:p w14:paraId="1339C0D1" w14:textId="77777777" w:rsidR="00CC6ACB" w:rsidRDefault="00CC6ACB" w:rsidP="007D78C8"/>
        </w:tc>
        <w:tc>
          <w:tcPr>
            <w:tcW w:w="2572" w:type="dxa"/>
          </w:tcPr>
          <w:p w14:paraId="29A6C088" w14:textId="7B515789" w:rsidR="00CC6ACB" w:rsidRDefault="00CC6ACB" w:rsidP="00FA199B">
            <w:r>
              <w:t>Main Data</w:t>
            </w:r>
          </w:p>
        </w:tc>
        <w:tc>
          <w:tcPr>
            <w:tcW w:w="7227" w:type="dxa"/>
            <w:gridSpan w:val="2"/>
          </w:tcPr>
          <w:p w14:paraId="16CC2B4A" w14:textId="77080D9C" w:rsidR="00CC6ACB" w:rsidRDefault="00CC6ACB" w:rsidP="00CC6ACB">
            <w:pPr>
              <w:pStyle w:val="ListParagraph"/>
              <w:numPr>
                <w:ilvl w:val="0"/>
                <w:numId w:val="6"/>
              </w:numPr>
            </w:pPr>
            <w:r>
              <w:t>SSB Estimates.csv</w:t>
            </w:r>
          </w:p>
          <w:p w14:paraId="51957B13" w14:textId="77777777" w:rsidR="003A443B" w:rsidRDefault="003A443B" w:rsidP="00CC6ACB">
            <w:pPr>
              <w:pStyle w:val="ListParagraph"/>
              <w:numPr>
                <w:ilvl w:val="0"/>
                <w:numId w:val="6"/>
              </w:numPr>
            </w:pPr>
            <w:r>
              <w:t xml:space="preserve">Survey Data.csv </w:t>
            </w:r>
          </w:p>
          <w:p w14:paraId="7D34FA7E" w14:textId="65F117B8" w:rsidR="00691A73" w:rsidRDefault="00691A73" w:rsidP="00691A73">
            <w:pPr>
              <w:pStyle w:val="ListParagraph"/>
            </w:pPr>
          </w:p>
        </w:tc>
      </w:tr>
      <w:tr w:rsidR="00CC6ACB" w14:paraId="3DC7A884" w14:textId="77777777" w:rsidTr="00FA199B">
        <w:tc>
          <w:tcPr>
            <w:tcW w:w="1825" w:type="dxa"/>
            <w:shd w:val="clear" w:color="auto" w:fill="F2F2F2" w:themeFill="background1" w:themeFillShade="F2"/>
          </w:tcPr>
          <w:p w14:paraId="71EF2756" w14:textId="5A386E26" w:rsidR="00CC6ACB" w:rsidRPr="003367F1" w:rsidRDefault="00691A73" w:rsidP="007D78C8">
            <w:pPr>
              <w:rPr>
                <w:b/>
                <w:bCs/>
              </w:rPr>
            </w:pPr>
            <w:r w:rsidRPr="003367F1">
              <w:rPr>
                <w:b/>
                <w:bCs/>
              </w:rPr>
              <w:t>Files Produced</w:t>
            </w:r>
          </w:p>
        </w:tc>
        <w:tc>
          <w:tcPr>
            <w:tcW w:w="2572" w:type="dxa"/>
            <w:shd w:val="clear" w:color="auto" w:fill="F2F2F2" w:themeFill="background1" w:themeFillShade="F2"/>
          </w:tcPr>
          <w:p w14:paraId="7EC50CF1" w14:textId="348E797F" w:rsidR="00CC6ACB" w:rsidRDefault="00691A73" w:rsidP="00FA199B">
            <w:r>
              <w:t>Individual Survey Folder</w:t>
            </w:r>
          </w:p>
        </w:tc>
        <w:tc>
          <w:tcPr>
            <w:tcW w:w="7227" w:type="dxa"/>
            <w:gridSpan w:val="2"/>
            <w:shd w:val="clear" w:color="auto" w:fill="F2F2F2" w:themeFill="background1" w:themeFillShade="F2"/>
          </w:tcPr>
          <w:p w14:paraId="6BD152CF" w14:textId="1DC7D29F" w:rsidR="00691A73" w:rsidRDefault="00691A73" w:rsidP="00691A73">
            <w:pPr>
              <w:pStyle w:val="ListParagraph"/>
              <w:numPr>
                <w:ilvl w:val="0"/>
                <w:numId w:val="6"/>
              </w:numPr>
            </w:pPr>
            <w:r>
              <w:t>Tow 1.jpg</w:t>
            </w:r>
          </w:p>
          <w:p w14:paraId="5862BB8B" w14:textId="606B585B" w:rsidR="00691A73" w:rsidRDefault="00691A73" w:rsidP="00691A73">
            <w:pPr>
              <w:pStyle w:val="ListParagraph"/>
              <w:numPr>
                <w:ilvl w:val="0"/>
                <w:numId w:val="6"/>
              </w:numPr>
            </w:pPr>
            <w:r>
              <w:t>Tow 2.jpg</w:t>
            </w:r>
          </w:p>
          <w:p w14:paraId="5EC1B682" w14:textId="77777777" w:rsidR="00691A73" w:rsidRDefault="00691A73" w:rsidP="00691A73">
            <w:pPr>
              <w:pStyle w:val="ListParagraph"/>
              <w:numPr>
                <w:ilvl w:val="0"/>
                <w:numId w:val="6"/>
              </w:numPr>
            </w:pPr>
            <w:r>
              <w:t>Table A.csv</w:t>
            </w:r>
          </w:p>
          <w:p w14:paraId="48839276" w14:textId="77777777" w:rsidR="00691A73" w:rsidRDefault="00691A73" w:rsidP="00691A73">
            <w:pPr>
              <w:pStyle w:val="ListParagraph"/>
              <w:numPr>
                <w:ilvl w:val="0"/>
                <w:numId w:val="6"/>
              </w:numPr>
            </w:pPr>
            <w:r>
              <w:t>Table B.csv</w:t>
            </w:r>
          </w:p>
          <w:p w14:paraId="7A968EA8" w14:textId="77777777" w:rsidR="00691A73" w:rsidRDefault="00691A73" w:rsidP="00691A73">
            <w:pPr>
              <w:pStyle w:val="ListParagraph"/>
              <w:numPr>
                <w:ilvl w:val="0"/>
                <w:numId w:val="6"/>
              </w:numPr>
            </w:pPr>
            <w:r>
              <w:t>Table C.csv</w:t>
            </w:r>
          </w:p>
          <w:p w14:paraId="7CEBC268" w14:textId="77777777" w:rsidR="00691A73" w:rsidRDefault="00691A73" w:rsidP="00691A73">
            <w:pPr>
              <w:pStyle w:val="ListParagraph"/>
              <w:numPr>
                <w:ilvl w:val="0"/>
                <w:numId w:val="6"/>
              </w:numPr>
            </w:pPr>
            <w:r>
              <w:t>Speed.csv</w:t>
            </w:r>
          </w:p>
          <w:p w14:paraId="7B8E07E3" w14:textId="77777777" w:rsidR="00691A73" w:rsidRDefault="00691A73" w:rsidP="00691A73">
            <w:pPr>
              <w:pStyle w:val="ListParagraph"/>
              <w:numPr>
                <w:ilvl w:val="0"/>
                <w:numId w:val="6"/>
              </w:numPr>
            </w:pPr>
            <w:r>
              <w:t>Distance.csv</w:t>
            </w:r>
          </w:p>
          <w:p w14:paraId="12D19644" w14:textId="77777777" w:rsidR="00691A73" w:rsidRDefault="00691A73" w:rsidP="00691A73">
            <w:pPr>
              <w:pStyle w:val="ListParagraph"/>
              <w:numPr>
                <w:ilvl w:val="0"/>
                <w:numId w:val="6"/>
              </w:numPr>
            </w:pPr>
            <w:r>
              <w:t>Performance Total.csv</w:t>
            </w:r>
          </w:p>
          <w:p w14:paraId="688E7FBF" w14:textId="77777777" w:rsidR="00CC6ACB" w:rsidRDefault="00CC6ACB" w:rsidP="00C6650B">
            <w:pPr>
              <w:pStyle w:val="ListParagraph"/>
            </w:pPr>
          </w:p>
        </w:tc>
      </w:tr>
      <w:tr w:rsidR="00691A73" w14:paraId="59FC7613" w14:textId="77777777" w:rsidTr="00FA199B">
        <w:tc>
          <w:tcPr>
            <w:tcW w:w="1825" w:type="dxa"/>
          </w:tcPr>
          <w:p w14:paraId="09C7648F" w14:textId="610A10EE" w:rsidR="00691A73" w:rsidRPr="003367F1" w:rsidRDefault="00F91C9F" w:rsidP="007D78C8">
            <w:pPr>
              <w:rPr>
                <w:b/>
                <w:bCs/>
              </w:rPr>
            </w:pPr>
            <w:r w:rsidRPr="003367F1">
              <w:rPr>
                <w:b/>
                <w:bCs/>
              </w:rPr>
              <w:t>Files updated</w:t>
            </w:r>
          </w:p>
        </w:tc>
        <w:tc>
          <w:tcPr>
            <w:tcW w:w="2572" w:type="dxa"/>
          </w:tcPr>
          <w:p w14:paraId="41698622" w14:textId="1F821756" w:rsidR="00691A73" w:rsidRDefault="007A4330" w:rsidP="00FA199B">
            <w:r>
              <w:t>Source Data</w:t>
            </w:r>
          </w:p>
        </w:tc>
        <w:tc>
          <w:tcPr>
            <w:tcW w:w="7227" w:type="dxa"/>
            <w:gridSpan w:val="2"/>
          </w:tcPr>
          <w:p w14:paraId="0FE29E2C" w14:textId="6519DC2E" w:rsidR="007A4330" w:rsidRDefault="007A4330" w:rsidP="00AB6264">
            <w:pPr>
              <w:pStyle w:val="ListParagraph"/>
              <w:numPr>
                <w:ilvl w:val="0"/>
                <w:numId w:val="6"/>
              </w:numPr>
            </w:pPr>
            <w:r>
              <w:t>Survey Data.csv</w:t>
            </w:r>
          </w:p>
          <w:p w14:paraId="03DAC240" w14:textId="76054541" w:rsidR="007A4330" w:rsidRDefault="007A4330" w:rsidP="00AB6264">
            <w:pPr>
              <w:pStyle w:val="ListParagraph"/>
              <w:numPr>
                <w:ilvl w:val="0"/>
                <w:numId w:val="6"/>
              </w:numPr>
            </w:pPr>
            <w:r>
              <w:t>planktonSamplingData.csv</w:t>
            </w:r>
          </w:p>
          <w:p w14:paraId="31E5CF5B" w14:textId="5F12E9EB" w:rsidR="00AB6264" w:rsidRDefault="00AB6264" w:rsidP="00AB6264">
            <w:pPr>
              <w:pStyle w:val="ListParagraph"/>
              <w:numPr>
                <w:ilvl w:val="0"/>
                <w:numId w:val="6"/>
              </w:numPr>
            </w:pPr>
            <w:r>
              <w:t>Larval Summary Table.csv (within Larval Data)</w:t>
            </w:r>
          </w:p>
          <w:p w14:paraId="084BAB6F" w14:textId="77777777" w:rsidR="00691A73" w:rsidRDefault="00691A73" w:rsidP="00AB6264">
            <w:pPr>
              <w:pStyle w:val="ListParagraph"/>
              <w:numPr>
                <w:ilvl w:val="0"/>
                <w:numId w:val="6"/>
              </w:numPr>
            </w:pPr>
          </w:p>
        </w:tc>
      </w:tr>
      <w:tr w:rsidR="00691A73" w14:paraId="7F272DAE" w14:textId="77777777" w:rsidTr="00FA199B">
        <w:tc>
          <w:tcPr>
            <w:tcW w:w="1825" w:type="dxa"/>
            <w:shd w:val="clear" w:color="auto" w:fill="F2F2F2" w:themeFill="background1" w:themeFillShade="F2"/>
          </w:tcPr>
          <w:p w14:paraId="2E8CE54A" w14:textId="77777777" w:rsidR="00691A73" w:rsidRDefault="00691A73" w:rsidP="007D78C8"/>
        </w:tc>
        <w:tc>
          <w:tcPr>
            <w:tcW w:w="2572" w:type="dxa"/>
            <w:shd w:val="clear" w:color="auto" w:fill="F2F2F2" w:themeFill="background1" w:themeFillShade="F2"/>
          </w:tcPr>
          <w:p w14:paraId="6E4519DA" w14:textId="387AD8F8" w:rsidR="00691A73" w:rsidRDefault="007A4330" w:rsidP="00FA199B">
            <w:r>
              <w:t>Main Data</w:t>
            </w:r>
          </w:p>
        </w:tc>
        <w:tc>
          <w:tcPr>
            <w:tcW w:w="7227" w:type="dxa"/>
            <w:gridSpan w:val="2"/>
            <w:shd w:val="clear" w:color="auto" w:fill="F2F2F2" w:themeFill="background1" w:themeFillShade="F2"/>
          </w:tcPr>
          <w:p w14:paraId="055A815D" w14:textId="2BAB24B5" w:rsidR="007A4330" w:rsidRDefault="007A4330" w:rsidP="00AB6264">
            <w:pPr>
              <w:pStyle w:val="ListParagraph"/>
              <w:numPr>
                <w:ilvl w:val="0"/>
                <w:numId w:val="6"/>
              </w:numPr>
            </w:pPr>
            <w:r>
              <w:t>SSB Estimates.csv</w:t>
            </w:r>
          </w:p>
          <w:p w14:paraId="7C2181FB" w14:textId="66539494" w:rsidR="007A4330" w:rsidRDefault="007A4330" w:rsidP="00AB6264">
            <w:pPr>
              <w:pStyle w:val="ListParagraph"/>
              <w:numPr>
                <w:ilvl w:val="0"/>
                <w:numId w:val="6"/>
              </w:numPr>
            </w:pPr>
            <w:r>
              <w:t>CTD Full.csv</w:t>
            </w:r>
          </w:p>
          <w:p w14:paraId="2C84790A" w14:textId="404F9015" w:rsidR="007A4330" w:rsidRDefault="007A4330" w:rsidP="00AB6264">
            <w:pPr>
              <w:pStyle w:val="ListParagraph"/>
              <w:numPr>
                <w:ilvl w:val="0"/>
                <w:numId w:val="6"/>
              </w:numPr>
            </w:pPr>
            <w:r>
              <w:t>CTD 30m.csv</w:t>
            </w:r>
          </w:p>
          <w:p w14:paraId="46688174" w14:textId="77777777" w:rsidR="00691A73" w:rsidRDefault="007A4330" w:rsidP="00AB6264">
            <w:pPr>
              <w:pStyle w:val="ListParagraph"/>
              <w:numPr>
                <w:ilvl w:val="0"/>
                <w:numId w:val="6"/>
              </w:numPr>
            </w:pPr>
            <w:r>
              <w:t>CTD SST.csv</w:t>
            </w:r>
          </w:p>
          <w:p w14:paraId="6BFDB575" w14:textId="24BB74A6" w:rsidR="00AB6264" w:rsidRDefault="00AB6264" w:rsidP="00AB6264">
            <w:pPr>
              <w:pStyle w:val="ListParagraph"/>
              <w:numPr>
                <w:ilvl w:val="0"/>
                <w:numId w:val="6"/>
              </w:numPr>
            </w:pPr>
            <w:r>
              <w:t>Full Larval.csv</w:t>
            </w:r>
          </w:p>
        </w:tc>
      </w:tr>
    </w:tbl>
    <w:p w14:paraId="19152131" w14:textId="77777777" w:rsidR="0096652E" w:rsidRDefault="0096652E"/>
    <w:p w14:paraId="1A5CB84F" w14:textId="45EF3801" w:rsidR="00511CFC" w:rsidRPr="00511CFC" w:rsidRDefault="00511CFC" w:rsidP="00511CFC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Total </w:t>
      </w:r>
      <w:proofErr w:type="spellStart"/>
      <w:r>
        <w:rPr>
          <w:b/>
          <w:bCs/>
        </w:rPr>
        <w:t>Data.Rmd</w:t>
      </w:r>
      <w:proofErr w:type="spellEnd"/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843"/>
        <w:gridCol w:w="2552"/>
        <w:gridCol w:w="6945"/>
        <w:gridCol w:w="284"/>
      </w:tblGrid>
      <w:tr w:rsidR="00511CFC" w14:paraId="20FF8DFB" w14:textId="77777777" w:rsidTr="00E5280F">
        <w:tc>
          <w:tcPr>
            <w:tcW w:w="1843" w:type="dxa"/>
            <w:shd w:val="clear" w:color="auto" w:fill="F2F2F2" w:themeFill="background1" w:themeFillShade="F2"/>
          </w:tcPr>
          <w:p w14:paraId="5BA315CF" w14:textId="2B354D56" w:rsidR="00511CFC" w:rsidRPr="00BC22E6" w:rsidRDefault="00BC22E6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9497" w:type="dxa"/>
            <w:gridSpan w:val="2"/>
            <w:shd w:val="clear" w:color="auto" w:fill="F2F2F2" w:themeFill="background1" w:themeFillShade="F2"/>
          </w:tcPr>
          <w:p w14:paraId="1A888609" w14:textId="3B5AF3DA" w:rsidR="00511CFC" w:rsidRDefault="00BC22E6" w:rsidP="00BC22E6">
            <w:pPr>
              <w:pStyle w:val="ListParagraph"/>
              <w:numPr>
                <w:ilvl w:val="0"/>
                <w:numId w:val="6"/>
              </w:numPr>
            </w:pPr>
            <w:r>
              <w:t xml:space="preserve">Create a markdown file that compiles </w:t>
            </w:r>
            <w:r w:rsidR="0068500A">
              <w:t xml:space="preserve">all data collected </w:t>
            </w:r>
            <w:r w:rsidR="00711F25">
              <w:t>on</w:t>
            </w:r>
            <w:r w:rsidR="0055603D">
              <w:t xml:space="preserve"> all the surveys.</w:t>
            </w:r>
          </w:p>
        </w:tc>
        <w:tc>
          <w:tcPr>
            <w:tcW w:w="284" w:type="dxa"/>
          </w:tcPr>
          <w:p w14:paraId="028AC6F6" w14:textId="77777777" w:rsidR="00511CFC" w:rsidRDefault="00511CFC"/>
        </w:tc>
      </w:tr>
      <w:tr w:rsidR="00EE2883" w14:paraId="5D4EB203" w14:textId="77777777" w:rsidTr="00FA199B">
        <w:tc>
          <w:tcPr>
            <w:tcW w:w="1843" w:type="dxa"/>
          </w:tcPr>
          <w:p w14:paraId="495788A8" w14:textId="77777777" w:rsidR="00EE2883" w:rsidRPr="00EE2883" w:rsidRDefault="00EE2883" w:rsidP="00EE2883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Needed</w:t>
            </w:r>
          </w:p>
          <w:p w14:paraId="06F69C06" w14:textId="25F1FD21" w:rsidR="00EE2883" w:rsidRPr="00EE2883" w:rsidRDefault="00EE2883" w:rsidP="00EE2883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3DCC4163" w14:textId="579E391B" w:rsidR="00EE2883" w:rsidRDefault="00EE2883" w:rsidP="00EE2883">
            <w:r>
              <w:t>Individual Survey Folder</w:t>
            </w:r>
          </w:p>
        </w:tc>
        <w:tc>
          <w:tcPr>
            <w:tcW w:w="7229" w:type="dxa"/>
            <w:gridSpan w:val="2"/>
          </w:tcPr>
          <w:p w14:paraId="5FF53713" w14:textId="77777777" w:rsidR="00EE2883" w:rsidRDefault="00EE2883" w:rsidP="00EE2883"/>
        </w:tc>
      </w:tr>
      <w:tr w:rsidR="00EE2883" w14:paraId="6C2405C7" w14:textId="77777777" w:rsidTr="00E5280F">
        <w:tc>
          <w:tcPr>
            <w:tcW w:w="1843" w:type="dxa"/>
            <w:shd w:val="clear" w:color="auto" w:fill="F2F2F2" w:themeFill="background1" w:themeFillShade="F2"/>
          </w:tcPr>
          <w:p w14:paraId="3086BB64" w14:textId="77777777" w:rsidR="00EE2883" w:rsidRPr="00EE2883" w:rsidRDefault="00EE2883" w:rsidP="00EE2883">
            <w:pPr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3BCFAA58" w14:textId="6C01A62F" w:rsidR="00EE2883" w:rsidRDefault="00EE2883" w:rsidP="00EE2883">
            <w:r>
              <w:t>Source Data</w:t>
            </w:r>
          </w:p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0E502478" w14:textId="77777777" w:rsidR="00EE2883" w:rsidRDefault="00302783" w:rsidP="00302783">
            <w:pPr>
              <w:pStyle w:val="ListParagraph"/>
              <w:numPr>
                <w:ilvl w:val="0"/>
                <w:numId w:val="6"/>
              </w:numPr>
            </w:pPr>
            <w:r>
              <w:t>TaggingEvents.csv</w:t>
            </w:r>
          </w:p>
          <w:p w14:paraId="28C6C298" w14:textId="0B8C816D" w:rsidR="00FA199B" w:rsidRDefault="00FA199B" w:rsidP="00302783">
            <w:pPr>
              <w:pStyle w:val="ListParagraph"/>
              <w:numPr>
                <w:ilvl w:val="0"/>
                <w:numId w:val="6"/>
              </w:numPr>
            </w:pPr>
            <w:r>
              <w:t xml:space="preserve">Full Returns.csv (within Tagging &gt; </w:t>
            </w:r>
            <w:proofErr w:type="spellStart"/>
            <w:r>
              <w:t>TagReturns</w:t>
            </w:r>
            <w:proofErr w:type="spellEnd"/>
            <w:r>
              <w:t>)</w:t>
            </w:r>
          </w:p>
        </w:tc>
      </w:tr>
      <w:tr w:rsidR="00EE2883" w14:paraId="32462FF2" w14:textId="77777777" w:rsidTr="00FA199B">
        <w:tc>
          <w:tcPr>
            <w:tcW w:w="1843" w:type="dxa"/>
          </w:tcPr>
          <w:p w14:paraId="7ABF85C0" w14:textId="77777777" w:rsidR="00EE2883" w:rsidRPr="00EE2883" w:rsidRDefault="00EE2883" w:rsidP="00EE2883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207B105C" w14:textId="16515010" w:rsidR="00EE2883" w:rsidRDefault="00EE2883" w:rsidP="00EE2883">
            <w:r>
              <w:t>Main Data</w:t>
            </w:r>
          </w:p>
        </w:tc>
        <w:tc>
          <w:tcPr>
            <w:tcW w:w="7229" w:type="dxa"/>
            <w:gridSpan w:val="2"/>
          </w:tcPr>
          <w:p w14:paraId="29EABB94" w14:textId="77777777" w:rsidR="00EE2883" w:rsidRDefault="00172785" w:rsidP="00172785">
            <w:pPr>
              <w:pStyle w:val="ListParagraph"/>
              <w:numPr>
                <w:ilvl w:val="0"/>
                <w:numId w:val="6"/>
              </w:numPr>
            </w:pPr>
            <w:r>
              <w:t>CTD SST.csv</w:t>
            </w:r>
          </w:p>
          <w:p w14:paraId="02D5C58C" w14:textId="77777777" w:rsidR="00172785" w:rsidRDefault="00172785" w:rsidP="00172785">
            <w:pPr>
              <w:pStyle w:val="ListParagraph"/>
              <w:numPr>
                <w:ilvl w:val="0"/>
                <w:numId w:val="6"/>
              </w:numPr>
            </w:pPr>
            <w:r>
              <w:t>CTD Full.csv</w:t>
            </w:r>
          </w:p>
          <w:p w14:paraId="3575BCC9" w14:textId="77777777" w:rsidR="00172785" w:rsidRDefault="00172785" w:rsidP="00172785">
            <w:pPr>
              <w:pStyle w:val="ListParagraph"/>
              <w:numPr>
                <w:ilvl w:val="0"/>
                <w:numId w:val="6"/>
              </w:numPr>
            </w:pPr>
            <w:r>
              <w:t>CTD 30m.csv</w:t>
            </w:r>
          </w:p>
          <w:p w14:paraId="1D426D05" w14:textId="77777777" w:rsidR="00172785" w:rsidRDefault="00172785" w:rsidP="00172785">
            <w:pPr>
              <w:pStyle w:val="ListParagraph"/>
              <w:numPr>
                <w:ilvl w:val="0"/>
                <w:numId w:val="6"/>
              </w:numPr>
            </w:pPr>
            <w:r>
              <w:t>SSB Estimates.csv</w:t>
            </w:r>
          </w:p>
          <w:p w14:paraId="4190202D" w14:textId="77777777" w:rsidR="00DF1737" w:rsidRDefault="00DF1737" w:rsidP="00172785">
            <w:pPr>
              <w:pStyle w:val="ListParagraph"/>
              <w:numPr>
                <w:ilvl w:val="0"/>
                <w:numId w:val="6"/>
              </w:numPr>
            </w:pPr>
            <w:r>
              <w:t>LRP Data.csv</w:t>
            </w:r>
          </w:p>
          <w:p w14:paraId="32746244" w14:textId="77777777" w:rsidR="00DF1737" w:rsidRDefault="00DF1737" w:rsidP="00172785">
            <w:pPr>
              <w:pStyle w:val="ListParagraph"/>
              <w:numPr>
                <w:ilvl w:val="0"/>
                <w:numId w:val="6"/>
              </w:numPr>
            </w:pPr>
            <w:r>
              <w:t>Total Fat Data.csv</w:t>
            </w:r>
          </w:p>
          <w:p w14:paraId="3AB9E84C" w14:textId="77777777" w:rsidR="00DF1737" w:rsidRDefault="00DF1737" w:rsidP="00172785">
            <w:pPr>
              <w:pStyle w:val="ListParagraph"/>
              <w:numPr>
                <w:ilvl w:val="0"/>
                <w:numId w:val="6"/>
              </w:numPr>
            </w:pPr>
            <w:r>
              <w:t>Full Larval Jan 2025.csv</w:t>
            </w:r>
          </w:p>
          <w:p w14:paraId="427DFEED" w14:textId="77777777" w:rsidR="00DF1737" w:rsidRDefault="00DF1737" w:rsidP="00172785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LarvalSum</w:t>
            </w:r>
            <w:proofErr w:type="spellEnd"/>
            <w:r>
              <w:t xml:space="preserve"> Jan 2025.csv</w:t>
            </w:r>
          </w:p>
          <w:p w14:paraId="2C2F6BC5" w14:textId="119ACEB8" w:rsidR="00DF1737" w:rsidRDefault="00DF1737" w:rsidP="00E5280F">
            <w:pPr>
              <w:pStyle w:val="ListParagraph"/>
            </w:pPr>
          </w:p>
        </w:tc>
      </w:tr>
      <w:tr w:rsidR="00612757" w14:paraId="56078CD9" w14:textId="77777777" w:rsidTr="00E5280F">
        <w:tc>
          <w:tcPr>
            <w:tcW w:w="1843" w:type="dxa"/>
            <w:shd w:val="clear" w:color="auto" w:fill="F2F2F2" w:themeFill="background1" w:themeFillShade="F2"/>
          </w:tcPr>
          <w:p w14:paraId="2F0FFC53" w14:textId="1EAA7B8C" w:rsidR="00612757" w:rsidRPr="00EE2883" w:rsidRDefault="00612757" w:rsidP="00612757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Produced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134FD0D3" w14:textId="5B62CB74" w:rsidR="00612757" w:rsidRDefault="00AA0D63" w:rsidP="00612757">
            <w:r>
              <w:t>GitHub</w:t>
            </w:r>
          </w:p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780AEBDE" w14:textId="0693C8B7" w:rsidR="00612757" w:rsidRDefault="00612757" w:rsidP="00FA199B">
            <w:pPr>
              <w:pStyle w:val="ListParagraph"/>
              <w:numPr>
                <w:ilvl w:val="0"/>
                <w:numId w:val="6"/>
              </w:numPr>
            </w:pPr>
            <w:r>
              <w:t>Total-Data.html</w:t>
            </w:r>
          </w:p>
        </w:tc>
      </w:tr>
    </w:tbl>
    <w:p w14:paraId="5434AD34" w14:textId="77777777" w:rsidR="00055CB1" w:rsidRDefault="00055CB1"/>
    <w:p w14:paraId="490CB065" w14:textId="77777777" w:rsidR="00ED4DBE" w:rsidRDefault="00ED4DBE"/>
    <w:sectPr w:rsidR="00ED4DB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22F80" w14:textId="77777777" w:rsidR="0043688E" w:rsidRDefault="0043688E" w:rsidP="005E60EE">
      <w:pPr>
        <w:spacing w:after="0" w:line="240" w:lineRule="auto"/>
      </w:pPr>
      <w:r>
        <w:separator/>
      </w:r>
    </w:p>
  </w:endnote>
  <w:endnote w:type="continuationSeparator" w:id="0">
    <w:p w14:paraId="3CB56F4E" w14:textId="77777777" w:rsidR="0043688E" w:rsidRDefault="0043688E" w:rsidP="005E6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0FDEC" w14:textId="77777777" w:rsidR="0043688E" w:rsidRDefault="0043688E" w:rsidP="005E60EE">
      <w:pPr>
        <w:spacing w:after="0" w:line="240" w:lineRule="auto"/>
      </w:pPr>
      <w:r>
        <w:separator/>
      </w:r>
    </w:p>
  </w:footnote>
  <w:footnote w:type="continuationSeparator" w:id="0">
    <w:p w14:paraId="6897FED2" w14:textId="77777777" w:rsidR="0043688E" w:rsidRDefault="0043688E" w:rsidP="005E6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A0605" w14:textId="1105FE33" w:rsidR="005E60EE" w:rsidRDefault="005E60EE" w:rsidP="005E60EE">
    <w:pPr>
      <w:pStyle w:val="Header"/>
      <w:jc w:val="center"/>
    </w:pPr>
    <w:r>
      <w:t>READ ME - GitHub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67C5"/>
    <w:multiLevelType w:val="hybridMultilevel"/>
    <w:tmpl w:val="FCFAC0C0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705B5"/>
    <w:multiLevelType w:val="hybridMultilevel"/>
    <w:tmpl w:val="B6F2FFB4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C2C21"/>
    <w:multiLevelType w:val="hybridMultilevel"/>
    <w:tmpl w:val="2DF8F1A0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91D18"/>
    <w:multiLevelType w:val="hybridMultilevel"/>
    <w:tmpl w:val="C1741E9C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E3FC1"/>
    <w:multiLevelType w:val="hybridMultilevel"/>
    <w:tmpl w:val="25ACA1F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B4477"/>
    <w:multiLevelType w:val="hybridMultilevel"/>
    <w:tmpl w:val="9D6CC7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37E66"/>
    <w:multiLevelType w:val="hybridMultilevel"/>
    <w:tmpl w:val="E5AEE2BC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67B4D"/>
    <w:multiLevelType w:val="hybridMultilevel"/>
    <w:tmpl w:val="93DE530E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72DF5"/>
    <w:multiLevelType w:val="hybridMultilevel"/>
    <w:tmpl w:val="82D0054A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346840">
    <w:abstractNumId w:val="5"/>
  </w:num>
  <w:num w:numId="2" w16cid:durableId="1880390774">
    <w:abstractNumId w:val="1"/>
  </w:num>
  <w:num w:numId="3" w16cid:durableId="1113212667">
    <w:abstractNumId w:val="4"/>
  </w:num>
  <w:num w:numId="4" w16cid:durableId="1983268839">
    <w:abstractNumId w:val="2"/>
  </w:num>
  <w:num w:numId="5" w16cid:durableId="2038844279">
    <w:abstractNumId w:val="6"/>
  </w:num>
  <w:num w:numId="6" w16cid:durableId="147871212">
    <w:abstractNumId w:val="0"/>
  </w:num>
  <w:num w:numId="7" w16cid:durableId="387652314">
    <w:abstractNumId w:val="3"/>
  </w:num>
  <w:num w:numId="8" w16cid:durableId="2011790023">
    <w:abstractNumId w:val="8"/>
  </w:num>
  <w:num w:numId="9" w16cid:durableId="2217973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11"/>
    <w:rsid w:val="00055CB1"/>
    <w:rsid w:val="000B266A"/>
    <w:rsid w:val="000C3E9B"/>
    <w:rsid w:val="00113875"/>
    <w:rsid w:val="00172785"/>
    <w:rsid w:val="001A50B8"/>
    <w:rsid w:val="002C345E"/>
    <w:rsid w:val="00302783"/>
    <w:rsid w:val="00305ABE"/>
    <w:rsid w:val="003367F1"/>
    <w:rsid w:val="00386662"/>
    <w:rsid w:val="003A443B"/>
    <w:rsid w:val="003E040A"/>
    <w:rsid w:val="0043688E"/>
    <w:rsid w:val="004476DF"/>
    <w:rsid w:val="00511CFC"/>
    <w:rsid w:val="0055603D"/>
    <w:rsid w:val="005A426F"/>
    <w:rsid w:val="005E60EE"/>
    <w:rsid w:val="00612757"/>
    <w:rsid w:val="0068500A"/>
    <w:rsid w:val="00691A73"/>
    <w:rsid w:val="006A3CAF"/>
    <w:rsid w:val="00711F25"/>
    <w:rsid w:val="007946BC"/>
    <w:rsid w:val="007964CE"/>
    <w:rsid w:val="007A4330"/>
    <w:rsid w:val="007B0111"/>
    <w:rsid w:val="007D78C8"/>
    <w:rsid w:val="007F7DD8"/>
    <w:rsid w:val="0084323F"/>
    <w:rsid w:val="00860868"/>
    <w:rsid w:val="00893610"/>
    <w:rsid w:val="0095743E"/>
    <w:rsid w:val="0096652E"/>
    <w:rsid w:val="00A17DEB"/>
    <w:rsid w:val="00A945C0"/>
    <w:rsid w:val="00AA0D63"/>
    <w:rsid w:val="00AB6264"/>
    <w:rsid w:val="00AD0891"/>
    <w:rsid w:val="00B82FE7"/>
    <w:rsid w:val="00BC22E6"/>
    <w:rsid w:val="00BC3473"/>
    <w:rsid w:val="00C41AAD"/>
    <w:rsid w:val="00C6650B"/>
    <w:rsid w:val="00CC6ACB"/>
    <w:rsid w:val="00DF1737"/>
    <w:rsid w:val="00E41745"/>
    <w:rsid w:val="00E5280F"/>
    <w:rsid w:val="00ED4DBE"/>
    <w:rsid w:val="00EE2883"/>
    <w:rsid w:val="00F703B3"/>
    <w:rsid w:val="00F91C9F"/>
    <w:rsid w:val="00FA199B"/>
    <w:rsid w:val="00FA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DC85"/>
  <w15:chartTrackingRefBased/>
  <w15:docId w15:val="{381DDF77-B310-4633-A46A-68D88D9B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1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0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6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EE"/>
  </w:style>
  <w:style w:type="paragraph" w:styleId="Footer">
    <w:name w:val="footer"/>
    <w:basedOn w:val="Normal"/>
    <w:link w:val="FooterChar"/>
    <w:uiPriority w:val="99"/>
    <w:unhideWhenUsed/>
    <w:rsid w:val="005E6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50</cp:revision>
  <dcterms:created xsi:type="dcterms:W3CDTF">2026-09-28T17:16:00Z</dcterms:created>
  <dcterms:modified xsi:type="dcterms:W3CDTF">2026-09-29T16:52:00Z</dcterms:modified>
</cp:coreProperties>
</file>