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DA24D" w14:textId="205D8EB9" w:rsidR="0096652E" w:rsidRDefault="009D5475">
      <w:r>
        <w:t>Tagging Notes:</w:t>
      </w:r>
    </w:p>
    <w:p w14:paraId="6651036F" w14:textId="26FB7433" w:rsidR="009D5475" w:rsidRDefault="00A3615D" w:rsidP="009D5475">
      <w:pPr>
        <w:pStyle w:val="ListParagraph"/>
        <w:numPr>
          <w:ilvl w:val="0"/>
          <w:numId w:val="1"/>
        </w:numPr>
      </w:pPr>
      <w:r>
        <w:t>TaggingAnnualUpdate</w:t>
      </w:r>
    </w:p>
    <w:p w14:paraId="45590417" w14:textId="424829D0" w:rsidR="00A3615D" w:rsidRDefault="00A3615D" w:rsidP="009D5475">
      <w:pPr>
        <w:pStyle w:val="ListParagraph"/>
        <w:numPr>
          <w:ilvl w:val="0"/>
          <w:numId w:val="1"/>
        </w:numPr>
      </w:pPr>
      <w:r>
        <w:t>taggingMaster</w:t>
      </w:r>
    </w:p>
    <w:p w14:paraId="67EB23F0" w14:textId="77777777" w:rsidR="00A3615D" w:rsidRDefault="00A3615D" w:rsidP="00232685"/>
    <w:p w14:paraId="57C1EA48" w14:textId="77777777" w:rsidR="00232685" w:rsidRDefault="00232685" w:rsidP="00232685"/>
    <w:p w14:paraId="207605D7" w14:textId="77777777" w:rsidR="00232685" w:rsidRDefault="00232685" w:rsidP="00232685"/>
    <w:p w14:paraId="000A6249" w14:textId="707D45CE" w:rsidR="00232685" w:rsidRDefault="00232685" w:rsidP="00232685">
      <w:r>
        <w:t>Start: Tagging- tagging_Rscript, 1. Load in Raw Data</w:t>
      </w:r>
    </w:p>
    <w:p w14:paraId="461CA4B0" w14:textId="77777777" w:rsidR="00232685" w:rsidRDefault="00232685" w:rsidP="00232685"/>
    <w:p w14:paraId="58A7BA82" w14:textId="77777777" w:rsidR="00232685" w:rsidRDefault="00232685" w:rsidP="00232685"/>
    <w:sectPr w:rsidR="0023268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B0406"/>
    <w:multiLevelType w:val="hybridMultilevel"/>
    <w:tmpl w:val="E280F84A"/>
    <w:lvl w:ilvl="0" w:tplc="6F1878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3223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475"/>
    <w:rsid w:val="00232685"/>
    <w:rsid w:val="0096652E"/>
    <w:rsid w:val="009D5475"/>
    <w:rsid w:val="00A3615D"/>
    <w:rsid w:val="00A602E1"/>
    <w:rsid w:val="00C77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E073A"/>
  <w15:chartTrackingRefBased/>
  <w15:docId w15:val="{FFBFEE27-C2F1-436B-87E8-B0306B932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54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4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4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4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4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4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4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4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4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4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4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4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4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4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4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4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4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4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4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4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4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4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4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4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4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4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4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4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4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15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Leask</dc:creator>
  <cp:keywords/>
  <dc:description/>
  <cp:lastModifiedBy>Tracey Leask</cp:lastModifiedBy>
  <cp:revision>1</cp:revision>
  <dcterms:created xsi:type="dcterms:W3CDTF">2026-07-10T12:08:00Z</dcterms:created>
  <dcterms:modified xsi:type="dcterms:W3CDTF">2026-07-10T14:21:00Z</dcterms:modified>
</cp:coreProperties>
</file>