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1BAEA5A3" w14:textId="362F1329" w:rsidR="0034732B" w:rsidRDefault="0034732B" w:rsidP="00B75EFB">
      <w:pPr>
        <w:jc w:val="center"/>
      </w:pPr>
      <w:r>
        <w:t>This document shows what files should be in this section of Github, what the purpose of each file is, and what documents are connected to each.</w:t>
      </w:r>
    </w:p>
    <w:p w14:paraId="680E9F69" w14:textId="640CB8D6" w:rsidR="00187F23" w:rsidRDefault="003370EB" w:rsidP="00C5719B">
      <w:r>
        <w:t xml:space="preserve">There is no specific R script in this section of </w:t>
      </w:r>
      <w:r w:rsidR="00634886">
        <w:t>Source</w:t>
      </w:r>
      <w:r>
        <w:t xml:space="preserve"> Data. R scripts are contained within the sub folders.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1D2F31B" w:rsidR="00634886" w:rsidRDefault="001E7B43" w:rsidP="00634886">
            <w:pPr>
              <w:jc w:val="right"/>
            </w:pPr>
            <w:r>
              <w:t>CTD_Raw.csv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5CC7DB4F" w:rsidR="00634886" w:rsidRDefault="00D37C68" w:rsidP="00634886">
            <w:pPr>
              <w:jc w:val="center"/>
            </w:pPr>
            <w:r>
              <w:t>Update Data.R</w:t>
            </w: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1F53F1D6" w:rsidR="003B46FD" w:rsidRDefault="003B46FD" w:rsidP="00065F31">
            <w:pPr>
              <w:jc w:val="center"/>
            </w:pPr>
            <w:r>
              <w:t>-Update Data.R</w:t>
            </w:r>
          </w:p>
        </w:tc>
        <w:tc>
          <w:tcPr>
            <w:tcW w:w="4193" w:type="dxa"/>
            <w:shd w:val="clear" w:color="auto" w:fill="F2F2F2" w:themeFill="background1" w:themeFillShade="F2"/>
          </w:tcPr>
          <w:p w14:paraId="6B8B65B5" w14:textId="77777777" w:rsidR="00634886" w:rsidRDefault="00D37C68" w:rsidP="001B7A41">
            <w:pPr>
              <w:jc w:val="center"/>
            </w:pPr>
            <w:r>
              <w:t xml:space="preserve">All </w:t>
            </w:r>
            <w:r w:rsidR="001B7A41">
              <w:t xml:space="preserve">CTD </w:t>
            </w:r>
            <w:r>
              <w:t>dat</w:t>
            </w:r>
            <w:r w:rsidR="001B7A41">
              <w:t>a.</w:t>
            </w:r>
          </w:p>
          <w:p w14:paraId="4B05F8E3" w14:textId="28D6A99D" w:rsidR="00F5767E" w:rsidRDefault="00F5767E" w:rsidP="001B7A41">
            <w:pPr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419174B5" w:rsidR="00634886" w:rsidRDefault="001B7A41" w:rsidP="00634886">
            <w:pPr>
              <w:jc w:val="right"/>
            </w:pPr>
            <w:r>
              <w:t xml:space="preserve"> </w:t>
            </w:r>
            <w:r w:rsidR="001E7B43">
              <w:t>planktonsamplingData.csv</w:t>
            </w:r>
          </w:p>
        </w:tc>
        <w:tc>
          <w:tcPr>
            <w:tcW w:w="1996" w:type="dxa"/>
          </w:tcPr>
          <w:p w14:paraId="59DAF06B" w14:textId="2B293778" w:rsidR="00634886" w:rsidRDefault="00FC1CA4" w:rsidP="00634886">
            <w:pPr>
              <w:jc w:val="center"/>
            </w:pPr>
            <w:r>
              <w:t>Update Data.R</w:t>
            </w:r>
          </w:p>
        </w:tc>
        <w:tc>
          <w:tcPr>
            <w:tcW w:w="1759" w:type="dxa"/>
          </w:tcPr>
          <w:p w14:paraId="2882F8BE" w14:textId="34CF04AD" w:rsidR="00634886" w:rsidRDefault="00065F31" w:rsidP="00634886">
            <w:pPr>
              <w:jc w:val="center"/>
            </w:pPr>
            <w:r>
              <w:t>-Update Data.R</w:t>
            </w:r>
          </w:p>
        </w:tc>
        <w:tc>
          <w:tcPr>
            <w:tcW w:w="4193" w:type="dxa"/>
          </w:tcPr>
          <w:p w14:paraId="3F46181B" w14:textId="3C816C65" w:rsidR="00634886" w:rsidRDefault="00065F31" w:rsidP="00634886">
            <w:pPr>
              <w:jc w:val="center"/>
            </w:pPr>
            <w:r>
              <w:t>Same as Survey Data in Main Data?</w:t>
            </w: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24254EEB" w:rsidR="00634886" w:rsidRDefault="001E7B43" w:rsidP="00634886">
            <w:pPr>
              <w:jc w:val="right"/>
            </w:pPr>
            <w:r>
              <w:t>Full Larval.csv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5DE72354" w14:textId="77777777" w:rsidR="00634886" w:rsidRDefault="00BD54BA" w:rsidP="00634886">
            <w:pPr>
              <w:jc w:val="center"/>
            </w:pPr>
            <w:r>
              <w:t>All larval info – goes up to 2021.</w:t>
            </w:r>
          </w:p>
          <w:p w14:paraId="0BEED7DA" w14:textId="3FAF3133" w:rsidR="00BD54BA" w:rsidRDefault="003D7BAC" w:rsidP="00634886">
            <w:pPr>
              <w:jc w:val="center"/>
            </w:pPr>
            <w:r>
              <w:t>Darren didn’t get to 2022 larvae before he left, Tracey was never trained. This accounts for the last larval data being in 2021.</w:t>
            </w: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7766419" w:rsidR="00634886" w:rsidRDefault="001E7B43" w:rsidP="00634886">
            <w:pPr>
              <w:jc w:val="right"/>
            </w:pPr>
            <w:r>
              <w:t>herringLarvalSurvey2009Data.csv</w:t>
            </w: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7B1287C5" w:rsidR="00634886" w:rsidRDefault="00B22257" w:rsidP="00634886">
            <w:pPr>
              <w:jc w:val="center"/>
            </w:pPr>
            <w:r>
              <w:t xml:space="preserve">For Jenna </w:t>
            </w: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7D7E4EB6" w:rsidR="006026B1" w:rsidRDefault="006026B1" w:rsidP="006026B1">
            <w:pPr>
              <w:jc w:val="right"/>
            </w:pPr>
            <w:r>
              <w:t>herringLarvalSurveyClimateData.csv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59D89E60" w:rsidR="00634886" w:rsidRDefault="00B22257" w:rsidP="00634886">
            <w:pPr>
              <w:jc w:val="center"/>
            </w:pPr>
            <w:r>
              <w:t>For Jenna</w:t>
            </w: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5BECB8EC" w:rsidR="00634886" w:rsidRDefault="006026B1" w:rsidP="00634886">
            <w:pPr>
              <w:jc w:val="right"/>
            </w:pPr>
            <w:r>
              <w:t>TaggingEvents.csv</w:t>
            </w:r>
          </w:p>
        </w:tc>
        <w:tc>
          <w:tcPr>
            <w:tcW w:w="1996" w:type="dxa"/>
          </w:tcPr>
          <w:p w14:paraId="795548E4" w14:textId="2D637331" w:rsidR="00634886" w:rsidRDefault="00A96077" w:rsidP="00634886">
            <w:pPr>
              <w:jc w:val="center"/>
            </w:pPr>
            <w:r>
              <w:t>Tagging Data.R</w:t>
            </w:r>
          </w:p>
        </w:tc>
        <w:tc>
          <w:tcPr>
            <w:tcW w:w="1759" w:type="dxa"/>
          </w:tcPr>
          <w:p w14:paraId="52922809" w14:textId="1725FDB0" w:rsidR="00634886" w:rsidRDefault="004A64C0" w:rsidP="004A64C0">
            <w:r>
              <w:t>-</w:t>
            </w:r>
            <w:r w:rsidR="00FC1CA4">
              <w:t>Total Data.Rmd</w:t>
            </w:r>
          </w:p>
          <w:p w14:paraId="193B2CC9" w14:textId="2781F838" w:rsidR="00043343" w:rsidRDefault="004A64C0" w:rsidP="004A64C0">
            <w:r>
              <w:t>-</w:t>
            </w:r>
            <w:r w:rsidR="00043343">
              <w:t>Tagging</w:t>
            </w:r>
            <w:r w:rsidR="00D00F40">
              <w:t xml:space="preserve"> Data.R</w:t>
            </w:r>
          </w:p>
          <w:p w14:paraId="3634E629" w14:textId="73966E50" w:rsidR="004A64C0" w:rsidRDefault="004A64C0" w:rsidP="004A64C0">
            <w:r>
              <w:t>-relInfo.R</w:t>
            </w:r>
          </w:p>
          <w:p w14:paraId="44277C18" w14:textId="6D12EA92" w:rsidR="004A64C0" w:rsidRDefault="004A64C0" w:rsidP="004A64C0">
            <w:r>
              <w:t>-HSC Brittni’s R script.R</w:t>
            </w:r>
          </w:p>
        </w:tc>
        <w:tc>
          <w:tcPr>
            <w:tcW w:w="4193" w:type="dxa"/>
          </w:tcPr>
          <w:p w14:paraId="57DA3941" w14:textId="035C0968" w:rsidR="00634886" w:rsidRDefault="00D37C68" w:rsidP="00634886">
            <w:pPr>
              <w:jc w:val="center"/>
            </w:pPr>
            <w:r>
              <w:t>Copy in Main Data. Which is the main one?</w:t>
            </w: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0E47B162" w:rsidR="00634886" w:rsidRDefault="006026B1" w:rsidP="00634886">
            <w:pPr>
              <w:jc w:val="right"/>
            </w:pPr>
            <w:r>
              <w:t>Biomass.csv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6711360D" w14:textId="77777777" w:rsidR="00634886" w:rsidRDefault="00F206F1" w:rsidP="00634886">
            <w:pPr>
              <w:jc w:val="center"/>
            </w:pPr>
            <w:r>
              <w:t>Hasn’t been updated since 2022</w:t>
            </w:r>
            <w:r w:rsidR="005A19EE">
              <w:t>.</w:t>
            </w:r>
          </w:p>
          <w:p w14:paraId="4D825394" w14:textId="156163F6" w:rsidR="005A19EE" w:rsidRDefault="005A19EE" w:rsidP="00634886">
            <w:pPr>
              <w:jc w:val="center"/>
            </w:pPr>
            <w:r>
              <w:t>Move to ‘old/unused’ folder?</w:t>
            </w: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A1F5D" w14:textId="77777777" w:rsidR="004F4876" w:rsidRDefault="004F4876" w:rsidP="00F07F02">
      <w:pPr>
        <w:spacing w:after="0" w:line="240" w:lineRule="auto"/>
      </w:pPr>
      <w:r>
        <w:separator/>
      </w:r>
    </w:p>
  </w:endnote>
  <w:endnote w:type="continuationSeparator" w:id="0">
    <w:p w14:paraId="472EFC2C" w14:textId="77777777" w:rsidR="004F4876" w:rsidRDefault="004F4876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4DA7" w14:textId="77777777" w:rsidR="004F4876" w:rsidRDefault="004F4876" w:rsidP="00F07F02">
      <w:pPr>
        <w:spacing w:after="0" w:line="240" w:lineRule="auto"/>
      </w:pPr>
      <w:r>
        <w:separator/>
      </w:r>
    </w:p>
  </w:footnote>
  <w:footnote w:type="continuationSeparator" w:id="0">
    <w:p w14:paraId="4607539E" w14:textId="77777777" w:rsidR="004F4876" w:rsidRDefault="004F4876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559BD81C" w:rsidR="00F07F02" w:rsidRDefault="00F07F02" w:rsidP="00F07F02">
    <w:pPr>
      <w:pStyle w:val="Header"/>
      <w:jc w:val="center"/>
    </w:pPr>
    <w:r>
      <w:t xml:space="preserve">READ ME – </w:t>
    </w:r>
    <w:r w:rsidR="00187F23">
      <w:t>Source</w:t>
    </w:r>
    <w: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43343"/>
    <w:rsid w:val="00055F96"/>
    <w:rsid w:val="00065F31"/>
    <w:rsid w:val="00090C74"/>
    <w:rsid w:val="000A62F9"/>
    <w:rsid w:val="000B34EF"/>
    <w:rsid w:val="000D7D68"/>
    <w:rsid w:val="001373E9"/>
    <w:rsid w:val="0014275B"/>
    <w:rsid w:val="00154821"/>
    <w:rsid w:val="00162307"/>
    <w:rsid w:val="00165C7B"/>
    <w:rsid w:val="00187F23"/>
    <w:rsid w:val="001A59DD"/>
    <w:rsid w:val="001B3BAF"/>
    <w:rsid w:val="001B492B"/>
    <w:rsid w:val="001B7A41"/>
    <w:rsid w:val="001E5252"/>
    <w:rsid w:val="001E7B43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3B46FD"/>
    <w:rsid w:val="003D7BAC"/>
    <w:rsid w:val="00406032"/>
    <w:rsid w:val="004324E9"/>
    <w:rsid w:val="00435708"/>
    <w:rsid w:val="00443E3F"/>
    <w:rsid w:val="00484174"/>
    <w:rsid w:val="004A12B0"/>
    <w:rsid w:val="004A64C0"/>
    <w:rsid w:val="004B0DBA"/>
    <w:rsid w:val="004F4876"/>
    <w:rsid w:val="00514B5D"/>
    <w:rsid w:val="0051727F"/>
    <w:rsid w:val="00535B63"/>
    <w:rsid w:val="00550C4B"/>
    <w:rsid w:val="00572BA2"/>
    <w:rsid w:val="005A19EE"/>
    <w:rsid w:val="005B6DE9"/>
    <w:rsid w:val="005D711F"/>
    <w:rsid w:val="006026B1"/>
    <w:rsid w:val="00634886"/>
    <w:rsid w:val="00654D15"/>
    <w:rsid w:val="0065764E"/>
    <w:rsid w:val="006F4EF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01B25"/>
    <w:rsid w:val="00810462"/>
    <w:rsid w:val="00850E7B"/>
    <w:rsid w:val="008568AC"/>
    <w:rsid w:val="00880333"/>
    <w:rsid w:val="008E0154"/>
    <w:rsid w:val="008F1D9A"/>
    <w:rsid w:val="008F7A24"/>
    <w:rsid w:val="00934359"/>
    <w:rsid w:val="0096652E"/>
    <w:rsid w:val="009726A0"/>
    <w:rsid w:val="00993085"/>
    <w:rsid w:val="00A05B44"/>
    <w:rsid w:val="00A53DC1"/>
    <w:rsid w:val="00A80BD3"/>
    <w:rsid w:val="00A96077"/>
    <w:rsid w:val="00A970A7"/>
    <w:rsid w:val="00B22257"/>
    <w:rsid w:val="00B267E8"/>
    <w:rsid w:val="00B3165C"/>
    <w:rsid w:val="00B41B82"/>
    <w:rsid w:val="00B75EFB"/>
    <w:rsid w:val="00BB0DF8"/>
    <w:rsid w:val="00BD3CC4"/>
    <w:rsid w:val="00BD54BA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D00F40"/>
    <w:rsid w:val="00D37C68"/>
    <w:rsid w:val="00E14043"/>
    <w:rsid w:val="00E41EE0"/>
    <w:rsid w:val="00E715D1"/>
    <w:rsid w:val="00EB3268"/>
    <w:rsid w:val="00ED23D7"/>
    <w:rsid w:val="00ED2D59"/>
    <w:rsid w:val="00EE7744"/>
    <w:rsid w:val="00F07F02"/>
    <w:rsid w:val="00F13C00"/>
    <w:rsid w:val="00F206F1"/>
    <w:rsid w:val="00F36F4E"/>
    <w:rsid w:val="00F5767E"/>
    <w:rsid w:val="00F67179"/>
    <w:rsid w:val="00FB189A"/>
    <w:rsid w:val="00FB6FED"/>
    <w:rsid w:val="00FC1CA4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146</Words>
  <Characters>859</Characters>
  <Application>Microsoft Office Word</Application>
  <DocSecurity>0</DocSecurity>
  <Lines>50</Lines>
  <Paragraphs>32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45</cp:revision>
  <dcterms:created xsi:type="dcterms:W3CDTF">2026-10-01T14:26:00Z</dcterms:created>
  <dcterms:modified xsi:type="dcterms:W3CDTF">2026-10-07T16:58:00Z</dcterms:modified>
</cp:coreProperties>
</file>