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A129" w14:textId="77777777" w:rsidR="00425D6E" w:rsidRDefault="00425D6E"/>
    <w:p w14:paraId="058BFF8F" w14:textId="66FF4B4C" w:rsidR="003D7B65" w:rsidRDefault="003D7B65">
      <w:r>
        <w:t>To update Tag Returns:</w:t>
      </w:r>
    </w:p>
    <w:p w14:paraId="406CDC51" w14:textId="024DA8DA" w:rsidR="00425D6E" w:rsidRDefault="00425D6E">
      <w:r>
        <w:t>Enter all returned tags into the year spreadsheet that corresponds to the current year (example. Tag was found in 2026, enter it into the 2026 spreadsheet.)</w:t>
      </w:r>
    </w:p>
    <w:p w14:paraId="1A2D9F63" w14:textId="54C2B17F" w:rsidR="00073831" w:rsidRDefault="00073831">
      <w:r>
        <w:tab/>
        <w:t>There is a template saved in Github – Source Data – Tagging – Tag Returns – Tag Returns spreadsheets.</w:t>
      </w:r>
    </w:p>
    <w:p w14:paraId="0C29A24D" w14:textId="7BC3B004" w:rsidR="00073831" w:rsidRDefault="00073831" w:rsidP="00073831">
      <w:pPr>
        <w:pStyle w:val="ListParagraph"/>
        <w:numPr>
          <w:ilvl w:val="0"/>
          <w:numId w:val="3"/>
        </w:numPr>
      </w:pPr>
      <w:r>
        <w:t>Open TEMPLATE Tag Returns.csv and save it as YYYY Tag Returns. Create a year folder for it.</w:t>
      </w:r>
    </w:p>
    <w:p w14:paraId="7262D897" w14:textId="1417B35E" w:rsidR="00425D6E" w:rsidRDefault="003D7B65">
      <w:r>
        <w:t xml:space="preserve">Completed tag returns R script: Full Tag Returns (Github – Source Data </w:t>
      </w:r>
      <w:r w:rsidR="00FF5407">
        <w:t>–</w:t>
      </w:r>
      <w:r>
        <w:t xml:space="preserve"> </w:t>
      </w:r>
      <w:r w:rsidR="00FF5407">
        <w:t>Tagging – Tag Returns)</w:t>
      </w:r>
    </w:p>
    <w:p w14:paraId="00634695" w14:textId="77777777" w:rsidR="003D7B65" w:rsidRDefault="003D7B65"/>
    <w:p w14:paraId="2DB8DD9C" w14:textId="51205C4D" w:rsidR="00425D6E" w:rsidRDefault="00E063E1">
      <w:r>
        <w:t xml:space="preserve">Tag Returns Markdown </w:t>
      </w:r>
      <w:r>
        <w:t>(Github – Source Data – Tagging – Tag Returns)</w:t>
      </w:r>
      <w:r>
        <w:t xml:space="preserve"> to plot and create a file with all tag returns. </w:t>
      </w:r>
    </w:p>
    <w:p w14:paraId="1BE0AE04" w14:textId="77777777" w:rsidR="00425D6E" w:rsidRDefault="00425D6E"/>
    <w:p w14:paraId="7EC40F46" w14:textId="77777777" w:rsidR="00425D6E" w:rsidRDefault="00425D6E"/>
    <w:p w14:paraId="68F05525" w14:textId="77777777" w:rsidR="00425D6E" w:rsidRDefault="00425D6E"/>
    <w:p w14:paraId="681A35DA" w14:textId="66D7D069" w:rsidR="000F4507" w:rsidRDefault="000F4507">
      <w:r>
        <w:t>Goal:</w:t>
      </w:r>
    </w:p>
    <w:p w14:paraId="5E426C25" w14:textId="09F1FBE4" w:rsidR="000F4507" w:rsidRDefault="000F4507" w:rsidP="000F4507">
      <w:pPr>
        <w:pStyle w:val="ListParagraph"/>
        <w:numPr>
          <w:ilvl w:val="0"/>
          <w:numId w:val="2"/>
        </w:numPr>
      </w:pPr>
      <w:r>
        <w:t>Update complete returns</w:t>
      </w:r>
    </w:p>
    <w:p w14:paraId="02760FD3" w14:textId="5F9C94C7" w:rsidR="000F4507" w:rsidRDefault="000F4507" w:rsidP="000F4507">
      <w:pPr>
        <w:pStyle w:val="ListParagraph"/>
        <w:numPr>
          <w:ilvl w:val="1"/>
          <w:numId w:val="2"/>
        </w:numPr>
      </w:pPr>
      <w:r>
        <w:t>Tag Number Needs lat/lon, catch area, vessel, date, catch tonnage, data origin (which spreadsheet it came from)</w:t>
      </w:r>
    </w:p>
    <w:p w14:paraId="665739A2" w14:textId="77777777" w:rsidR="000F4507" w:rsidRDefault="000F4507" w:rsidP="000F4507"/>
    <w:p w14:paraId="089A980E" w14:textId="52FA8235" w:rsidR="00833FF4" w:rsidRDefault="00833FF4" w:rsidP="000F4507">
      <w:r>
        <w:t>rawReturns:</w:t>
      </w:r>
    </w:p>
    <w:p w14:paraId="069AAAC6" w14:textId="4E373EDB" w:rsidR="00833FF4" w:rsidRDefault="00833FF4" w:rsidP="00833FF4">
      <w:pPr>
        <w:pStyle w:val="ListParagraph"/>
        <w:numPr>
          <w:ilvl w:val="0"/>
          <w:numId w:val="2"/>
        </w:numPr>
      </w:pPr>
      <w:r>
        <w:t>Every tag that was ever returned</w:t>
      </w:r>
    </w:p>
    <w:p w14:paraId="4E7AECC5" w14:textId="579577B0" w:rsidR="00833FF4" w:rsidRDefault="00833FF4" w:rsidP="00833FF4">
      <w:r>
        <w:t>completeReturns:</w:t>
      </w:r>
    </w:p>
    <w:p w14:paraId="31CDBFB0" w14:textId="6CBF0DDA" w:rsidR="00833FF4" w:rsidRDefault="00833FF4" w:rsidP="00833FF4">
      <w:pPr>
        <w:pStyle w:val="ListParagraph"/>
        <w:numPr>
          <w:ilvl w:val="0"/>
          <w:numId w:val="2"/>
        </w:numPr>
      </w:pPr>
      <w:r>
        <w:t>Returns that can be found in TaggingEvents</w:t>
      </w:r>
    </w:p>
    <w:p w14:paraId="5EF26560" w14:textId="0E4552B2" w:rsidR="00833FF4" w:rsidRDefault="00833FF4" w:rsidP="00833FF4">
      <w:pPr>
        <w:pStyle w:val="ListParagraph"/>
        <w:numPr>
          <w:ilvl w:val="0"/>
          <w:numId w:val="2"/>
        </w:numPr>
      </w:pPr>
      <w:r>
        <w:t>All tags on here can be tracked.</w:t>
      </w:r>
    </w:p>
    <w:p w14:paraId="5F6106B7" w14:textId="2B30E76F" w:rsidR="00833FF4" w:rsidRDefault="00833FF4" w:rsidP="00833FF4">
      <w:pPr>
        <w:pStyle w:val="ListParagraph"/>
        <w:numPr>
          <w:ilvl w:val="1"/>
          <w:numId w:val="2"/>
        </w:numPr>
      </w:pPr>
      <w:r>
        <w:t>Most website tags will not be complete, so will not appear on this spreadsheet.</w:t>
      </w:r>
    </w:p>
    <w:p w14:paraId="6DDF746C" w14:textId="77777777" w:rsidR="00833FF4" w:rsidRDefault="00833FF4" w:rsidP="000F4507"/>
    <w:p w14:paraId="2A946860" w14:textId="2DC807C9" w:rsidR="000F4507" w:rsidRDefault="000F4507" w:rsidP="000F4507">
      <w:r>
        <w:t>Thoughts:</w:t>
      </w:r>
    </w:p>
    <w:p w14:paraId="0C7A2DB8" w14:textId="77777777" w:rsidR="00833FF4" w:rsidRDefault="00833FF4" w:rsidP="000F4507"/>
    <w:p w14:paraId="46E5384E" w14:textId="0B6DC062" w:rsidR="000F4507" w:rsidRDefault="000F4507" w:rsidP="000F4507">
      <w:r>
        <w:t>Need a standard spreadsheet and location for each year returns from each company.</w:t>
      </w:r>
    </w:p>
    <w:p w14:paraId="68DFEFF7" w14:textId="667C64D9" w:rsidR="000F4507" w:rsidRDefault="00833FF4" w:rsidP="000F4507">
      <w:pPr>
        <w:pStyle w:val="ListParagraph"/>
        <w:numPr>
          <w:ilvl w:val="0"/>
          <w:numId w:val="2"/>
        </w:numPr>
      </w:pPr>
      <w:r>
        <w:t>Find</w:t>
      </w:r>
      <w:r w:rsidR="000F4507">
        <w:t xml:space="preserve"> all tag returns sheets and reformat.</w:t>
      </w:r>
    </w:p>
    <w:p w14:paraId="080467EA" w14:textId="09DFA25E" w:rsidR="000F4507" w:rsidRDefault="000F4507" w:rsidP="000F4507">
      <w:r>
        <w:t>Use Tagging Events for initial tagging.</w:t>
      </w:r>
    </w:p>
    <w:p w14:paraId="75032E6C" w14:textId="5B2BB9F0" w:rsidR="000F4507" w:rsidRDefault="000F4507" w:rsidP="000F4507">
      <w:r>
        <w:lastRenderedPageBreak/>
        <w:t>Find script that updates</w:t>
      </w:r>
    </w:p>
    <w:p w14:paraId="3138803E" w14:textId="77777777" w:rsidR="000F4507" w:rsidRDefault="000F4507" w:rsidP="000F4507"/>
    <w:p w14:paraId="4B062012" w14:textId="77777777" w:rsidR="000F4507" w:rsidRDefault="000F4507"/>
    <w:p w14:paraId="6000F6CC" w14:textId="77777777" w:rsidR="000F4507" w:rsidRDefault="000F4507"/>
    <w:p w14:paraId="047DA24D" w14:textId="5090D9D1" w:rsidR="0096652E" w:rsidRDefault="009D5475">
      <w:r>
        <w:t>Tagging Notes:</w:t>
      </w:r>
    </w:p>
    <w:p w14:paraId="6651036F" w14:textId="26FB7433" w:rsidR="009D5475" w:rsidRDefault="00A3615D" w:rsidP="009D5475">
      <w:pPr>
        <w:pStyle w:val="ListParagraph"/>
        <w:numPr>
          <w:ilvl w:val="0"/>
          <w:numId w:val="1"/>
        </w:numPr>
      </w:pPr>
      <w:r>
        <w:t>TaggingAnnualUpdate</w:t>
      </w:r>
    </w:p>
    <w:p w14:paraId="45590417" w14:textId="424829D0" w:rsidR="00A3615D" w:rsidRDefault="00A3615D" w:rsidP="009D5475">
      <w:pPr>
        <w:pStyle w:val="ListParagraph"/>
        <w:numPr>
          <w:ilvl w:val="0"/>
          <w:numId w:val="1"/>
        </w:numPr>
      </w:pPr>
      <w:r>
        <w:t>taggingMaster</w:t>
      </w:r>
    </w:p>
    <w:p w14:paraId="58A7BA82" w14:textId="404A5E80" w:rsidR="00232685" w:rsidRDefault="001E0EFE" w:rsidP="00232685">
      <w:r>
        <w:t>Find Scotia Gardens tags</w:t>
      </w:r>
    </w:p>
    <w:p w14:paraId="3A211801" w14:textId="3A166BB9" w:rsidR="001E0EFE" w:rsidRDefault="00692D2F" w:rsidP="00232685">
      <w:r>
        <w:t>Full Tag Return.R is combining taggingEvents with the YYYY Tag Return</w:t>
      </w:r>
    </w:p>
    <w:p w14:paraId="7C98C3A1" w14:textId="77777777" w:rsidR="00692D2F" w:rsidRDefault="00692D2F" w:rsidP="00232685"/>
    <w:p w14:paraId="153A7CCE" w14:textId="77777777" w:rsidR="00692D2F" w:rsidRDefault="00692D2F" w:rsidP="00232685"/>
    <w:sectPr w:rsidR="00692D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B0406"/>
    <w:multiLevelType w:val="hybridMultilevel"/>
    <w:tmpl w:val="E280F84A"/>
    <w:lvl w:ilvl="0" w:tplc="6F1878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7649F8"/>
    <w:multiLevelType w:val="hybridMultilevel"/>
    <w:tmpl w:val="1EDC400C"/>
    <w:lvl w:ilvl="0" w:tplc="8A545BDA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64AD1488"/>
    <w:multiLevelType w:val="hybridMultilevel"/>
    <w:tmpl w:val="A65A3738"/>
    <w:lvl w:ilvl="0" w:tplc="AF9458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3223740">
    <w:abstractNumId w:val="0"/>
  </w:num>
  <w:num w:numId="2" w16cid:durableId="953290037">
    <w:abstractNumId w:val="2"/>
  </w:num>
  <w:num w:numId="3" w16cid:durableId="1003626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475"/>
    <w:rsid w:val="00073831"/>
    <w:rsid w:val="000F4507"/>
    <w:rsid w:val="001E0EFE"/>
    <w:rsid w:val="001F0BAC"/>
    <w:rsid w:val="00232685"/>
    <w:rsid w:val="003D7B65"/>
    <w:rsid w:val="00425D6E"/>
    <w:rsid w:val="00517B48"/>
    <w:rsid w:val="00692D2F"/>
    <w:rsid w:val="00801679"/>
    <w:rsid w:val="00833FF4"/>
    <w:rsid w:val="008559EE"/>
    <w:rsid w:val="0096652E"/>
    <w:rsid w:val="009D5475"/>
    <w:rsid w:val="00A3615D"/>
    <w:rsid w:val="00A602E1"/>
    <w:rsid w:val="00BE768A"/>
    <w:rsid w:val="00C7779B"/>
    <w:rsid w:val="00E063E1"/>
    <w:rsid w:val="00FF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E073A"/>
  <w15:chartTrackingRefBased/>
  <w15:docId w15:val="{FFBFEE27-C2F1-436B-87E8-B0306B932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4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</Pages>
  <Words>194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Herring Science Technician</cp:lastModifiedBy>
  <cp:revision>7</cp:revision>
  <dcterms:created xsi:type="dcterms:W3CDTF">2026-07-10T12:08:00Z</dcterms:created>
  <dcterms:modified xsi:type="dcterms:W3CDTF">2026-07-15T14:14:00Z</dcterms:modified>
</cp:coreProperties>
</file>