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Омской области</w:t>
      </w:r>
    </w:p>
    <w:p w14:paraId="3C4E5733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644000, г. Омск, ул. Ленина, д. 1</w:t>
      </w:r>
    </w:p>
    <w:p w14:paraId="247401FE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Истец: ООО «Твоя Транспортная»</w:t>
      </w:r>
    </w:p>
    <w:p w14:paraId="117D252C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ИНН 5410091307</w:t>
      </w:r>
    </w:p>
    <w:p w14:paraId="0907CFCC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ОГРН 1215400050634</w:t>
      </w:r>
    </w:p>
    <w:p w14:paraId="300B5B51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Адрес: 630129, Новосибирская область, г Новосибирск, ул Красных Зорь, зд. 1/1</w:t>
      </w:r>
    </w:p>
    <w:p w14:paraId="3EBAEE38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Ответчик: ООО «Завод Мегаватт»</w:t>
      </w:r>
    </w:p>
    <w:p w14:paraId="2451B23D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ИНН 7000003163</w:t>
      </w:r>
    </w:p>
    <w:p w14:paraId="6D2F841B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КПП 700001001</w:t>
      </w:r>
    </w:p>
    <w:p w14:paraId="52EBF79E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ОГРН 1237000000490</w:t>
      </w:r>
    </w:p>
    <w:p w14:paraId="41875352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634015, Томская область, г Томск, ул Александра Угрюмова, д. 15/1</w:t>
      </w:r>
    </w:p>
    <w:p w14:paraId="7F945258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Цена иска: 176 552.05 рубля</w:t>
      </w:r>
    </w:p>
    <w:p w14:paraId="7827E6D6" w14:textId="77777777" w:rsidR="005441EA" w:rsidRDefault="00000000" w:rsidP="00575286">
      <w:pPr>
        <w:ind w:left="4536"/>
        <w:jc w:val="left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13 828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- Заявка на перевозку груза №190 от 04.07.2025 г. - Заявка на перевозку груза №210 от 17.07.2025 г. - Счет на оплату №192 от 10.07.2025 г. - Счет на оплату №208 от 28.07.2025 г. - УПД №192 от 10.07.2025 г. - УПД №208 от 28.07.2025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0150F56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Условия оплаты по договору-заявке – «Безналичный расчет, по факту выгрузки транспортного средства в течение 1 банковского дня».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left"/>
      </w:pPr>
      <w:r>
        <w:rPr>
          <w:rFonts w:ascii="Times New Roman" w:hAnsi="Times New Roman"/>
          <w:b w:val="0"/>
          <w:sz w:val="24"/>
        </w:rPr>
        <w:t>Итого задолженность: 175 000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>
        <w:t>{}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24.07.2025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90 000.00 × 13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25.07.2025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85000.0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3 × 85000.0% / 25072025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17.80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28.07.2025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49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42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56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25.12.2025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4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20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1 534.25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2195 21.12.2025. Сумма договора 20 000.00 рублей. Оплата по договору произведена Платёжным поручением № 623 от 25.12.2025 на сумму 20 000.00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13 828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13 828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20 000.00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175 000 рублей по сумме основного долга;</w:t>
      </w:r>
    </w:p>
    <w:p w14:paraId="401D88B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1 552.05 рублей;</w:t>
      </w:r>
    </w:p>
    <w:p w14:paraId="48132F59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175 000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33 828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t>Претензия – копия;</w:t>
      </w:r>
    </w:p>
    <w:p w14:paraId="34E04F0E" w14:textId="77777777" w:rsidR="005441EA" w:rsidRDefault="00000000">
      <w:r>
        <w:lastRenderedPageBreak/>
        <w:t>Чек и опись об отправке требования – копия;</w:t>
      </w:r>
    </w:p>
    <w:p w14:paraId="1C459BD0" w14:textId="77777777" w:rsidR="005441EA" w:rsidRDefault="00000000">
      <w:r>
        <w:t>Копия заявки на перевозку;</w:t>
      </w:r>
    </w:p>
    <w:p w14:paraId="3577383B" w14:textId="77777777" w:rsidR="005441EA" w:rsidRDefault="00000000">
      <w:r>
        <w:t>Копия счета;</w:t>
      </w:r>
    </w:p>
    <w:p w14:paraId="39B4F5B8" w14:textId="77777777" w:rsidR="005441EA" w:rsidRDefault="00000000">
      <w:r>
        <w:t>Копия акта выполненных работ;</w:t>
      </w:r>
    </w:p>
    <w:p w14:paraId="6E4355DA" w14:textId="77777777" w:rsidR="005441EA" w:rsidRDefault="00000000">
      <w:r>
        <w:t>Отчет об отправке документов заказчику – копия;</w:t>
      </w:r>
    </w:p>
    <w:p w14:paraId="28418D60" w14:textId="77777777" w:rsidR="005441EA" w:rsidRDefault="00000000">
      <w:r>
        <w:t>Копия сопроводительных документов на груз;</w:t>
      </w:r>
    </w:p>
    <w:p w14:paraId="75D9550B" w14:textId="77777777" w:rsidR="005441EA" w:rsidRDefault="00000000">
      <w:r>
        <w:t>Договор на юр.услуги-копия;</w:t>
      </w:r>
    </w:p>
    <w:p w14:paraId="2DA0778A" w14:textId="77777777" w:rsidR="005441EA" w:rsidRDefault="00000000">
      <w:r>
        <w:t>Документы об оплате юр. услуги – копия;</w:t>
      </w:r>
    </w:p>
    <w:p w14:paraId="0016BC62" w14:textId="77777777" w:rsidR="005441EA" w:rsidRDefault="00000000">
      <w:r>
        <w:t>Квитанция об уплате государственной пошлины;</w:t>
      </w:r>
    </w:p>
    <w:p w14:paraId="0345A783" w14:textId="77777777" w:rsidR="005441EA" w:rsidRDefault="00000000">
      <w:r>
        <w:t>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t>Доверенность на представителя – копия;</w:t>
      </w:r>
    </w:p>
    <w:p w14:paraId="5BF10E46" w14:textId="77777777" w:rsidR="005441EA" w:rsidRDefault="00000000">
      <w:pPr>
        <w:spacing w:before="400"/>
        <w:jc w:val="left"/>
      </w:pPr>
      <w:r>
        <w:rPr>
          <w:rFonts w:ascii="Times New Roman" w:hAnsi="Times New Roman"/>
          <w:b w:val="0"/>
          <w:sz w:val="24"/>
        </w:rPr>
        <w:t>________________/ООО «Твоя Транспортная»/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575286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4566</Characters>
  <Application>Microsoft Office Word</Application>
  <DocSecurity>0</DocSecurity>
  <Lines>106</Lines>
  <Paragraphs>73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3</cp:revision>
  <dcterms:created xsi:type="dcterms:W3CDTF">2026-01-13T15:29:00Z</dcterms:created>
  <dcterms:modified xsi:type="dcterms:W3CDTF">2026-01-14T18:53:00Z</dcterms:modified>
</cp:coreProperties>
</file>